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45B1" w14:textId="74C04F5D" w:rsidR="00FA630E" w:rsidRPr="003354AD" w:rsidRDefault="00FA630E" w:rsidP="00FA630E">
      <w:pPr>
        <w:spacing w:line="240" w:lineRule="auto"/>
        <w:jc w:val="center"/>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3FEDAF9721D94E52BC5830ABE38B68BB"/>
          </w:placeholder>
          <w:showingPlcHdr/>
        </w:sdtPr>
        <w:sdtEndPr/>
        <w:sdtContent>
          <w:r w:rsidR="00AE4AA4">
            <w:rPr>
              <w:rFonts w:cstheme="minorHAnsi"/>
              <w:b/>
            </w:rPr>
            <w:t>RFA 2017-110</w:t>
          </w:r>
        </w:sdtContent>
      </w:sdt>
      <w:r>
        <w:rPr>
          <w:rFonts w:cstheme="minorHAnsi"/>
          <w:b/>
        </w:rPr>
        <w:t xml:space="preserve"> – Elderly Housing Community Loan</w:t>
      </w:r>
    </w:p>
    <w:p w14:paraId="368277A9" w14:textId="77777777" w:rsidR="00FA630E" w:rsidRPr="003354AD" w:rsidRDefault="00FA630E" w:rsidP="00FA630E">
      <w:pPr>
        <w:spacing w:line="240" w:lineRule="auto"/>
        <w:rPr>
          <w:rFonts w:cstheme="minorHAnsi"/>
          <w:b/>
        </w:rPr>
      </w:pPr>
      <w:r w:rsidRPr="003354AD">
        <w:rPr>
          <w:rFonts w:cstheme="minorHAnsi"/>
          <w:b/>
        </w:rPr>
        <w:t>1.</w:t>
      </w:r>
      <w:r w:rsidRPr="003354AD">
        <w:rPr>
          <w:rFonts w:cstheme="minorHAnsi"/>
          <w:b/>
        </w:rPr>
        <w:tab/>
        <w:t>Submission Requirement:</w:t>
      </w:r>
    </w:p>
    <w:p w14:paraId="46355880" w14:textId="77777777" w:rsidR="00FA630E" w:rsidRPr="00D65112" w:rsidRDefault="00FA630E" w:rsidP="00FA630E">
      <w:pPr>
        <w:spacing w:line="240" w:lineRule="auto"/>
        <w:ind w:left="720"/>
        <w:rPr>
          <w:rFonts w:cstheme="minorHAnsi"/>
        </w:rPr>
      </w:pPr>
      <w:r w:rsidRPr="00D65112">
        <w:rPr>
          <w:rFonts w:cstheme="minorHAnsi"/>
        </w:rPr>
        <w:t>Provide the Applicant Certification and Acknowledgement</w:t>
      </w:r>
      <w:bookmarkStart w:id="0" w:name="_Hlk488747563"/>
      <w:r>
        <w:rPr>
          <w:rFonts w:cstheme="minorHAnsi"/>
        </w:rPr>
        <w:t xml:space="preserve">, executed by the </w:t>
      </w:r>
      <w:r w:rsidRPr="00B43CAA">
        <w:rPr>
          <w:rFonts w:cstheme="minorHAnsi"/>
        </w:rPr>
        <w:t>Authorized Principal Representative</w:t>
      </w:r>
      <w:r>
        <w:rPr>
          <w:rFonts w:cstheme="minorHAnsi"/>
        </w:rPr>
        <w:t>,</w:t>
      </w:r>
      <w:bookmarkEnd w:id="0"/>
      <w:r w:rsidRPr="00D65112">
        <w:rPr>
          <w:rFonts w:cstheme="minorHAnsi"/>
        </w:rPr>
        <w:t xml:space="preserve"> as </w:t>
      </w:r>
      <w:r w:rsidRPr="00D65112">
        <w:rPr>
          <w:rFonts w:cstheme="minorHAnsi"/>
          <w:b/>
        </w:rPr>
        <w:t>Attachment 1</w:t>
      </w:r>
      <w:r>
        <w:rPr>
          <w:rFonts w:cstheme="minorHAnsi"/>
        </w:rPr>
        <w:t>.</w:t>
      </w:r>
    </w:p>
    <w:p w14:paraId="0790F2A2" w14:textId="77777777" w:rsidR="00FA630E" w:rsidRPr="003354AD" w:rsidRDefault="00FA630E" w:rsidP="00FA630E">
      <w:pPr>
        <w:spacing w:line="240" w:lineRule="auto"/>
        <w:rPr>
          <w:rFonts w:cstheme="minorHAnsi"/>
          <w:b/>
        </w:rPr>
      </w:pPr>
      <w:r w:rsidRPr="003354AD">
        <w:rPr>
          <w:rFonts w:cstheme="minorHAnsi"/>
          <w:b/>
        </w:rPr>
        <w:t>2.</w:t>
      </w:r>
      <w:r w:rsidRPr="003354AD">
        <w:rPr>
          <w:rFonts w:cstheme="minorHAnsi"/>
          <w:b/>
        </w:rPr>
        <w:tab/>
        <w:t>Demographic Commitment:</w:t>
      </w:r>
    </w:p>
    <w:p w14:paraId="5EB8D2F1" w14:textId="77777777" w:rsidR="00FA630E" w:rsidRPr="00F26873" w:rsidRDefault="00FA630E" w:rsidP="00FA630E">
      <w:pPr>
        <w:spacing w:line="240" w:lineRule="auto"/>
        <w:ind w:left="720"/>
        <w:rPr>
          <w:rFonts w:cstheme="minorHAnsi"/>
        </w:rPr>
      </w:pPr>
      <w:r>
        <w:rPr>
          <w:rFonts w:cstheme="minorHAnsi"/>
        </w:rPr>
        <w:t>The Applicant irrevocably commits to provide housing to Elderly residents aged 62 or older.</w:t>
      </w:r>
    </w:p>
    <w:p w14:paraId="73815A30" w14:textId="77777777" w:rsidR="00FA630E" w:rsidRPr="003354AD" w:rsidRDefault="00FA630E" w:rsidP="00FA630E">
      <w:pPr>
        <w:spacing w:line="240" w:lineRule="auto"/>
        <w:rPr>
          <w:rFonts w:cstheme="minorHAnsi"/>
          <w:b/>
        </w:rPr>
      </w:pPr>
      <w:r>
        <w:rPr>
          <w:rFonts w:cstheme="minorHAnsi"/>
          <w:b/>
        </w:rPr>
        <w:t>3.</w:t>
      </w:r>
      <w:r>
        <w:rPr>
          <w:rFonts w:cstheme="minorHAnsi"/>
          <w:b/>
        </w:rPr>
        <w:tab/>
        <w:t>Contact Person and Applicant Information</w:t>
      </w:r>
    </w:p>
    <w:p w14:paraId="446DE031" w14:textId="77777777" w:rsidR="00FA630E" w:rsidRPr="003354AD" w:rsidRDefault="00FA630E" w:rsidP="00FA630E">
      <w:pPr>
        <w:spacing w:line="240" w:lineRule="auto"/>
        <w:ind w:left="720"/>
        <w:rPr>
          <w:rFonts w:cstheme="minorHAnsi"/>
        </w:rPr>
      </w:pPr>
      <w:r w:rsidRPr="003354AD">
        <w:rPr>
          <w:rFonts w:cstheme="minorHAnsi"/>
        </w:rPr>
        <w:t>a.</w:t>
      </w:r>
      <w:r w:rsidRPr="003354AD">
        <w:rPr>
          <w:rFonts w:cstheme="minorHAnsi"/>
        </w:rPr>
        <w:tab/>
        <w:t>Contact Person</w:t>
      </w:r>
    </w:p>
    <w:p w14:paraId="01551720" w14:textId="77777777" w:rsidR="00360EB7" w:rsidRPr="003354AD" w:rsidRDefault="00360EB7" w:rsidP="00360EB7">
      <w:pPr>
        <w:spacing w:after="0" w:line="240" w:lineRule="auto"/>
        <w:ind w:left="1440"/>
        <w:rPr>
          <w:rFonts w:cstheme="minorHAnsi"/>
        </w:rPr>
      </w:pPr>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3864D408" w14:textId="77777777" w:rsidR="00360EB7" w:rsidRDefault="00360EB7" w:rsidP="00360EB7">
      <w:pPr>
        <w:pStyle w:val="Level3"/>
        <w:numPr>
          <w:ilvl w:val="0"/>
          <w:numId w:val="0"/>
        </w:numPr>
        <w:ind w:left="2160"/>
        <w:jc w:val="both"/>
        <w:outlineLvl w:val="9"/>
        <w:rPr>
          <w:rFonts w:asciiTheme="minorHAnsi" w:hAnsiTheme="minorHAnsi" w:cstheme="minorHAnsi"/>
          <w:sz w:val="22"/>
          <w:szCs w:val="22"/>
        </w:rPr>
      </w:pPr>
    </w:p>
    <w:p w14:paraId="0F271399" w14:textId="77777777" w:rsidR="00360EB7" w:rsidRPr="00142248" w:rsidRDefault="00360EB7" w:rsidP="00360EB7">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Authorized Contact Person"/>
          <w:id w:val="-1022246918"/>
          <w:placeholder>
            <w:docPart w:val="FE5A2683C2074693B59A526FFA617FD3"/>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6927879B" w14:textId="77777777" w:rsidR="00360EB7" w:rsidRPr="00142248" w:rsidRDefault="00360EB7" w:rsidP="00360EB7">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Authorized Contact Person"/>
          <w:id w:val="1026602760"/>
          <w:placeholder>
            <w:docPart w:val="370C95641B08475CAED8F158C1441BB0"/>
          </w:placeholder>
          <w:showingPlcHdr/>
          <w:text/>
        </w:sdtPr>
        <w:sdtEndPr>
          <w:rPr>
            <w:rStyle w:val="DefaultParagraphFont"/>
            <w:rFonts w:ascii="Times New Roman" w:hAnsi="Times New Roman" w:cstheme="minorHAnsi"/>
            <w:color w:val="FF0000"/>
            <w:sz w:val="24"/>
            <w:szCs w:val="22"/>
            <w:u w:val="none"/>
          </w:rPr>
        </w:sdtEndPr>
        <w:sdtContent>
          <w:r w:rsidRPr="00040C6A">
            <w:rPr>
              <w:rFonts w:asciiTheme="minorHAnsi" w:hAnsiTheme="minorHAnsi" w:cstheme="minorHAnsi"/>
              <w:color w:val="FF0000"/>
              <w:sz w:val="22"/>
              <w:szCs w:val="22"/>
              <w:u w:val="single"/>
            </w:rPr>
            <w:t>Click here to enter text.</w:t>
          </w:r>
        </w:sdtContent>
      </w:sdt>
    </w:p>
    <w:p w14:paraId="2C8A39E6" w14:textId="77777777" w:rsidR="00360EB7" w:rsidRPr="00142248" w:rsidRDefault="00360EB7" w:rsidP="00360EB7">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Authorized Contact Person"/>
          <w:id w:val="276998218"/>
          <w:placeholder>
            <w:docPart w:val="0D6702CDA998415E822C35DCBD9F9261"/>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626"/>
      </w:tblGrid>
      <w:tr w:rsidR="00360EB7" w:rsidRPr="00D21054" w14:paraId="2AF35FBB" w14:textId="77777777" w:rsidTr="00360EB7">
        <w:tc>
          <w:tcPr>
            <w:tcW w:w="1651" w:type="dxa"/>
            <w:vAlign w:val="bottom"/>
          </w:tcPr>
          <w:p w14:paraId="4DDBF84F" w14:textId="77777777" w:rsidR="00360EB7" w:rsidRPr="00D21054" w:rsidRDefault="00360EB7" w:rsidP="00360EB7">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2026978864"/>
            <w:placeholder>
              <w:docPart w:val="4A37DFAC15B44C55A3EBF42B63AE24CB"/>
            </w:placeholder>
            <w:showingPlcHdr/>
          </w:sdtPr>
          <w:sdtEndPr>
            <w:rPr>
              <w:rStyle w:val="DefaultParagraphFont"/>
              <w:rFonts w:ascii="Times New Roman" w:hAnsi="Times New Roman" w:cstheme="minorHAnsi"/>
              <w:color w:val="auto"/>
              <w:sz w:val="20"/>
              <w:u w:val="none"/>
            </w:rPr>
          </w:sdtEndPr>
          <w:sdtContent>
            <w:tc>
              <w:tcPr>
                <w:tcW w:w="5626" w:type="dxa"/>
                <w:vAlign w:val="bottom"/>
              </w:tcPr>
              <w:p w14:paraId="0AD1BAAE" w14:textId="77777777" w:rsidR="00360EB7" w:rsidRPr="00D21054" w:rsidRDefault="00360EB7" w:rsidP="00360EB7">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55AC5D74"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214008937"/>
          <w:placeholder>
            <w:docPart w:val="0EBEBED224DC483CAE7CC954D553D6E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08A00C8"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98490803"/>
          <w:placeholder>
            <w:docPart w:val="FD2A55CA0B9640F29667BB89885BA99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94CEA19"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640794194"/>
          <w:placeholder>
            <w:docPart w:val="81F36AE44D794DA69B096190A92B8E8D"/>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6BD9B11"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534413671"/>
          <w:placeholder>
            <w:docPart w:val="1B3ABD828DF54FF18F41870D0F0121E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2F2E125"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Authorized Contact Fax"/>
          <w:id w:val="-1022081582"/>
          <w:placeholder>
            <w:docPart w:val="467785275B524B0DA23FF31D8126623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74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220"/>
      </w:tblGrid>
      <w:tr w:rsidR="00360EB7" w:rsidRPr="00D21054" w14:paraId="5B366C1B" w14:textId="77777777" w:rsidTr="00360EB7">
        <w:tc>
          <w:tcPr>
            <w:tcW w:w="1710" w:type="dxa"/>
            <w:vAlign w:val="bottom"/>
          </w:tcPr>
          <w:p w14:paraId="1AB43FF4" w14:textId="77777777" w:rsidR="00360EB7" w:rsidRPr="00D21054" w:rsidRDefault="00360EB7" w:rsidP="00360EB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516315976"/>
            <w:placeholder>
              <w:docPart w:val="3DDFF1960BDA455B94F6AA1A91F5BA4C"/>
            </w:placeholder>
            <w:showingPlcHdr/>
            <w:text/>
          </w:sdtPr>
          <w:sdtEndPr>
            <w:rPr>
              <w:rStyle w:val="DefaultParagraphFont"/>
              <w:rFonts w:ascii="Times New Roman" w:hAnsi="Times New Roman" w:cstheme="minorHAnsi"/>
              <w:color w:val="FF0000"/>
              <w:sz w:val="20"/>
              <w:u w:val="none"/>
            </w:rPr>
          </w:sdtEndPr>
          <w:sdtContent>
            <w:tc>
              <w:tcPr>
                <w:tcW w:w="6030" w:type="dxa"/>
                <w:gridSpan w:val="2"/>
              </w:tcPr>
              <w:p w14:paraId="1006429E" w14:textId="77777777" w:rsidR="00360EB7" w:rsidRPr="00D21054" w:rsidRDefault="00360EB7" w:rsidP="00360EB7">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360EB7" w:rsidRPr="00D21054" w14:paraId="726C109C" w14:textId="77777777" w:rsidTr="00360EB7">
        <w:tc>
          <w:tcPr>
            <w:tcW w:w="2520" w:type="dxa"/>
            <w:gridSpan w:val="2"/>
            <w:vAlign w:val="bottom"/>
          </w:tcPr>
          <w:p w14:paraId="51DE374D" w14:textId="77777777" w:rsidR="00360EB7" w:rsidRPr="00D21054" w:rsidRDefault="00360EB7" w:rsidP="00360EB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2008657733"/>
            <w:placeholder>
              <w:docPart w:val="749CD54F2B824F7FA4710364A1F17B79"/>
            </w:placeholder>
            <w:showingPlcHdr/>
          </w:sdtPr>
          <w:sdtEndPr>
            <w:rPr>
              <w:rStyle w:val="DefaultParagraphFont"/>
              <w:rFonts w:ascii="Times New Roman" w:hAnsi="Times New Roman" w:cstheme="minorHAnsi"/>
              <w:color w:val="auto"/>
              <w:sz w:val="20"/>
              <w:u w:val="none"/>
            </w:rPr>
          </w:sdtEndPr>
          <w:sdtContent>
            <w:tc>
              <w:tcPr>
                <w:tcW w:w="5220" w:type="dxa"/>
              </w:tcPr>
              <w:p w14:paraId="54FC699A" w14:textId="77777777" w:rsidR="00360EB7" w:rsidRPr="00D21054" w:rsidRDefault="00360EB7" w:rsidP="00360EB7">
                <w:pPr>
                  <w:tabs>
                    <w:tab w:val="left" w:pos="-1440"/>
                  </w:tabs>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36C61E71" w14:textId="77777777" w:rsidR="00360EB7" w:rsidRDefault="00360EB7" w:rsidP="00360EB7">
      <w:pPr>
        <w:spacing w:after="0" w:line="240" w:lineRule="auto"/>
        <w:ind w:left="1440"/>
        <w:rPr>
          <w:rFonts w:cstheme="minorHAnsi"/>
        </w:rPr>
      </w:pPr>
    </w:p>
    <w:p w14:paraId="698AB2EF" w14:textId="77777777" w:rsidR="00360EB7" w:rsidRPr="003354AD" w:rsidRDefault="00360EB7" w:rsidP="00360EB7">
      <w:pPr>
        <w:spacing w:after="0" w:line="240" w:lineRule="auto"/>
        <w:ind w:left="1440"/>
        <w:rPr>
          <w:rFonts w:cstheme="minorHAnsi"/>
        </w:rPr>
      </w:pPr>
      <w:r>
        <w:rPr>
          <w:rFonts w:cstheme="minorHAnsi"/>
        </w:rPr>
        <w:t>(2)</w:t>
      </w:r>
      <w:r>
        <w:rPr>
          <w:rFonts w:cstheme="minorHAnsi"/>
        </w:rPr>
        <w:tab/>
        <w:t>Operational Contact Person information (optional)</w:t>
      </w:r>
    </w:p>
    <w:p w14:paraId="08FF6B85" w14:textId="77777777" w:rsidR="00360EB7" w:rsidRDefault="00360EB7" w:rsidP="00360EB7">
      <w:pPr>
        <w:pStyle w:val="Level3"/>
        <w:numPr>
          <w:ilvl w:val="0"/>
          <w:numId w:val="0"/>
        </w:numPr>
        <w:ind w:left="2160"/>
        <w:jc w:val="both"/>
        <w:outlineLvl w:val="9"/>
        <w:rPr>
          <w:rFonts w:asciiTheme="minorHAnsi" w:hAnsiTheme="minorHAnsi" w:cstheme="minorHAnsi"/>
          <w:sz w:val="22"/>
          <w:szCs w:val="22"/>
        </w:rPr>
      </w:pPr>
    </w:p>
    <w:p w14:paraId="49CC87FC" w14:textId="77777777" w:rsidR="00360EB7" w:rsidRPr="00142248" w:rsidRDefault="00360EB7" w:rsidP="00360EB7">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Operational Contact Person"/>
          <w:id w:val="1978493839"/>
          <w:placeholder>
            <w:docPart w:val="2870ACDE89C840889274E8A82EDE53DE"/>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4689B101" w14:textId="77777777" w:rsidR="00360EB7" w:rsidRPr="00142248" w:rsidRDefault="00360EB7" w:rsidP="00360EB7">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Operational Contact Person"/>
          <w:id w:val="-1468114886"/>
          <w:placeholder>
            <w:docPart w:val="5EECC340271943659B392287EE79374A"/>
          </w:placeholder>
          <w:showingPlcHdr/>
          <w:text/>
        </w:sdtPr>
        <w:sdtEndPr>
          <w:rPr>
            <w:rStyle w:val="DefaultParagraphFont"/>
            <w:rFonts w:ascii="Times New Roman" w:hAnsi="Times New Roman" w:cstheme="minorHAnsi"/>
            <w:color w:val="FF0000"/>
            <w:sz w:val="24"/>
            <w:szCs w:val="22"/>
            <w:u w:val="none"/>
          </w:rPr>
        </w:sdtEndPr>
        <w:sdtContent>
          <w:r w:rsidRPr="00142248">
            <w:rPr>
              <w:rFonts w:asciiTheme="minorHAnsi" w:hAnsiTheme="minorHAnsi" w:cstheme="minorHAnsi"/>
              <w:color w:val="FF0000"/>
              <w:sz w:val="22"/>
              <w:szCs w:val="22"/>
              <w:u w:val="single"/>
            </w:rPr>
            <w:t>Click here to enter text.</w:t>
          </w:r>
        </w:sdtContent>
      </w:sdt>
    </w:p>
    <w:p w14:paraId="2B5840C4" w14:textId="77777777" w:rsidR="00360EB7" w:rsidRPr="00142248" w:rsidRDefault="00360EB7" w:rsidP="00360EB7">
      <w:pPr>
        <w:pStyle w:val="Level3"/>
        <w:numPr>
          <w:ilvl w:val="0"/>
          <w:numId w:val="0"/>
        </w:numPr>
        <w:ind w:left="216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Operational Contact Person"/>
          <w:id w:val="109094322"/>
          <w:placeholder>
            <w:docPart w:val="89D2697A2C4343DABE7ADFFF11071BAE"/>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765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030"/>
      </w:tblGrid>
      <w:tr w:rsidR="00360EB7" w:rsidRPr="00D21054" w14:paraId="19975C09" w14:textId="77777777" w:rsidTr="00360EB7">
        <w:tc>
          <w:tcPr>
            <w:tcW w:w="1620" w:type="dxa"/>
            <w:vAlign w:val="center"/>
          </w:tcPr>
          <w:p w14:paraId="73B96B07" w14:textId="77777777" w:rsidR="00360EB7" w:rsidRPr="00D21054" w:rsidRDefault="00360EB7" w:rsidP="00360EB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252641591"/>
            <w:placeholder>
              <w:docPart w:val="7D421918F4D14DB2B068760134EEF0B0"/>
            </w:placeholder>
            <w:showingPlcHdr/>
          </w:sdtPr>
          <w:sdtEndPr>
            <w:rPr>
              <w:rStyle w:val="DefaultParagraphFont"/>
              <w:rFonts w:ascii="Times New Roman" w:hAnsi="Times New Roman" w:cstheme="minorHAnsi"/>
              <w:color w:val="auto"/>
              <w:sz w:val="20"/>
              <w:u w:val="none"/>
            </w:rPr>
          </w:sdtEndPr>
          <w:sdtContent>
            <w:tc>
              <w:tcPr>
                <w:tcW w:w="6030" w:type="dxa"/>
                <w:vAlign w:val="center"/>
              </w:tcPr>
              <w:p w14:paraId="2B4BE4DA" w14:textId="77777777" w:rsidR="00360EB7" w:rsidRPr="00D21054" w:rsidRDefault="00360EB7" w:rsidP="00360EB7">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5EB27AC4"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521406759"/>
          <w:placeholder>
            <w:docPart w:val="C28E60A08FA948AFA6AC6A4EBFA2DD6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01CA592"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1659808336"/>
          <w:placeholder>
            <w:docPart w:val="D8FE566BE9264E349F4FB252D59AA14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60888E2"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493144274"/>
          <w:placeholder>
            <w:docPart w:val="41B69AE15F044E99B7EA6E436E6289D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07844CE"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2140220708"/>
          <w:placeholder>
            <w:docPart w:val="4F4A8FB30F14422CAE0E1A61DFBB128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0F480FB" w14:textId="77777777" w:rsidR="00360EB7" w:rsidRPr="00142248" w:rsidRDefault="00360EB7" w:rsidP="00360EB7">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Operational Contact Fax"/>
          <w:id w:val="199373006"/>
          <w:placeholder>
            <w:docPart w:val="59C0B034E3F54A4D9148B29C793267F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74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220"/>
      </w:tblGrid>
      <w:tr w:rsidR="00360EB7" w:rsidRPr="00D21054" w14:paraId="68C73DB5" w14:textId="77777777" w:rsidTr="00360EB7">
        <w:tc>
          <w:tcPr>
            <w:tcW w:w="1710" w:type="dxa"/>
            <w:vAlign w:val="bottom"/>
          </w:tcPr>
          <w:p w14:paraId="4F04F79F" w14:textId="77777777" w:rsidR="00360EB7" w:rsidRPr="00D21054" w:rsidRDefault="00360EB7" w:rsidP="00360EB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868820153"/>
            <w:placeholder>
              <w:docPart w:val="67677CD9FD26470F8A8D837CD75D9EDE"/>
            </w:placeholder>
            <w:showingPlcHdr/>
            <w:text/>
          </w:sdtPr>
          <w:sdtEndPr>
            <w:rPr>
              <w:rStyle w:val="DefaultParagraphFont"/>
              <w:rFonts w:ascii="Times New Roman" w:hAnsi="Times New Roman" w:cstheme="minorHAnsi"/>
              <w:color w:val="FF0000"/>
              <w:sz w:val="20"/>
              <w:u w:val="none"/>
            </w:rPr>
          </w:sdtEndPr>
          <w:sdtContent>
            <w:tc>
              <w:tcPr>
                <w:tcW w:w="6030" w:type="dxa"/>
                <w:gridSpan w:val="2"/>
              </w:tcPr>
              <w:p w14:paraId="0C9C71D2" w14:textId="77777777" w:rsidR="00360EB7" w:rsidRPr="00D21054" w:rsidRDefault="00360EB7" w:rsidP="00360EB7">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360EB7" w:rsidRPr="00D21054" w14:paraId="59A324CF" w14:textId="77777777" w:rsidTr="00360EB7">
        <w:tc>
          <w:tcPr>
            <w:tcW w:w="2520" w:type="dxa"/>
            <w:gridSpan w:val="2"/>
            <w:vAlign w:val="bottom"/>
          </w:tcPr>
          <w:p w14:paraId="3E974057" w14:textId="77777777" w:rsidR="00360EB7" w:rsidRPr="00D21054" w:rsidRDefault="00360EB7" w:rsidP="00360EB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301970299"/>
            <w:placeholder>
              <w:docPart w:val="C825B1EEDFF2422C9A41D19266FD34B2"/>
            </w:placeholder>
            <w:showingPlcHdr/>
          </w:sdtPr>
          <w:sdtEndPr>
            <w:rPr>
              <w:rStyle w:val="DefaultParagraphFont"/>
              <w:rFonts w:ascii="Times New Roman" w:hAnsi="Times New Roman" w:cstheme="minorHAnsi"/>
              <w:color w:val="auto"/>
              <w:sz w:val="20"/>
              <w:u w:val="none"/>
            </w:rPr>
          </w:sdtEndPr>
          <w:sdtContent>
            <w:tc>
              <w:tcPr>
                <w:tcW w:w="5220" w:type="dxa"/>
              </w:tcPr>
              <w:p w14:paraId="4B8C1F8C" w14:textId="77777777" w:rsidR="00360EB7" w:rsidRPr="00D21054" w:rsidRDefault="00360EB7" w:rsidP="00360EB7">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2C80911" w14:textId="77777777" w:rsidR="00360EB7" w:rsidRPr="003354AD" w:rsidRDefault="00360EB7" w:rsidP="00360EB7">
      <w:pPr>
        <w:spacing w:after="0" w:line="240" w:lineRule="auto"/>
        <w:ind w:left="1440"/>
        <w:rPr>
          <w:rFonts w:cstheme="minorHAnsi"/>
        </w:rPr>
      </w:pPr>
    </w:p>
    <w:p w14:paraId="1F32A444" w14:textId="77777777" w:rsidR="00FA630E" w:rsidRPr="003354AD" w:rsidRDefault="00FA630E" w:rsidP="00FA630E">
      <w:pPr>
        <w:spacing w:line="240" w:lineRule="auto"/>
        <w:ind w:left="720"/>
        <w:rPr>
          <w:rFonts w:cstheme="minorHAnsi"/>
        </w:rPr>
      </w:pPr>
      <w:r w:rsidRPr="003354AD">
        <w:rPr>
          <w:rFonts w:cstheme="minorHAnsi"/>
        </w:rPr>
        <w:t>b.</w:t>
      </w:r>
      <w:r w:rsidRPr="003354AD">
        <w:rPr>
          <w:rFonts w:cstheme="minorHAnsi"/>
        </w:rPr>
        <w:tab/>
        <w:t>Applicant</w:t>
      </w:r>
    </w:p>
    <w:p w14:paraId="74D47CE5" w14:textId="77777777" w:rsidR="00FA630E" w:rsidRDefault="00FA630E" w:rsidP="00FA630E">
      <w:pPr>
        <w:spacing w:line="240" w:lineRule="auto"/>
        <w:ind w:left="2160" w:hanging="720"/>
        <w:rPr>
          <w:rFonts w:cstheme="minorHAnsi"/>
        </w:rPr>
      </w:pPr>
      <w:r w:rsidRPr="003354AD">
        <w:rPr>
          <w:rFonts w:cstheme="minorHAnsi"/>
        </w:rPr>
        <w:t>(1)</w:t>
      </w:r>
      <w:r w:rsidRPr="003354AD">
        <w:rPr>
          <w:rFonts w:cstheme="minorHAnsi"/>
        </w:rPr>
        <w:tab/>
        <w:t xml:space="preserve">Name of Applicant:  </w:t>
      </w:r>
    </w:p>
    <w:sdt>
      <w:sdtPr>
        <w:rPr>
          <w:rStyle w:val="calibriunderlined11"/>
        </w:rPr>
        <w:tag w:val="Name Of Applicant"/>
        <w:id w:val="1952742268"/>
        <w:placeholder>
          <w:docPart w:val="04D73C665C2B48F9B3AD4A046B2A142B"/>
        </w:placeholder>
        <w:showingPlcHdr/>
      </w:sdtPr>
      <w:sdtEndPr>
        <w:rPr>
          <w:rStyle w:val="DefaultParagraphFont"/>
          <w:rFonts w:cstheme="minorHAnsi"/>
          <w:color w:val="auto"/>
          <w:u w:val="none"/>
        </w:rPr>
      </w:sdtEndPr>
      <w:sdtContent>
        <w:p w14:paraId="0DD813FA" w14:textId="77777777" w:rsidR="00360EB7" w:rsidRDefault="00360EB7" w:rsidP="00360EB7">
          <w:pPr>
            <w:tabs>
              <w:tab w:val="left" w:pos="-1440"/>
            </w:tabs>
            <w:spacing w:after="0" w:line="240" w:lineRule="auto"/>
            <w:ind w:left="2160"/>
            <w:rPr>
              <w:rStyle w:val="calibriunderlined11"/>
            </w:rPr>
          </w:pPr>
          <w:r w:rsidRPr="00142248">
            <w:rPr>
              <w:rStyle w:val="PlaceholderText"/>
              <w:rFonts w:cstheme="minorHAnsi"/>
              <w:color w:val="FF0000"/>
              <w:u w:val="single"/>
            </w:rPr>
            <w:t>Click here to enter text.</w:t>
          </w:r>
        </w:p>
      </w:sdtContent>
    </w:sdt>
    <w:p w14:paraId="4AD6A8CE" w14:textId="77777777" w:rsidR="00360EB7" w:rsidRDefault="00360EB7" w:rsidP="00FA630E">
      <w:pPr>
        <w:spacing w:line="240" w:lineRule="auto"/>
        <w:ind w:left="2160" w:hanging="720"/>
        <w:rPr>
          <w:rFonts w:cstheme="minorHAnsi"/>
        </w:rPr>
      </w:pPr>
    </w:p>
    <w:p w14:paraId="21EC2125" w14:textId="64AFE44F" w:rsidR="00FA630E" w:rsidRPr="003354AD" w:rsidRDefault="00FA630E" w:rsidP="00FA630E">
      <w:pPr>
        <w:spacing w:line="240" w:lineRule="auto"/>
        <w:ind w:left="2160" w:hanging="720"/>
        <w:rPr>
          <w:rFonts w:cstheme="minorHAnsi"/>
        </w:rPr>
      </w:pPr>
      <w:r w:rsidRPr="003354AD">
        <w:rPr>
          <w:rFonts w:cstheme="minorHAnsi"/>
        </w:rPr>
        <w:lastRenderedPageBreak/>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7AC05863" w14:textId="77777777" w:rsidR="00FA630E" w:rsidRDefault="00FA630E" w:rsidP="00FA630E">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400BC6E6" w14:textId="77777777" w:rsidR="00FA630E" w:rsidRPr="003354AD" w:rsidRDefault="00FA630E" w:rsidP="00FA630E">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w:t>
      </w:r>
      <w:r w:rsidRPr="003354AD">
        <w:rPr>
          <w:rFonts w:cstheme="minorHAnsi"/>
        </w:rPr>
        <w:t>?</w:t>
      </w:r>
    </w:p>
    <w:p w14:paraId="1EDA45FD" w14:textId="2E1EE39C" w:rsidR="00FA630E" w:rsidRPr="003354AD" w:rsidRDefault="00FA630E" w:rsidP="00FA630E">
      <w:pPr>
        <w:pStyle w:val="ListParagraph"/>
        <w:spacing w:line="240" w:lineRule="auto"/>
        <w:ind w:left="2160"/>
        <w:rPr>
          <w:rFonts w:cstheme="minorHAnsi"/>
        </w:rPr>
      </w:pPr>
      <w:r w:rsidRPr="00142248">
        <w:rPr>
          <w:rFonts w:cstheme="minorHAnsi"/>
          <w:bCs/>
        </w:rPr>
        <w:object w:dxaOrig="225" w:dyaOrig="225" w14:anchorId="7546F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7.75pt;height:18pt" o:ole="">
            <v:imagedata r:id="rId7" o:title=""/>
          </v:shape>
          <w:control r:id="rId8" w:name="NP_yes" w:shapeid="_x0000_i1070"/>
        </w:object>
      </w:r>
      <w:r w:rsidRPr="00142248">
        <w:rPr>
          <w:rFonts w:cstheme="minorHAnsi"/>
          <w:bCs/>
        </w:rPr>
        <w:object w:dxaOrig="225" w:dyaOrig="225" w14:anchorId="3E515693">
          <v:shape id="_x0000_i1072" type="#_x0000_t75" style="width:53.25pt;height:18pt" o:ole="">
            <v:imagedata r:id="rId9" o:title=""/>
          </v:shape>
          <w:control r:id="rId10" w:name="NP_no" w:shapeid="_x0000_i1072"/>
        </w:object>
      </w:r>
    </w:p>
    <w:p w14:paraId="36BBCBFC" w14:textId="77777777" w:rsidR="00FA630E" w:rsidRDefault="00FA630E" w:rsidP="00FA630E">
      <w:pPr>
        <w:pStyle w:val="ListParagraph"/>
        <w:spacing w:line="240" w:lineRule="auto"/>
        <w:ind w:left="2880"/>
        <w:rPr>
          <w:rFonts w:cstheme="minorHAnsi"/>
        </w:rPr>
      </w:pPr>
    </w:p>
    <w:p w14:paraId="5D8D4A8D" w14:textId="77777777" w:rsidR="00FA630E" w:rsidRPr="003354AD" w:rsidRDefault="00FA630E" w:rsidP="00FA630E">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1071F26B" w14:textId="77777777" w:rsidR="00FA630E" w:rsidRPr="003354AD" w:rsidRDefault="00FA630E" w:rsidP="00FA630E">
      <w:pPr>
        <w:pStyle w:val="ListParagraph"/>
        <w:spacing w:line="240" w:lineRule="auto"/>
        <w:ind w:left="2160"/>
        <w:rPr>
          <w:rFonts w:cstheme="minorHAnsi"/>
        </w:rPr>
      </w:pPr>
    </w:p>
    <w:p w14:paraId="7E6DBB9F" w14:textId="77777777" w:rsidR="00FA630E" w:rsidRDefault="00FA630E" w:rsidP="00FA630E">
      <w:pPr>
        <w:spacing w:after="240" w:line="240" w:lineRule="auto"/>
        <w:ind w:left="1440" w:hanging="720"/>
        <w:rPr>
          <w:rFonts w:cstheme="minorHAnsi"/>
          <w:bCs/>
        </w:rPr>
      </w:pPr>
      <w:r>
        <w:rPr>
          <w:rFonts w:cstheme="minorHAnsi"/>
          <w:bCs/>
        </w:rPr>
        <w:t>c.</w:t>
      </w:r>
      <w:r>
        <w:rPr>
          <w:rFonts w:cstheme="minorHAnsi"/>
          <w:bCs/>
        </w:rPr>
        <w:tab/>
      </w:r>
      <w:r w:rsidRPr="00E23A09">
        <w:rPr>
          <w:rFonts w:cstheme="minorHAnsi"/>
          <w:bCs/>
        </w:rPr>
        <w:t xml:space="preserve">Principals </w:t>
      </w:r>
      <w:r>
        <w:rPr>
          <w:rFonts w:cstheme="minorHAnsi"/>
          <w:bCs/>
        </w:rPr>
        <w:t>of the Applicant</w:t>
      </w:r>
      <w:r w:rsidRPr="00E23A09">
        <w:rPr>
          <w:rFonts w:cstheme="minorHAnsi"/>
          <w:bCs/>
        </w:rPr>
        <w:t>:</w:t>
      </w:r>
    </w:p>
    <w:p w14:paraId="52C3D146" w14:textId="77777777" w:rsidR="00FA630E" w:rsidRDefault="00FA630E" w:rsidP="00FA630E">
      <w:pPr>
        <w:spacing w:after="240" w:line="240" w:lineRule="auto"/>
        <w:ind w:left="1440"/>
        <w:rPr>
          <w:rFonts w:cstheme="minorHAnsi"/>
        </w:rPr>
      </w:pPr>
      <w:r>
        <w:rPr>
          <w:rFonts w:cstheme="minorHAnsi"/>
        </w:rPr>
        <w:t xml:space="preserve">The Applicant must provide a list, as </w:t>
      </w:r>
      <w:r w:rsidRPr="00F15CA7">
        <w:rPr>
          <w:rFonts w:cstheme="minorHAnsi"/>
          <w:b/>
        </w:rPr>
        <w:t>Attachment 4</w:t>
      </w:r>
      <w:r>
        <w:rPr>
          <w:rFonts w:cstheme="minorHAnsi"/>
        </w:rPr>
        <w:t>, identifying the Principals of the Applicant as outlined in the RFA.</w:t>
      </w:r>
    </w:p>
    <w:p w14:paraId="3D4056DA" w14:textId="77777777" w:rsidR="00FA630E" w:rsidRPr="00987938" w:rsidRDefault="00FA630E" w:rsidP="00FA630E">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6850BCAA" w14:textId="77777777" w:rsidR="00FA630E" w:rsidRPr="00987938" w:rsidRDefault="00FA630E" w:rsidP="00FA630E">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ame of the proposed Development:</w:t>
      </w:r>
    </w:p>
    <w:sdt>
      <w:sdtPr>
        <w:rPr>
          <w:rStyle w:val="calibriunderlined11"/>
        </w:rPr>
        <w:tag w:val="Name of proposed Development"/>
        <w:id w:val="-177507525"/>
        <w:placeholder>
          <w:docPart w:val="E09F9B3154734E098ECD41D0619A2855"/>
        </w:placeholder>
        <w:showingPlcHdr/>
      </w:sdtPr>
      <w:sdtEndPr>
        <w:rPr>
          <w:rStyle w:val="DefaultParagraphFont"/>
          <w:rFonts w:cstheme="minorHAnsi"/>
          <w:bCs/>
          <w:color w:val="FF0000"/>
          <w:u w:val="none"/>
        </w:rPr>
      </w:sdtEndPr>
      <w:sdtContent>
        <w:p w14:paraId="7C62ACEE" w14:textId="001CE95A" w:rsidR="00FA630E" w:rsidRPr="007C498B" w:rsidRDefault="007C498B" w:rsidP="007C498B">
          <w:pPr>
            <w:tabs>
              <w:tab w:val="left" w:pos="360"/>
            </w:tabs>
            <w:spacing w:after="0" w:line="240" w:lineRule="auto"/>
            <w:ind w:left="1440"/>
            <w:rPr>
              <w:color w:val="000000" w:themeColor="text1"/>
              <w:u w:val="single"/>
            </w:rPr>
          </w:pPr>
          <w:r w:rsidRPr="00987938">
            <w:rPr>
              <w:rStyle w:val="PlaceholderText"/>
              <w:rFonts w:cstheme="minorHAnsi"/>
              <w:color w:val="FF0000"/>
              <w:u w:val="single"/>
            </w:rPr>
            <w:t>Click here to enter text.</w:t>
          </w:r>
        </w:p>
      </w:sdtContent>
    </w:sdt>
    <w:p w14:paraId="4815DE74" w14:textId="77777777" w:rsidR="007C498B" w:rsidRDefault="007C498B" w:rsidP="00FA630E">
      <w:pPr>
        <w:pStyle w:val="ListParagraph"/>
        <w:spacing w:line="240" w:lineRule="auto"/>
        <w:rPr>
          <w:rFonts w:cstheme="minorHAnsi"/>
        </w:rPr>
      </w:pPr>
    </w:p>
    <w:p w14:paraId="70912B3B" w14:textId="65B411A5" w:rsidR="00FA630E" w:rsidRDefault="00FA630E" w:rsidP="00FA630E">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w:t>
      </w:r>
    </w:p>
    <w:p w14:paraId="0C34718B" w14:textId="77777777" w:rsidR="00FA630E" w:rsidRDefault="00FA630E" w:rsidP="00FA630E">
      <w:pPr>
        <w:pStyle w:val="ListParagraph"/>
        <w:spacing w:line="240" w:lineRule="auto"/>
        <w:rPr>
          <w:rFonts w:cstheme="minorHAnsi"/>
        </w:rPr>
      </w:pPr>
    </w:p>
    <w:p w14:paraId="52F4A5C1" w14:textId="5EF430DF" w:rsidR="00FA630E" w:rsidRDefault="00FA630E" w:rsidP="00384B7B">
      <w:pPr>
        <w:pStyle w:val="ListParagraph"/>
        <w:spacing w:line="240" w:lineRule="auto"/>
        <w:ind w:left="1440" w:hanging="720"/>
        <w:rPr>
          <w:rFonts w:cstheme="minorHAnsi"/>
        </w:rPr>
      </w:pPr>
      <w:r>
        <w:rPr>
          <w:rFonts w:cstheme="minorHAnsi"/>
        </w:rPr>
        <w:tab/>
      </w:r>
      <w:r w:rsidR="00384B7B">
        <w:rPr>
          <w:rFonts w:cstheme="minorHAnsi"/>
        </w:rPr>
        <w:t>Funding under this RFA must be used to provide for life-safety, building preservation, health, sanitation, or security-related repairs or improvements.</w:t>
      </w:r>
    </w:p>
    <w:p w14:paraId="0E87C92A" w14:textId="77777777" w:rsidR="00FA630E" w:rsidRDefault="00FA630E" w:rsidP="00FA630E">
      <w:pPr>
        <w:pStyle w:val="ListParagraph"/>
        <w:spacing w:line="240" w:lineRule="auto"/>
        <w:rPr>
          <w:rFonts w:cstheme="minorHAnsi"/>
        </w:rPr>
      </w:pPr>
    </w:p>
    <w:p w14:paraId="0A3D00E4" w14:textId="77777777" w:rsidR="00FA630E" w:rsidRDefault="00FA630E" w:rsidP="00FA630E">
      <w:pPr>
        <w:pStyle w:val="ListParagraph"/>
        <w:spacing w:line="240" w:lineRule="auto"/>
        <w:rPr>
          <w:rFonts w:cstheme="minorHAnsi"/>
        </w:rPr>
      </w:pPr>
      <w:r>
        <w:rPr>
          <w:rFonts w:cstheme="minorHAnsi"/>
        </w:rPr>
        <w:t>c.</w:t>
      </w:r>
      <w:r>
        <w:rPr>
          <w:rFonts w:cstheme="minorHAnsi"/>
        </w:rPr>
        <w:tab/>
        <w:t>Select the Development Type</w:t>
      </w:r>
    </w:p>
    <w:p w14:paraId="6157D9E2" w14:textId="77777777" w:rsidR="00FA630E" w:rsidRDefault="00FA630E" w:rsidP="00FA630E">
      <w:pPr>
        <w:pStyle w:val="ListParagraph"/>
        <w:spacing w:line="240" w:lineRule="auto"/>
        <w:rPr>
          <w:rFonts w:cstheme="minorHAnsi"/>
        </w:rPr>
      </w:pPr>
    </w:p>
    <w:tbl>
      <w:tblPr>
        <w:tblStyle w:val="TableGrid"/>
        <w:tblW w:w="7915"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FA630E" w:rsidRPr="00360EB7" w14:paraId="0245072B" w14:textId="77777777" w:rsidTr="007334ED">
        <w:tc>
          <w:tcPr>
            <w:tcW w:w="540" w:type="dxa"/>
          </w:tcPr>
          <w:p w14:paraId="024E8FA4" w14:textId="466BD389" w:rsidR="00FA630E" w:rsidRPr="00360EB7" w:rsidRDefault="00FA630E" w:rsidP="00360EB7">
            <w:pPr>
              <w:spacing w:after="0" w:line="240" w:lineRule="auto"/>
              <w:ind w:left="-113"/>
              <w:jc w:val="center"/>
              <w:rPr>
                <w:rFonts w:asciiTheme="minorHAnsi" w:hAnsiTheme="minorHAnsi" w:cstheme="minorHAnsi"/>
                <w:sz w:val="22"/>
                <w:szCs w:val="22"/>
              </w:rPr>
            </w:pPr>
            <w:r w:rsidRPr="00360EB7">
              <w:rPr>
                <w:rFonts w:eastAsiaTheme="minorHAnsi" w:cstheme="minorHAnsi"/>
              </w:rPr>
              <w:object w:dxaOrig="225" w:dyaOrig="225" w14:anchorId="517324C9">
                <v:shape id="_x0000_i1074" type="#_x0000_t75" style="width:11.25pt;height:9.75pt" o:ole="">
                  <v:imagedata r:id="rId11" o:title=""/>
                </v:shape>
                <w:control r:id="rId12" w:name="Garden" w:shapeid="_x0000_i1074"/>
              </w:object>
            </w:r>
          </w:p>
        </w:tc>
        <w:tc>
          <w:tcPr>
            <w:tcW w:w="7375" w:type="dxa"/>
          </w:tcPr>
          <w:p w14:paraId="1AE94692" w14:textId="77777777" w:rsidR="00FA630E" w:rsidRPr="00360EB7" w:rsidRDefault="00FA630E" w:rsidP="00360EB7">
            <w:pPr>
              <w:spacing w:after="0" w:line="240" w:lineRule="auto"/>
              <w:ind w:left="527" w:hanging="540"/>
              <w:rPr>
                <w:rFonts w:asciiTheme="minorHAnsi" w:hAnsiTheme="minorHAnsi" w:cstheme="minorHAnsi"/>
                <w:sz w:val="22"/>
                <w:szCs w:val="22"/>
              </w:rPr>
            </w:pPr>
            <w:r w:rsidRPr="00360EB7">
              <w:rPr>
                <w:rFonts w:asciiTheme="minorHAnsi" w:hAnsiTheme="minorHAnsi" w:cstheme="minorHAnsi"/>
                <w:sz w:val="22"/>
                <w:szCs w:val="22"/>
              </w:rPr>
              <w:t>Garden Apartments</w:t>
            </w:r>
          </w:p>
        </w:tc>
      </w:tr>
      <w:tr w:rsidR="00FA630E" w:rsidRPr="00360EB7" w14:paraId="1935E830" w14:textId="77777777" w:rsidTr="007334ED">
        <w:tc>
          <w:tcPr>
            <w:tcW w:w="540" w:type="dxa"/>
          </w:tcPr>
          <w:p w14:paraId="2D30A29C" w14:textId="083CF52C" w:rsidR="00FA630E" w:rsidRPr="00360EB7" w:rsidRDefault="00FA630E" w:rsidP="00360EB7">
            <w:pPr>
              <w:spacing w:after="0" w:line="240" w:lineRule="auto"/>
              <w:ind w:left="-113"/>
              <w:jc w:val="center"/>
              <w:rPr>
                <w:rFonts w:asciiTheme="minorHAnsi" w:hAnsiTheme="minorHAnsi" w:cstheme="minorHAnsi"/>
                <w:sz w:val="22"/>
                <w:szCs w:val="22"/>
              </w:rPr>
            </w:pPr>
            <w:r w:rsidRPr="00360EB7">
              <w:rPr>
                <w:rFonts w:eastAsiaTheme="minorHAnsi" w:cstheme="minorHAnsi"/>
              </w:rPr>
              <w:object w:dxaOrig="225" w:dyaOrig="225" w14:anchorId="495715A0">
                <v:shape id="_x0000_i1076" type="#_x0000_t75" style="width:11.25pt;height:9.75pt" o:ole="">
                  <v:imagedata r:id="rId11" o:title=""/>
                </v:shape>
                <w:control r:id="rId13" w:name="Duplex" w:shapeid="_x0000_i1076"/>
              </w:object>
            </w:r>
          </w:p>
        </w:tc>
        <w:tc>
          <w:tcPr>
            <w:tcW w:w="7375" w:type="dxa"/>
          </w:tcPr>
          <w:p w14:paraId="3DDB1809" w14:textId="77777777" w:rsidR="00FA630E" w:rsidRPr="00360EB7" w:rsidRDefault="00FA630E" w:rsidP="00360EB7">
            <w:pPr>
              <w:spacing w:after="0" w:line="240" w:lineRule="auto"/>
              <w:ind w:left="527" w:hanging="540"/>
              <w:rPr>
                <w:rFonts w:asciiTheme="minorHAnsi" w:hAnsiTheme="minorHAnsi" w:cstheme="minorHAnsi"/>
                <w:sz w:val="22"/>
                <w:szCs w:val="22"/>
              </w:rPr>
            </w:pPr>
            <w:r w:rsidRPr="00360EB7">
              <w:rPr>
                <w:rFonts w:asciiTheme="minorHAnsi" w:hAnsiTheme="minorHAnsi" w:cstheme="minorHAnsi"/>
                <w:sz w:val="22"/>
                <w:szCs w:val="22"/>
              </w:rPr>
              <w:t>Duplexes</w:t>
            </w:r>
          </w:p>
        </w:tc>
      </w:tr>
      <w:tr w:rsidR="00FA630E" w:rsidRPr="00360EB7" w14:paraId="0B5C7B3E" w14:textId="77777777" w:rsidTr="007334ED">
        <w:tc>
          <w:tcPr>
            <w:tcW w:w="540" w:type="dxa"/>
          </w:tcPr>
          <w:p w14:paraId="441947E3" w14:textId="0D0A7658" w:rsidR="00FA630E" w:rsidRPr="00360EB7" w:rsidRDefault="00FA630E" w:rsidP="00360EB7">
            <w:pPr>
              <w:spacing w:after="0" w:line="240" w:lineRule="auto"/>
              <w:ind w:left="-113"/>
              <w:jc w:val="center"/>
              <w:rPr>
                <w:rFonts w:asciiTheme="minorHAnsi" w:hAnsiTheme="minorHAnsi" w:cstheme="minorHAnsi"/>
                <w:sz w:val="22"/>
                <w:szCs w:val="22"/>
              </w:rPr>
            </w:pPr>
            <w:r w:rsidRPr="00360EB7">
              <w:rPr>
                <w:rFonts w:eastAsiaTheme="minorHAnsi" w:cstheme="minorHAnsi"/>
              </w:rPr>
              <w:object w:dxaOrig="225" w:dyaOrig="225" w14:anchorId="2CE57677">
                <v:shape id="_x0000_i1078" type="#_x0000_t75" style="width:11.25pt;height:9.75pt" o:ole="">
                  <v:imagedata r:id="rId11" o:title=""/>
                </v:shape>
                <w:control r:id="rId14" w:name="Quadraplex" w:shapeid="_x0000_i1078"/>
              </w:object>
            </w:r>
          </w:p>
        </w:tc>
        <w:tc>
          <w:tcPr>
            <w:tcW w:w="7375" w:type="dxa"/>
          </w:tcPr>
          <w:p w14:paraId="18E7B020" w14:textId="77777777" w:rsidR="00FA630E" w:rsidRPr="00360EB7" w:rsidRDefault="00FA630E" w:rsidP="00360EB7">
            <w:pPr>
              <w:spacing w:after="0" w:line="240" w:lineRule="auto"/>
              <w:ind w:left="527" w:hanging="540"/>
              <w:rPr>
                <w:rFonts w:asciiTheme="minorHAnsi" w:hAnsiTheme="minorHAnsi" w:cstheme="minorHAnsi"/>
                <w:sz w:val="22"/>
                <w:szCs w:val="22"/>
              </w:rPr>
            </w:pPr>
            <w:r w:rsidRPr="00360EB7">
              <w:rPr>
                <w:rFonts w:asciiTheme="minorHAnsi" w:hAnsiTheme="minorHAnsi" w:cstheme="minorHAnsi"/>
                <w:sz w:val="22"/>
                <w:szCs w:val="22"/>
              </w:rPr>
              <w:t>Quadraplexes</w:t>
            </w:r>
          </w:p>
        </w:tc>
      </w:tr>
      <w:tr w:rsidR="00FA630E" w:rsidRPr="00360EB7" w14:paraId="26807808" w14:textId="77777777" w:rsidTr="007334ED">
        <w:tc>
          <w:tcPr>
            <w:tcW w:w="540" w:type="dxa"/>
          </w:tcPr>
          <w:p w14:paraId="75F0B52A" w14:textId="11A3ACD8" w:rsidR="00FA630E" w:rsidRPr="00360EB7" w:rsidRDefault="00FA630E" w:rsidP="00360EB7">
            <w:pPr>
              <w:spacing w:after="0" w:line="240" w:lineRule="auto"/>
              <w:ind w:left="-113"/>
              <w:jc w:val="center"/>
              <w:rPr>
                <w:rFonts w:asciiTheme="minorHAnsi" w:hAnsiTheme="minorHAnsi" w:cstheme="minorHAnsi"/>
                <w:sz w:val="22"/>
                <w:szCs w:val="22"/>
              </w:rPr>
            </w:pPr>
            <w:r w:rsidRPr="00360EB7">
              <w:rPr>
                <w:rFonts w:eastAsiaTheme="minorHAnsi" w:cstheme="minorHAnsi"/>
              </w:rPr>
              <w:object w:dxaOrig="225" w:dyaOrig="225" w14:anchorId="79FE76D0">
                <v:shape id="_x0000_i1080" type="#_x0000_t75" style="width:11.25pt;height:9.75pt" o:ole="">
                  <v:imagedata r:id="rId11" o:title=""/>
                </v:shape>
                <w:control r:id="rId15" w:name="MR_4" w:shapeid="_x0000_i1080"/>
              </w:object>
            </w:r>
          </w:p>
        </w:tc>
        <w:tc>
          <w:tcPr>
            <w:tcW w:w="7375" w:type="dxa"/>
          </w:tcPr>
          <w:p w14:paraId="2E62FC94" w14:textId="77777777" w:rsidR="00FA630E" w:rsidRPr="00360EB7" w:rsidRDefault="00FA630E" w:rsidP="00360EB7">
            <w:pPr>
              <w:spacing w:after="0" w:line="240" w:lineRule="auto"/>
              <w:ind w:left="527" w:hanging="540"/>
              <w:rPr>
                <w:rFonts w:asciiTheme="minorHAnsi" w:hAnsiTheme="minorHAnsi" w:cstheme="minorHAnsi"/>
                <w:sz w:val="22"/>
                <w:szCs w:val="22"/>
              </w:rPr>
            </w:pPr>
            <w:r w:rsidRPr="00360EB7">
              <w:rPr>
                <w:rFonts w:asciiTheme="minorHAnsi" w:hAnsiTheme="minorHAnsi" w:cstheme="minorHAnsi"/>
                <w:sz w:val="22"/>
                <w:szCs w:val="22"/>
              </w:rPr>
              <w:t>Mid-Rise, 4-stories</w:t>
            </w:r>
          </w:p>
        </w:tc>
      </w:tr>
      <w:tr w:rsidR="00FA630E" w:rsidRPr="00360EB7" w14:paraId="390EEB03" w14:textId="77777777" w:rsidTr="007334ED">
        <w:tc>
          <w:tcPr>
            <w:tcW w:w="540" w:type="dxa"/>
          </w:tcPr>
          <w:p w14:paraId="2989A293" w14:textId="4D2357AB" w:rsidR="00FA630E" w:rsidRPr="00360EB7" w:rsidRDefault="00FA630E" w:rsidP="00360EB7">
            <w:pPr>
              <w:spacing w:after="0" w:line="240" w:lineRule="auto"/>
              <w:ind w:left="-113"/>
              <w:jc w:val="center"/>
              <w:rPr>
                <w:rFonts w:asciiTheme="minorHAnsi" w:hAnsiTheme="minorHAnsi" w:cstheme="minorHAnsi"/>
                <w:sz w:val="22"/>
                <w:szCs w:val="22"/>
              </w:rPr>
            </w:pPr>
            <w:r w:rsidRPr="00360EB7">
              <w:rPr>
                <w:rFonts w:eastAsiaTheme="minorHAnsi" w:cstheme="minorHAnsi"/>
              </w:rPr>
              <w:object w:dxaOrig="225" w:dyaOrig="225" w14:anchorId="3221039F">
                <v:shape id="_x0000_i1082" type="#_x0000_t75" style="width:11.25pt;height:9.75pt" o:ole="">
                  <v:imagedata r:id="rId11" o:title=""/>
                </v:shape>
                <w:control r:id="rId16" w:name="MR_5_6" w:shapeid="_x0000_i1082"/>
              </w:object>
            </w:r>
          </w:p>
        </w:tc>
        <w:tc>
          <w:tcPr>
            <w:tcW w:w="7375" w:type="dxa"/>
          </w:tcPr>
          <w:p w14:paraId="202EA8D0" w14:textId="77777777" w:rsidR="00FA630E" w:rsidRPr="00360EB7" w:rsidRDefault="00FA630E" w:rsidP="00360EB7">
            <w:pPr>
              <w:spacing w:after="0" w:line="240" w:lineRule="auto"/>
              <w:ind w:left="527" w:hanging="540"/>
              <w:rPr>
                <w:rFonts w:asciiTheme="minorHAnsi" w:hAnsiTheme="minorHAnsi" w:cstheme="minorHAnsi"/>
                <w:sz w:val="22"/>
                <w:szCs w:val="22"/>
              </w:rPr>
            </w:pPr>
            <w:r w:rsidRPr="00360EB7">
              <w:rPr>
                <w:rFonts w:asciiTheme="minorHAnsi" w:hAnsiTheme="minorHAnsi" w:cstheme="minorHAnsi"/>
                <w:sz w:val="22"/>
                <w:szCs w:val="22"/>
              </w:rPr>
              <w:t>Mid-Rise, 5 to 6-stories</w:t>
            </w:r>
          </w:p>
        </w:tc>
      </w:tr>
      <w:tr w:rsidR="00FA630E" w:rsidRPr="00360EB7" w14:paraId="2C02298B" w14:textId="77777777" w:rsidTr="007334ED">
        <w:tc>
          <w:tcPr>
            <w:tcW w:w="540" w:type="dxa"/>
          </w:tcPr>
          <w:p w14:paraId="0C5A9574" w14:textId="208D1C41" w:rsidR="00FA630E" w:rsidRPr="00360EB7" w:rsidRDefault="00FA630E" w:rsidP="00360EB7">
            <w:pPr>
              <w:spacing w:after="0" w:line="240" w:lineRule="auto"/>
              <w:ind w:left="-113"/>
              <w:jc w:val="center"/>
              <w:rPr>
                <w:rFonts w:asciiTheme="minorHAnsi" w:hAnsiTheme="minorHAnsi" w:cstheme="minorHAnsi"/>
                <w:sz w:val="22"/>
                <w:szCs w:val="22"/>
              </w:rPr>
            </w:pPr>
            <w:r w:rsidRPr="00360EB7">
              <w:rPr>
                <w:rFonts w:eastAsiaTheme="minorHAnsi" w:cstheme="minorHAnsi"/>
              </w:rPr>
              <w:object w:dxaOrig="225" w:dyaOrig="225" w14:anchorId="3794C08E">
                <v:shape id="_x0000_i1084" type="#_x0000_t75" style="width:11.25pt;height:9.75pt" o:ole="">
                  <v:imagedata r:id="rId11" o:title=""/>
                </v:shape>
                <w:control r:id="rId17" w:name="High_Rise" w:shapeid="_x0000_i1084"/>
              </w:object>
            </w:r>
          </w:p>
        </w:tc>
        <w:tc>
          <w:tcPr>
            <w:tcW w:w="7375" w:type="dxa"/>
          </w:tcPr>
          <w:p w14:paraId="0A2441EF" w14:textId="77777777" w:rsidR="00FA630E" w:rsidRPr="00360EB7" w:rsidRDefault="00FA630E" w:rsidP="00360EB7">
            <w:pPr>
              <w:spacing w:after="0" w:line="240" w:lineRule="auto"/>
              <w:ind w:left="527" w:hanging="540"/>
              <w:rPr>
                <w:rFonts w:asciiTheme="minorHAnsi" w:hAnsiTheme="minorHAnsi" w:cstheme="minorHAnsi"/>
                <w:sz w:val="22"/>
                <w:szCs w:val="22"/>
              </w:rPr>
            </w:pPr>
            <w:r w:rsidRPr="00360EB7">
              <w:rPr>
                <w:rFonts w:asciiTheme="minorHAnsi" w:hAnsiTheme="minorHAnsi" w:cstheme="minorHAnsi"/>
                <w:sz w:val="22"/>
                <w:szCs w:val="22"/>
              </w:rPr>
              <w:t>High Rise</w:t>
            </w:r>
          </w:p>
        </w:tc>
      </w:tr>
    </w:tbl>
    <w:p w14:paraId="6A008A6B" w14:textId="77777777" w:rsidR="00FA630E" w:rsidRDefault="00FA630E" w:rsidP="00FA630E">
      <w:pPr>
        <w:pStyle w:val="ListParagraph"/>
        <w:spacing w:line="240" w:lineRule="auto"/>
        <w:rPr>
          <w:rFonts w:cstheme="minorHAnsi"/>
        </w:rPr>
      </w:pPr>
    </w:p>
    <w:p w14:paraId="557D8068" w14:textId="77777777" w:rsidR="00FA630E" w:rsidRPr="00EF5446" w:rsidRDefault="00FA630E" w:rsidP="00FA630E">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4AB40426" w14:textId="33E952E4" w:rsidR="00FA630E" w:rsidRPr="00987938" w:rsidRDefault="00FA630E" w:rsidP="00FA630E">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1" w:name="_Hlk491695553"/>
      <w:sdt>
        <w:sdtPr>
          <w:rPr>
            <w:rStyle w:val="aaCalibriunderlined11"/>
          </w:rPr>
          <w:tag w:val="County"/>
          <w:id w:val="-56473937"/>
          <w:placeholder>
            <w:docPart w:val="38C758210DBB4DE592DEC62D36729342"/>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76320A" w:rsidRPr="00C168AE">
            <w:rPr>
              <w:rStyle w:val="PlaceholderText"/>
              <w:rFonts w:cs="Times New Roman"/>
              <w:color w:val="FF0000"/>
              <w:u w:val="single"/>
            </w:rPr>
            <w:t>Choose a county.</w:t>
          </w:r>
        </w:sdtContent>
      </w:sdt>
      <w:bookmarkEnd w:id="1"/>
    </w:p>
    <w:p w14:paraId="771014FF" w14:textId="5DE87B66" w:rsidR="00FA630E" w:rsidRDefault="00FA630E" w:rsidP="00FA630E">
      <w:pPr>
        <w:spacing w:after="240" w:line="240" w:lineRule="auto"/>
        <w:ind w:left="1440" w:hanging="720"/>
        <w:rPr>
          <w:rFonts w:cstheme="minorHAnsi"/>
        </w:rPr>
      </w:pPr>
      <w:r>
        <w:rPr>
          <w:rFonts w:cstheme="minorHAnsi"/>
        </w:rPr>
        <w:t>b.</w:t>
      </w:r>
      <w:r w:rsidRPr="00987938">
        <w:rPr>
          <w:rFonts w:cstheme="minorHAnsi"/>
        </w:rPr>
        <w:tab/>
        <w:t>Address of Development Site:</w:t>
      </w:r>
    </w:p>
    <w:bookmarkStart w:id="2" w:name="_Hlk491695568" w:displacedByCustomXml="next"/>
    <w:sdt>
      <w:sdtPr>
        <w:rPr>
          <w:rStyle w:val="calibriunderlined11"/>
        </w:rPr>
        <w:tag w:val="Development Location"/>
        <w:id w:val="-177737825"/>
        <w:placeholder>
          <w:docPart w:val="6C53D7E7ACE74AFFA62C288D4CD11DCA"/>
        </w:placeholder>
        <w:showingPlcHdr/>
      </w:sdtPr>
      <w:sdtEndPr>
        <w:rPr>
          <w:rStyle w:val="DefaultParagraphFont"/>
          <w:rFonts w:cstheme="minorHAnsi"/>
          <w:color w:val="auto"/>
          <w:u w:val="none"/>
        </w:rPr>
      </w:sdtEndPr>
      <w:sdtContent>
        <w:p w14:paraId="748C4FCC" w14:textId="77777777" w:rsidR="00B45739" w:rsidRPr="00810A82" w:rsidRDefault="00B45739" w:rsidP="00B45739">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2"/>
    <w:p w14:paraId="051956B8" w14:textId="77777777" w:rsidR="00B45739" w:rsidRDefault="00B45739" w:rsidP="00FA630E">
      <w:pPr>
        <w:pStyle w:val="ListParagraph"/>
        <w:spacing w:line="240" w:lineRule="auto"/>
        <w:ind w:hanging="720"/>
        <w:rPr>
          <w:rFonts w:cstheme="minorHAnsi"/>
          <w:b/>
        </w:rPr>
      </w:pPr>
    </w:p>
    <w:p w14:paraId="5A9FF956" w14:textId="65FF1018" w:rsidR="00FA630E" w:rsidRPr="00EF5446" w:rsidRDefault="00FA630E" w:rsidP="00FA630E">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t>Units</w:t>
      </w:r>
    </w:p>
    <w:p w14:paraId="462D4B7B" w14:textId="77777777" w:rsidR="00FA630E" w:rsidRPr="00CE73D4" w:rsidRDefault="00FA630E" w:rsidP="00FA630E">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DDF1CC548F5648518EDC5AAFA0880404"/>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52B59575" w14:textId="77777777" w:rsidR="00FA630E" w:rsidRDefault="00FA630E" w:rsidP="00FA630E">
      <w:pPr>
        <w:spacing w:after="240" w:line="240" w:lineRule="auto"/>
        <w:ind w:left="1440" w:hanging="720"/>
        <w:rPr>
          <w:rFonts w:cstheme="minorHAnsi"/>
        </w:rPr>
      </w:pPr>
      <w:r>
        <w:rPr>
          <w:rFonts w:cstheme="minorHAnsi"/>
        </w:rPr>
        <w:t>b.</w:t>
      </w:r>
      <w:r w:rsidRPr="00987938">
        <w:rPr>
          <w:rFonts w:cstheme="minorHAnsi"/>
        </w:rPr>
        <w:tab/>
      </w:r>
      <w:r>
        <w:rPr>
          <w:rFonts w:cstheme="minorHAnsi"/>
        </w:rPr>
        <w:t>Is the Development currently at least 90 percent occupied?</w:t>
      </w:r>
    </w:p>
    <w:p w14:paraId="640B0862" w14:textId="20C14EBA" w:rsidR="00AE4AA4" w:rsidRDefault="00AE4AA4" w:rsidP="00AE4AA4">
      <w:pPr>
        <w:pStyle w:val="ListParagraph"/>
        <w:spacing w:line="240" w:lineRule="auto"/>
        <w:ind w:left="1440"/>
        <w:rPr>
          <w:rFonts w:cstheme="minorHAnsi"/>
        </w:rPr>
      </w:pPr>
      <w:r w:rsidRPr="00C56988">
        <w:rPr>
          <w:rFonts w:ascii="Times New Roman" w:hAnsi="Times New Roman" w:cs="Times New Roman"/>
          <w:bCs/>
        </w:rPr>
        <w:object w:dxaOrig="225" w:dyaOrig="225" w14:anchorId="5CE84022">
          <v:shape id="_x0000_i1086" type="#_x0000_t75" style="width:73.5pt;height:18pt" o:ole="">
            <v:imagedata r:id="rId18" o:title=""/>
          </v:shape>
          <w:control r:id="rId19" w:name="units_90occupied_yes" w:shapeid="_x0000_i1086"/>
        </w:object>
      </w:r>
      <w:r w:rsidRPr="00C56988">
        <w:rPr>
          <w:rFonts w:ascii="Times New Roman" w:hAnsi="Times New Roman" w:cs="Times New Roman"/>
          <w:bCs/>
        </w:rPr>
        <w:object w:dxaOrig="225" w:dyaOrig="225" w14:anchorId="477E2C4B">
          <v:shape id="_x0000_i1088" type="#_x0000_t75" style="width:108pt;height:18pt" o:ole="">
            <v:imagedata r:id="rId20" o:title=""/>
          </v:shape>
          <w:control r:id="rId21" w:name="units_90occupied_no" w:shapeid="_x0000_i1088"/>
        </w:object>
      </w:r>
    </w:p>
    <w:p w14:paraId="26AEDE39" w14:textId="77777777" w:rsidR="00AE4AA4" w:rsidRDefault="00FA630E" w:rsidP="00FA630E">
      <w:pPr>
        <w:pStyle w:val="ListParagraph"/>
        <w:spacing w:line="240" w:lineRule="auto"/>
        <w:rPr>
          <w:rFonts w:cstheme="minorHAnsi"/>
        </w:rPr>
      </w:pPr>
      <w:r>
        <w:rPr>
          <w:rFonts w:cstheme="minorHAnsi"/>
        </w:rPr>
        <w:t>c.</w:t>
      </w:r>
      <w:r>
        <w:rPr>
          <w:rFonts w:cstheme="minorHAnsi"/>
        </w:rPr>
        <w:tab/>
        <w:t>State the total number of residential buildings in the Development:</w:t>
      </w:r>
    </w:p>
    <w:p w14:paraId="258CD2C0" w14:textId="01187D29" w:rsidR="00FA630E" w:rsidRDefault="005F20F0" w:rsidP="00AE4AA4">
      <w:pPr>
        <w:pStyle w:val="ListParagraph"/>
        <w:spacing w:line="240" w:lineRule="auto"/>
        <w:ind w:left="1440"/>
        <w:rPr>
          <w:rFonts w:cstheme="minorHAnsi"/>
        </w:rPr>
      </w:pPr>
      <w:sdt>
        <w:sdtPr>
          <w:rPr>
            <w:rStyle w:val="calibriunderlined11"/>
            <w:rFonts w:cstheme="minorHAnsi"/>
          </w:rPr>
          <w:tag w:val="Number of Buildings"/>
          <w:id w:val="1641381769"/>
          <w:placeholder>
            <w:docPart w:val="0A20FBAEE67947FE845FD9F4DC1B33CD"/>
          </w:placeholder>
          <w:showingPlcHdr/>
          <w:text/>
        </w:sdtPr>
        <w:sdtEndPr>
          <w:rPr>
            <w:rStyle w:val="DefaultParagraphFont"/>
            <w:rFonts w:cs="Times New Roman"/>
            <w:color w:val="FF0000"/>
            <w:u w:val="none"/>
          </w:rPr>
        </w:sdtEndPr>
        <w:sdtContent>
          <w:r w:rsidR="00AE4AA4" w:rsidRPr="00AE4AA4">
            <w:rPr>
              <w:rStyle w:val="PlaceholderText"/>
              <w:rFonts w:cstheme="minorHAnsi"/>
              <w:color w:val="FF0000"/>
              <w:u w:val="single"/>
            </w:rPr>
            <w:t>Click here to enter text.</w:t>
          </w:r>
        </w:sdtContent>
      </w:sdt>
    </w:p>
    <w:p w14:paraId="267DD6EF" w14:textId="77777777" w:rsidR="00FA630E" w:rsidRDefault="00FA630E" w:rsidP="00FA630E">
      <w:pPr>
        <w:pStyle w:val="ListParagraph"/>
        <w:spacing w:line="240" w:lineRule="auto"/>
        <w:rPr>
          <w:rFonts w:cstheme="minorHAnsi"/>
        </w:rPr>
      </w:pPr>
    </w:p>
    <w:p w14:paraId="44AB57BB" w14:textId="12AEBB86" w:rsidR="00FA630E" w:rsidRDefault="00FA630E" w:rsidP="00FA630E">
      <w:pPr>
        <w:pStyle w:val="ListParagraph"/>
        <w:spacing w:line="240" w:lineRule="auto"/>
        <w:rPr>
          <w:rFonts w:cstheme="minorHAnsi"/>
        </w:rPr>
      </w:pPr>
      <w:r>
        <w:rPr>
          <w:rFonts w:cstheme="minorHAnsi"/>
        </w:rPr>
        <w:t>d.</w:t>
      </w:r>
      <w:r>
        <w:rPr>
          <w:rFonts w:cstheme="minorHAnsi"/>
        </w:rPr>
        <w:tab/>
        <w:t xml:space="preserve">Age of Development: </w:t>
      </w:r>
      <w:sdt>
        <w:sdtPr>
          <w:rPr>
            <w:rStyle w:val="calibriunderlined11"/>
          </w:rPr>
          <w:tag w:val="Age of Development"/>
          <w:id w:val="-450634278"/>
          <w:placeholder>
            <w:docPart w:val="8123036D42E34584B2425B01A5BBB58F"/>
          </w:placeholder>
          <w:showingPlcHdr/>
          <w:text/>
        </w:sdtPr>
        <w:sdtEndPr>
          <w:rPr>
            <w:rStyle w:val="DefaultParagraphFont"/>
            <w:rFonts w:cs="Times New Roman"/>
            <w:color w:val="FF0000"/>
            <w:u w:val="none"/>
          </w:rPr>
        </w:sdtEndPr>
        <w:sdtContent>
          <w:r w:rsidR="00AE4AA4" w:rsidRPr="00AE4AA4">
            <w:rPr>
              <w:rStyle w:val="PlaceholderText"/>
              <w:rFonts w:cstheme="minorHAnsi"/>
              <w:color w:val="FF0000"/>
              <w:u w:val="single"/>
            </w:rPr>
            <w:t>Click here to enter text.</w:t>
          </w:r>
        </w:sdtContent>
      </w:sdt>
    </w:p>
    <w:p w14:paraId="7C5170A7" w14:textId="77777777" w:rsidR="00FA630E" w:rsidRDefault="00FA630E" w:rsidP="00FA630E">
      <w:pPr>
        <w:pStyle w:val="ListParagraph"/>
        <w:spacing w:line="240" w:lineRule="auto"/>
        <w:rPr>
          <w:rFonts w:cstheme="minorHAnsi"/>
        </w:rPr>
      </w:pPr>
    </w:p>
    <w:p w14:paraId="2567F263" w14:textId="29340760" w:rsidR="007334ED" w:rsidRDefault="007334ED" w:rsidP="00FA630E">
      <w:pPr>
        <w:pStyle w:val="ListParagraph"/>
        <w:spacing w:line="240" w:lineRule="auto"/>
        <w:rPr>
          <w:rFonts w:cstheme="minorHAnsi"/>
        </w:rPr>
      </w:pPr>
      <w:r>
        <w:rPr>
          <w:rFonts w:cstheme="minorHAnsi"/>
        </w:rPr>
        <w:tab/>
        <w:t xml:space="preserve">Provide the required information as </w:t>
      </w:r>
      <w:r w:rsidRPr="005A271D">
        <w:rPr>
          <w:rFonts w:cstheme="minorHAnsi"/>
          <w:b/>
        </w:rPr>
        <w:t>Attachment 5</w:t>
      </w:r>
      <w:r>
        <w:rPr>
          <w:rFonts w:cstheme="minorHAnsi"/>
        </w:rPr>
        <w:t>.</w:t>
      </w:r>
    </w:p>
    <w:p w14:paraId="1020CF75" w14:textId="77777777" w:rsidR="007334ED" w:rsidRDefault="007334ED" w:rsidP="00FA630E">
      <w:pPr>
        <w:pStyle w:val="ListParagraph"/>
        <w:spacing w:line="240" w:lineRule="auto"/>
        <w:rPr>
          <w:rFonts w:cstheme="minorHAnsi"/>
        </w:rPr>
      </w:pPr>
    </w:p>
    <w:p w14:paraId="5B5BC10F" w14:textId="2C212F50" w:rsidR="00FA630E" w:rsidRDefault="00FA630E" w:rsidP="00FA630E">
      <w:pPr>
        <w:pStyle w:val="ListParagraph"/>
        <w:spacing w:line="240" w:lineRule="auto"/>
        <w:rPr>
          <w:rFonts w:cstheme="minorHAnsi"/>
        </w:rPr>
      </w:pPr>
      <w:r>
        <w:rPr>
          <w:rFonts w:cstheme="minorHAnsi"/>
        </w:rPr>
        <w:t>e.</w:t>
      </w:r>
      <w:r>
        <w:rPr>
          <w:rFonts w:cstheme="minorHAnsi"/>
        </w:rPr>
        <w:tab/>
        <w:t xml:space="preserve">Previous Underwriting: </w:t>
      </w:r>
    </w:p>
    <w:p w14:paraId="6A0A492B" w14:textId="77777777" w:rsidR="00FA630E" w:rsidRDefault="00FA630E" w:rsidP="00FA630E">
      <w:pPr>
        <w:pStyle w:val="ListParagraph"/>
        <w:spacing w:line="240" w:lineRule="auto"/>
        <w:rPr>
          <w:rFonts w:cstheme="minorHAnsi"/>
        </w:rPr>
      </w:pPr>
    </w:p>
    <w:p w14:paraId="27A5E5F7" w14:textId="77777777" w:rsidR="00FA630E" w:rsidRDefault="00FA630E" w:rsidP="00FA630E">
      <w:pPr>
        <w:pStyle w:val="ListParagraph"/>
        <w:spacing w:line="240" w:lineRule="auto"/>
        <w:ind w:left="2160" w:hanging="720"/>
        <w:rPr>
          <w:rFonts w:cstheme="minorHAnsi"/>
        </w:rPr>
      </w:pPr>
      <w:r>
        <w:rPr>
          <w:rFonts w:cstheme="minorHAnsi"/>
        </w:rPr>
        <w:t>(1)</w:t>
      </w:r>
      <w:r>
        <w:rPr>
          <w:rFonts w:cstheme="minorHAnsi"/>
        </w:rPr>
        <w:tab/>
        <w:t>Is this Development currently being underwritten or has it been underwritten previously by any Credit Underwriter under contract with Florida Housing Finance Corporation?</w:t>
      </w:r>
    </w:p>
    <w:p w14:paraId="22740B6D" w14:textId="77777777" w:rsidR="00FA630E" w:rsidRDefault="00FA630E" w:rsidP="00FA630E">
      <w:pPr>
        <w:pStyle w:val="ListParagraph"/>
        <w:spacing w:line="240" w:lineRule="auto"/>
        <w:ind w:left="1440"/>
        <w:rPr>
          <w:rFonts w:cstheme="minorHAnsi"/>
        </w:rPr>
      </w:pPr>
    </w:p>
    <w:p w14:paraId="58E70E24" w14:textId="2269E77D" w:rsidR="00FA630E" w:rsidRDefault="00FA630E" w:rsidP="00FA630E">
      <w:pPr>
        <w:pStyle w:val="ListParagraph"/>
        <w:spacing w:line="240" w:lineRule="auto"/>
        <w:ind w:left="1440"/>
        <w:rPr>
          <w:rFonts w:cstheme="minorHAnsi"/>
        </w:rPr>
      </w:pPr>
      <w:r>
        <w:rPr>
          <w:rFonts w:cstheme="minorHAnsi"/>
        </w:rPr>
        <w:tab/>
      </w:r>
      <w:r w:rsidR="00AE4AA4" w:rsidRPr="00C56988">
        <w:rPr>
          <w:rFonts w:ascii="Times New Roman" w:hAnsi="Times New Roman" w:cs="Times New Roman"/>
          <w:bCs/>
        </w:rPr>
        <w:object w:dxaOrig="225" w:dyaOrig="225" w14:anchorId="44FE560A">
          <v:shape id="_x0000_i1090" type="#_x0000_t75" style="width:86.25pt;height:18pt" o:ole="">
            <v:imagedata r:id="rId22" o:title=""/>
          </v:shape>
          <w:control r:id="rId23" w:name="previous_underwriter_yes" w:shapeid="_x0000_i1090"/>
        </w:object>
      </w:r>
      <w:r w:rsidR="00AE4AA4" w:rsidRPr="00C56988">
        <w:rPr>
          <w:rFonts w:ascii="Times New Roman" w:hAnsi="Times New Roman" w:cs="Times New Roman"/>
          <w:bCs/>
        </w:rPr>
        <w:object w:dxaOrig="225" w:dyaOrig="225" w14:anchorId="3F308B6B">
          <v:shape id="_x0000_i1092" type="#_x0000_t75" style="width:124.5pt;height:18pt" o:ole="">
            <v:imagedata r:id="rId24" o:title=""/>
          </v:shape>
          <w:control r:id="rId25" w:name="previous_underwriter_no" w:shapeid="_x0000_i1092"/>
        </w:object>
      </w:r>
    </w:p>
    <w:p w14:paraId="3316681A" w14:textId="77777777" w:rsidR="00FA630E" w:rsidRDefault="00FA630E" w:rsidP="00FA630E">
      <w:pPr>
        <w:pStyle w:val="ListParagraph"/>
        <w:spacing w:line="240" w:lineRule="auto"/>
        <w:ind w:left="1440"/>
        <w:rPr>
          <w:rFonts w:cstheme="minorHAnsi"/>
        </w:rPr>
      </w:pPr>
    </w:p>
    <w:p w14:paraId="7DA46BEF" w14:textId="1DA94451" w:rsidR="00FA630E" w:rsidRDefault="00FA630E" w:rsidP="00FA630E">
      <w:pPr>
        <w:pStyle w:val="ListParagraph"/>
        <w:spacing w:line="240" w:lineRule="auto"/>
        <w:ind w:left="1440"/>
        <w:rPr>
          <w:rFonts w:cstheme="minorHAnsi"/>
        </w:rPr>
      </w:pPr>
      <w:r>
        <w:rPr>
          <w:rFonts w:cstheme="minorHAnsi"/>
        </w:rPr>
        <w:tab/>
        <w:t>If “Yes”, identify the Credit Underwriter or state “unknown”:</w:t>
      </w:r>
    </w:p>
    <w:sdt>
      <w:sdtPr>
        <w:rPr>
          <w:rStyle w:val="calibriunderlined11"/>
        </w:rPr>
        <w:tag w:val="name of CU"/>
        <w:id w:val="-116063240"/>
        <w:placeholder>
          <w:docPart w:val="59F75A6F3F634DD69E0CBE4B8D632D1E"/>
        </w:placeholder>
        <w:showingPlcHdr/>
      </w:sdtPr>
      <w:sdtEndPr>
        <w:rPr>
          <w:rStyle w:val="DefaultParagraphFont"/>
          <w:rFonts w:cstheme="minorHAnsi"/>
          <w:color w:val="FF0000"/>
          <w:u w:val="none"/>
        </w:rPr>
      </w:sdtEndPr>
      <w:sdtContent>
        <w:p w14:paraId="689311AC" w14:textId="77777777" w:rsidR="00AE4AA4" w:rsidRPr="00AE4AA4" w:rsidRDefault="00AE4AA4" w:rsidP="00AE4AA4">
          <w:pPr>
            <w:spacing w:after="0" w:line="240" w:lineRule="auto"/>
            <w:ind w:left="2160"/>
            <w:rPr>
              <w:rFonts w:cstheme="minorHAnsi"/>
              <w:color w:val="FF0000"/>
              <w:u w:val="single"/>
            </w:rPr>
          </w:pPr>
          <w:r w:rsidRPr="00AE4AA4">
            <w:rPr>
              <w:rStyle w:val="PlaceholderText"/>
              <w:rFonts w:cstheme="minorHAnsi"/>
              <w:color w:val="FF0000"/>
              <w:u w:val="single"/>
            </w:rPr>
            <w:t>Click here to enter text.</w:t>
          </w:r>
        </w:p>
      </w:sdtContent>
    </w:sdt>
    <w:p w14:paraId="27CD9C66" w14:textId="77777777" w:rsidR="00FA630E" w:rsidRPr="00AE4AA4" w:rsidRDefault="00FA630E" w:rsidP="00FA630E">
      <w:pPr>
        <w:pStyle w:val="ListParagraph"/>
        <w:spacing w:line="240" w:lineRule="auto"/>
        <w:ind w:left="1440"/>
        <w:rPr>
          <w:rFonts w:cstheme="minorHAnsi"/>
        </w:rPr>
      </w:pPr>
    </w:p>
    <w:p w14:paraId="15F5B02D" w14:textId="77777777" w:rsidR="00FA630E" w:rsidRDefault="00FA630E" w:rsidP="00FA630E">
      <w:pPr>
        <w:pStyle w:val="ListParagraph"/>
        <w:spacing w:line="240" w:lineRule="auto"/>
        <w:ind w:left="2160" w:hanging="720"/>
        <w:rPr>
          <w:rFonts w:cstheme="minorHAnsi"/>
        </w:rPr>
      </w:pPr>
      <w:r>
        <w:rPr>
          <w:rFonts w:cstheme="minorHAnsi"/>
        </w:rPr>
        <w:t>(2)</w:t>
      </w:r>
      <w:r>
        <w:rPr>
          <w:rFonts w:cstheme="minorHAnsi"/>
        </w:rPr>
        <w:tab/>
        <w:t>Is there an existing LURA and/or EUA with the Corporation on any portion of the proposed Development site?</w:t>
      </w:r>
    </w:p>
    <w:p w14:paraId="0D746DE4" w14:textId="77777777" w:rsidR="00FA630E" w:rsidRDefault="00FA630E" w:rsidP="00FA630E">
      <w:pPr>
        <w:pStyle w:val="ListParagraph"/>
        <w:spacing w:line="240" w:lineRule="auto"/>
        <w:ind w:left="1440"/>
        <w:rPr>
          <w:rFonts w:cstheme="minorHAnsi"/>
        </w:rPr>
      </w:pPr>
    </w:p>
    <w:p w14:paraId="46A87881" w14:textId="741649F0" w:rsidR="00FA630E" w:rsidRDefault="00AE4AA4" w:rsidP="00AE4AA4">
      <w:pPr>
        <w:pStyle w:val="ListParagraph"/>
        <w:spacing w:line="240" w:lineRule="auto"/>
        <w:ind w:left="2160"/>
        <w:rPr>
          <w:rFonts w:cstheme="minorHAnsi"/>
        </w:rPr>
      </w:pPr>
      <w:r w:rsidRPr="00C56988">
        <w:rPr>
          <w:rFonts w:ascii="Times New Roman" w:hAnsi="Times New Roman" w:cs="Times New Roman"/>
          <w:bCs/>
        </w:rPr>
        <w:object w:dxaOrig="225" w:dyaOrig="225" w14:anchorId="3AD3E977">
          <v:shape id="_x0000_i1094" type="#_x0000_t75" style="width:86.25pt;height:18pt" o:ole="">
            <v:imagedata r:id="rId26" o:title=""/>
          </v:shape>
          <w:control r:id="rId27" w:name="existing_LURA_EUA_yes" w:shapeid="_x0000_i1094"/>
        </w:object>
      </w:r>
      <w:r w:rsidRPr="00C56988">
        <w:rPr>
          <w:rFonts w:ascii="Times New Roman" w:hAnsi="Times New Roman" w:cs="Times New Roman"/>
          <w:bCs/>
        </w:rPr>
        <w:object w:dxaOrig="225" w:dyaOrig="225" w14:anchorId="1C42F1FD">
          <v:shape id="_x0000_i1096" type="#_x0000_t75" style="width:124.5pt;height:18pt" o:ole="">
            <v:imagedata r:id="rId28" o:title=""/>
          </v:shape>
          <w:control r:id="rId29" w:name="existing_LURA_EUA_no" w:shapeid="_x0000_i1096"/>
        </w:object>
      </w:r>
    </w:p>
    <w:p w14:paraId="4823BAF0" w14:textId="77777777" w:rsidR="00FA630E" w:rsidRDefault="00FA630E" w:rsidP="00FA630E">
      <w:pPr>
        <w:pStyle w:val="ListParagraph"/>
        <w:spacing w:line="240" w:lineRule="auto"/>
        <w:ind w:left="1440"/>
        <w:rPr>
          <w:rFonts w:cstheme="minorHAnsi"/>
        </w:rPr>
      </w:pPr>
    </w:p>
    <w:p w14:paraId="1DC76D5E" w14:textId="4CC98D72" w:rsidR="00FA630E" w:rsidRDefault="00FA630E" w:rsidP="00FA630E">
      <w:pPr>
        <w:pStyle w:val="ListParagraph"/>
        <w:spacing w:line="240" w:lineRule="auto"/>
        <w:ind w:left="2160" w:hanging="720"/>
        <w:rPr>
          <w:rFonts w:cstheme="minorHAnsi"/>
        </w:rPr>
      </w:pPr>
      <w:r>
        <w:rPr>
          <w:rFonts w:cstheme="minorHAnsi"/>
        </w:rPr>
        <w:tab/>
        <w:t>If “Yes”, state the name of the Development as reflected in the recorded LURA and/or EUA:</w:t>
      </w:r>
    </w:p>
    <w:sdt>
      <w:sdtPr>
        <w:rPr>
          <w:rStyle w:val="calibriunderlined11"/>
        </w:rPr>
        <w:tag w:val="name in LURA_EUA"/>
        <w:id w:val="-645437065"/>
        <w:placeholder>
          <w:docPart w:val="1DEBEE78377E45DEAA23F760A11FE8CD"/>
        </w:placeholder>
        <w:showingPlcHdr/>
      </w:sdtPr>
      <w:sdtEndPr>
        <w:rPr>
          <w:rStyle w:val="DefaultParagraphFont"/>
          <w:rFonts w:cstheme="minorHAnsi"/>
          <w:color w:val="FF0000"/>
          <w:u w:val="none"/>
        </w:rPr>
      </w:sdtEndPr>
      <w:sdtContent>
        <w:p w14:paraId="5946A697" w14:textId="77777777" w:rsidR="00AE4AA4" w:rsidRPr="00AE4AA4" w:rsidRDefault="00AE4AA4" w:rsidP="00AE4AA4">
          <w:pPr>
            <w:spacing w:after="0" w:line="240" w:lineRule="auto"/>
            <w:ind w:left="2160"/>
            <w:rPr>
              <w:rFonts w:cstheme="minorHAnsi"/>
              <w:color w:val="FF0000"/>
              <w:u w:val="single"/>
            </w:rPr>
          </w:pPr>
          <w:r w:rsidRPr="00AE4AA4">
            <w:rPr>
              <w:rStyle w:val="PlaceholderText"/>
              <w:rFonts w:cstheme="minorHAnsi"/>
              <w:color w:val="FF0000"/>
              <w:u w:val="single"/>
            </w:rPr>
            <w:t>Click here to enter text.</w:t>
          </w:r>
        </w:p>
      </w:sdtContent>
    </w:sdt>
    <w:p w14:paraId="6B4439B6" w14:textId="77777777" w:rsidR="00AE4AA4" w:rsidRPr="00F15CA7" w:rsidRDefault="00AE4AA4" w:rsidP="00AE4AA4">
      <w:pPr>
        <w:pStyle w:val="ListParagraph"/>
        <w:spacing w:line="240" w:lineRule="auto"/>
        <w:ind w:left="2160"/>
        <w:rPr>
          <w:rFonts w:cstheme="minorHAnsi"/>
        </w:rPr>
      </w:pPr>
    </w:p>
    <w:p w14:paraId="62AB8D48" w14:textId="77777777" w:rsidR="00FA630E" w:rsidRDefault="00FA630E" w:rsidP="00FA630E">
      <w:pPr>
        <w:pStyle w:val="ListParagraph"/>
        <w:spacing w:line="240" w:lineRule="auto"/>
        <w:rPr>
          <w:rFonts w:cstheme="minorHAnsi"/>
        </w:rPr>
      </w:pPr>
      <w:r>
        <w:rPr>
          <w:rFonts w:cstheme="minorHAnsi"/>
        </w:rPr>
        <w:t>f.</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6A57DEB7" w14:textId="77777777" w:rsidR="00FA630E" w:rsidRDefault="00FA630E" w:rsidP="00FA630E">
      <w:pPr>
        <w:pStyle w:val="ListParagraph"/>
        <w:spacing w:line="240" w:lineRule="auto"/>
        <w:rPr>
          <w:rFonts w:cstheme="minorHAnsi"/>
        </w:rPr>
      </w:pPr>
    </w:p>
    <w:p w14:paraId="48081155" w14:textId="77777777" w:rsidR="00FA630E" w:rsidRPr="0055655D" w:rsidRDefault="00FA630E" w:rsidP="00FA630E">
      <w:pPr>
        <w:pStyle w:val="ListParagraph"/>
        <w:tabs>
          <w:tab w:val="left" w:pos="-1080"/>
          <w:tab w:val="left" w:pos="-720"/>
          <w:tab w:val="left" w:pos="0"/>
          <w:tab w:val="left" w:pos="1440"/>
          <w:tab w:val="left" w:pos="1530"/>
          <w:tab w:val="left" w:pos="2880"/>
        </w:tabs>
        <w:ind w:left="1440"/>
      </w:pPr>
      <w:r w:rsidRPr="0055655D">
        <w:t>All Applicants must complete the following Total Set-Aside Breakdown Chart to reflect the percentage of total units that will be set aside, including the ELI Set-Aside units and the total set-aside percentage as outlined at Section Four A.</w:t>
      </w:r>
      <w:r>
        <w:t>6.f.</w:t>
      </w:r>
      <w:r w:rsidRPr="0055655D">
        <w:t xml:space="preserve"> of the RFA.  The Applicant must indicate on the chart the percentage of residential units, stated in whole numbers, to be set aside at each selected AMI level.  Where reasonably possible, Applicants will be required to keep the unit mix consistent across each committed AMI level.</w:t>
      </w:r>
    </w:p>
    <w:p w14:paraId="788DD792" w14:textId="77777777" w:rsidR="00FA630E" w:rsidRPr="0055655D" w:rsidRDefault="00FA630E" w:rsidP="00FA630E">
      <w:pPr>
        <w:pStyle w:val="ListParagraph"/>
        <w:tabs>
          <w:tab w:val="left" w:pos="-1080"/>
          <w:tab w:val="left" w:pos="-720"/>
          <w:tab w:val="left" w:pos="0"/>
          <w:tab w:val="left" w:pos="1440"/>
          <w:tab w:val="left" w:pos="1530"/>
          <w:tab w:val="left" w:pos="2880"/>
        </w:tabs>
        <w:ind w:left="1440"/>
      </w:pPr>
    </w:p>
    <w:p w14:paraId="7493F93E" w14:textId="77777777" w:rsidR="00FA630E" w:rsidRPr="0055655D" w:rsidRDefault="00FA630E" w:rsidP="00FA630E">
      <w:pPr>
        <w:spacing w:after="240" w:line="240" w:lineRule="auto"/>
        <w:ind w:left="1440"/>
        <w:rPr>
          <w:rFonts w:cs="Times New Roman"/>
        </w:rPr>
      </w:pPr>
      <w:r w:rsidRPr="0055655D">
        <w:t xml:space="preserve">To enter data, double click within the chart to open the Excel worksheet that is embedded within the Word document, enter the total number of </w:t>
      </w:r>
      <w:r w:rsidRPr="0055655D">
        <w:rPr>
          <w:rFonts w:cs="Times New Roman"/>
        </w:rPr>
        <w:t xml:space="preserve">units in the proposed Development and the applicable set-aside percentages and, when finished, click anywhere on the page outside the chart to exit the Excel worksheet and save the entries. </w:t>
      </w:r>
    </w:p>
    <w:p w14:paraId="6BCDAD71" w14:textId="77777777" w:rsidR="00FA630E" w:rsidRPr="0055655D" w:rsidRDefault="00FA630E" w:rsidP="00FA630E">
      <w:pPr>
        <w:spacing w:after="240" w:line="240" w:lineRule="auto"/>
        <w:ind w:left="1440"/>
        <w:rPr>
          <w:rFonts w:cs="Times New Roman"/>
        </w:rPr>
      </w:pPr>
      <w:r w:rsidRPr="0055655D">
        <w:rPr>
          <w:rFonts w:cs="Times New Roman"/>
        </w:rPr>
        <w:t>Note:  If the calculation of the total set aside units based on the Total Set-Aside Percentage results in less than a whole unit, the Total Set-Aside Breakdown Chart will automatically round to a whole unit.</w:t>
      </w:r>
    </w:p>
    <w:p w14:paraId="170E45CF" w14:textId="77777777" w:rsidR="00360EB7" w:rsidRDefault="00360EB7" w:rsidP="00FA630E">
      <w:pPr>
        <w:pStyle w:val="ListParagraph"/>
        <w:spacing w:line="240" w:lineRule="auto"/>
        <w:ind w:left="1440"/>
        <w:rPr>
          <w:rFonts w:cstheme="minorHAnsi"/>
        </w:rPr>
        <w:sectPr w:rsidR="00360EB7" w:rsidSect="00540A41">
          <w:headerReference w:type="default" r:id="rId30"/>
          <w:footerReference w:type="default" r:id="rId31"/>
          <w:pgSz w:w="12240" w:h="15840"/>
          <w:pgMar w:top="1440" w:right="1440" w:bottom="1440" w:left="1440" w:header="720" w:footer="720" w:gutter="0"/>
          <w:cols w:space="720"/>
          <w:titlePg/>
          <w:docGrid w:linePitch="360"/>
        </w:sectPr>
      </w:pPr>
    </w:p>
    <w:p w14:paraId="4C83B3DF" w14:textId="308FC892" w:rsidR="00FA630E" w:rsidRDefault="00FA630E" w:rsidP="00FA630E">
      <w:pPr>
        <w:pStyle w:val="ListParagraph"/>
        <w:spacing w:line="240" w:lineRule="auto"/>
        <w:ind w:left="1440"/>
        <w:rPr>
          <w:rFonts w:cstheme="minorHAnsi"/>
        </w:rPr>
      </w:pPr>
    </w:p>
    <w:p w14:paraId="73985A89" w14:textId="77777777" w:rsidR="00FA630E" w:rsidRDefault="00FA630E" w:rsidP="00FA630E">
      <w:pPr>
        <w:pStyle w:val="Default"/>
        <w:spacing w:after="240"/>
        <w:ind w:left="1350"/>
        <w:rPr>
          <w:rFonts w:cstheme="minorHAnsi"/>
        </w:rPr>
      </w:pPr>
      <w:r w:rsidRPr="00142248">
        <w:rPr>
          <w:rFonts w:cstheme="minorHAnsi"/>
        </w:rPr>
        <w:object w:dxaOrig="7253" w:dyaOrig="3866" w14:anchorId="60ABE099">
          <v:shape id="_x0000_i1053" type="#_x0000_t75" style="width:379.5pt;height:202.5pt" o:ole="">
            <v:imagedata r:id="rId32" o:title=""/>
          </v:shape>
          <o:OLEObject Type="Embed" ProgID="Excel.Sheet.12" ShapeID="_x0000_i1053" DrawAspect="Content" ObjectID="_1566979798" r:id="rId33"/>
        </w:object>
      </w:r>
    </w:p>
    <w:p w14:paraId="36D62285" w14:textId="77777777" w:rsidR="00FA630E" w:rsidRDefault="00FA630E" w:rsidP="00FA630E">
      <w:pPr>
        <w:pStyle w:val="Default"/>
        <w:spacing w:after="240"/>
        <w:ind w:left="720"/>
        <w:rPr>
          <w:rFonts w:cstheme="minorHAnsi"/>
        </w:rPr>
        <w:sectPr w:rsidR="00FA630E" w:rsidSect="00360EB7">
          <w:type w:val="continuous"/>
          <w:pgSz w:w="12240" w:h="15840"/>
          <w:pgMar w:top="1440" w:right="1440" w:bottom="1440" w:left="1440" w:header="720" w:footer="720" w:gutter="0"/>
          <w:cols w:space="720"/>
          <w:formProt w:val="0"/>
          <w:titlePg/>
          <w:docGrid w:linePitch="360"/>
        </w:sectPr>
      </w:pPr>
    </w:p>
    <w:p w14:paraId="4FF71FC2" w14:textId="77777777" w:rsidR="00FA630E" w:rsidRPr="0055655D" w:rsidRDefault="00FA630E" w:rsidP="00FA630E">
      <w:pPr>
        <w:spacing w:after="0" w:line="240" w:lineRule="auto"/>
        <w:ind w:left="1530"/>
        <w:rPr>
          <w:rFonts w:cs="Times New Roman"/>
        </w:rPr>
      </w:pPr>
      <w:r w:rsidRPr="0055655D">
        <w:lastRenderedPageBreak/>
        <w:t xml:space="preserve">*In the event of a discrepancy between the </w:t>
      </w:r>
      <w:r>
        <w:t xml:space="preserve">total number of units </w:t>
      </w:r>
      <w:r w:rsidRPr="0055655D">
        <w:t xml:space="preserve">stated here and the </w:t>
      </w:r>
      <w:r>
        <w:t xml:space="preserve">total </w:t>
      </w:r>
      <w:r w:rsidRPr="0055655D">
        <w:t>number</w:t>
      </w:r>
      <w:r>
        <w:t xml:space="preserve"> of units</w:t>
      </w:r>
      <w:r w:rsidRPr="0055655D">
        <w:t xml:space="preserve"> stated at question </w:t>
      </w:r>
      <w:r>
        <w:t>6.a.</w:t>
      </w:r>
      <w:r w:rsidRPr="0055655D">
        <w:t xml:space="preserve"> above, the number stated at question </w:t>
      </w:r>
      <w:r>
        <w:rPr>
          <w:rFonts w:cs="Times New Roman"/>
        </w:rPr>
        <w:t>6.a.</w:t>
      </w:r>
      <w:r w:rsidRPr="0055655D">
        <w:rPr>
          <w:rFonts w:cs="Times New Roman"/>
        </w:rPr>
        <w:t xml:space="preserve"> above shall be deemed to be the total number of units for the proposed Development.</w:t>
      </w:r>
    </w:p>
    <w:p w14:paraId="568A2E57" w14:textId="77777777" w:rsidR="00FA630E" w:rsidRPr="0055655D" w:rsidRDefault="00FA630E" w:rsidP="00FA630E">
      <w:pPr>
        <w:spacing w:after="0" w:line="240" w:lineRule="auto"/>
        <w:ind w:left="1530"/>
        <w:rPr>
          <w:rFonts w:cs="Times New Roman"/>
          <w:sz w:val="16"/>
          <w:szCs w:val="16"/>
        </w:rPr>
      </w:pPr>
    </w:p>
    <w:p w14:paraId="0E20A9C8" w14:textId="77777777" w:rsidR="00FA630E" w:rsidRPr="0055655D" w:rsidRDefault="00FA630E" w:rsidP="00FA630E">
      <w:pPr>
        <w:spacing w:after="0" w:line="240" w:lineRule="auto"/>
        <w:ind w:left="1530"/>
      </w:pPr>
      <w:r w:rsidRPr="0055655D">
        <w:rPr>
          <w:rFonts w:cs="Times New Roman"/>
        </w:rPr>
        <w:t>**SAU=Set-Aside Units; MRU=Market-Rate Units</w:t>
      </w:r>
    </w:p>
    <w:p w14:paraId="161E1FE5" w14:textId="77777777" w:rsidR="00FA630E" w:rsidRDefault="00FA630E" w:rsidP="00FA630E">
      <w:pPr>
        <w:pStyle w:val="ListParagraph"/>
        <w:spacing w:line="240" w:lineRule="auto"/>
        <w:ind w:left="1440" w:hanging="720"/>
        <w:rPr>
          <w:rFonts w:cstheme="minorHAnsi"/>
        </w:rPr>
      </w:pPr>
    </w:p>
    <w:p w14:paraId="1CBA5D8C" w14:textId="77777777" w:rsidR="00FA630E" w:rsidRDefault="00FA630E" w:rsidP="00FA630E">
      <w:pPr>
        <w:pStyle w:val="ListParagraph"/>
        <w:spacing w:line="240" w:lineRule="auto"/>
        <w:ind w:left="1440" w:hanging="720"/>
        <w:rPr>
          <w:rFonts w:cstheme="minorHAnsi"/>
        </w:rPr>
      </w:pPr>
      <w:r>
        <w:rPr>
          <w:rFonts w:cstheme="minorHAnsi"/>
        </w:rPr>
        <w:t>g.</w:t>
      </w:r>
      <w:r>
        <w:rPr>
          <w:rFonts w:cstheme="minorHAnsi"/>
        </w:rPr>
        <w:tab/>
        <w:t>Unit Mix Chart</w:t>
      </w:r>
    </w:p>
    <w:p w14:paraId="34A39708" w14:textId="77777777" w:rsidR="00FA630E" w:rsidRDefault="00FA630E" w:rsidP="00FA630E">
      <w:pPr>
        <w:pStyle w:val="ListParagraph"/>
        <w:spacing w:line="240" w:lineRule="auto"/>
        <w:ind w:left="1440" w:hanging="720"/>
        <w:rPr>
          <w:rFonts w:cstheme="minorHAnsi"/>
        </w:rPr>
      </w:pPr>
    </w:p>
    <w:tbl>
      <w:tblPr>
        <w:tblStyle w:val="TableGrid1"/>
        <w:tblW w:w="0" w:type="auto"/>
        <w:tblInd w:w="1435" w:type="dxa"/>
        <w:tblLook w:val="04A0" w:firstRow="1" w:lastRow="0" w:firstColumn="1" w:lastColumn="0" w:noHBand="0" w:noVBand="1"/>
      </w:tblPr>
      <w:tblGrid>
        <w:gridCol w:w="1975"/>
        <w:gridCol w:w="1890"/>
        <w:gridCol w:w="1890"/>
        <w:gridCol w:w="1980"/>
      </w:tblGrid>
      <w:tr w:rsidR="00FA630E" w:rsidRPr="00987938" w14:paraId="3B339D58" w14:textId="77777777" w:rsidTr="007334ED">
        <w:tc>
          <w:tcPr>
            <w:tcW w:w="1975" w:type="dxa"/>
          </w:tcPr>
          <w:p w14:paraId="02E5D937" w14:textId="77777777" w:rsidR="00FA630E" w:rsidRPr="00987938" w:rsidRDefault="00FA630E" w:rsidP="007334ED">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Bedrooms per Unit</w:t>
            </w:r>
          </w:p>
        </w:tc>
        <w:tc>
          <w:tcPr>
            <w:tcW w:w="1890" w:type="dxa"/>
          </w:tcPr>
          <w:p w14:paraId="46CAB526" w14:textId="77777777" w:rsidR="00FA630E" w:rsidRPr="00987938" w:rsidRDefault="00FA630E" w:rsidP="007334ED">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Baths per Unit</w:t>
            </w:r>
          </w:p>
        </w:tc>
        <w:tc>
          <w:tcPr>
            <w:tcW w:w="1890" w:type="dxa"/>
          </w:tcPr>
          <w:p w14:paraId="6994460D" w14:textId="77777777" w:rsidR="00FA630E" w:rsidRPr="00987938" w:rsidRDefault="00FA630E" w:rsidP="007334ED">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Units per Bedroom Type</w:t>
            </w:r>
          </w:p>
        </w:tc>
        <w:tc>
          <w:tcPr>
            <w:tcW w:w="1980" w:type="dxa"/>
          </w:tcPr>
          <w:p w14:paraId="785049FE" w14:textId="77777777" w:rsidR="00FA630E" w:rsidRPr="00987938" w:rsidRDefault="00FA630E" w:rsidP="007334ED">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Units that are ELI Set-Aside Units</w:t>
            </w:r>
          </w:p>
        </w:tc>
      </w:tr>
      <w:tr w:rsidR="00FA630E" w:rsidRPr="00987938" w14:paraId="52C06020" w14:textId="77777777" w:rsidTr="007334ED">
        <w:tc>
          <w:tcPr>
            <w:tcW w:w="1975" w:type="dxa"/>
            <w:vAlign w:val="center"/>
          </w:tcPr>
          <w:p w14:paraId="46280D6A"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89910075"/>
                <w:placeholder>
                  <w:docPart w:val="2B2FFE0CA8C74A5EA8D0089B6EBD65C5"/>
                </w:placeholder>
                <w:showingPlcHdr/>
                <w:text/>
              </w:sdtPr>
              <w:sdtEndPr>
                <w:rPr>
                  <w:rStyle w:val="DefaultParagraphFont"/>
                  <w:rFonts w:ascii="Times New Roman" w:hAnsi="Times New Roman" w:cstheme="minorHAnsi"/>
                  <w:bCs/>
                  <w:color w:val="FF0000"/>
                  <w:sz w:val="18"/>
                  <w:szCs w:val="18"/>
                  <w:u w:val="none"/>
                </w:rPr>
              </w:sdtEndPr>
              <w:sdtContent>
                <w:r w:rsidR="00FA630E" w:rsidRPr="00987938">
                  <w:rPr>
                    <w:rFonts w:asciiTheme="minorHAnsi" w:hAnsiTheme="minorHAnsi" w:cstheme="minorHAnsi"/>
                    <w:color w:val="FF0000"/>
                    <w:sz w:val="18"/>
                    <w:szCs w:val="18"/>
                    <w:u w:val="single"/>
                  </w:rPr>
                  <w:t>Enter Number</w:t>
                </w:r>
              </w:sdtContent>
            </w:sdt>
          </w:p>
        </w:tc>
        <w:tc>
          <w:tcPr>
            <w:tcW w:w="1890" w:type="dxa"/>
          </w:tcPr>
          <w:p w14:paraId="09976A30"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24844507"/>
                <w:placeholder>
                  <w:docPart w:val="8A8FD5D1A3384ACBA91A4DC78B820677"/>
                </w:placeholder>
                <w:showingPlcHdr/>
                <w:text/>
              </w:sdtPr>
              <w:sdtEndPr>
                <w:rPr>
                  <w:rStyle w:val="DefaultParagraphFont"/>
                  <w:rFonts w:ascii="Times New Roman" w:hAnsi="Times New Roman" w:cstheme="minorHAnsi"/>
                  <w:bCs/>
                  <w:color w:val="FF0000"/>
                  <w:sz w:val="18"/>
                  <w:szCs w:val="18"/>
                  <w:u w:val="none"/>
                </w:rPr>
              </w:sdtEndPr>
              <w:sdtContent>
                <w:r w:rsidR="00FA630E" w:rsidRPr="00B73D0D">
                  <w:rPr>
                    <w:rFonts w:asciiTheme="minorHAnsi" w:hAnsiTheme="minorHAnsi" w:cstheme="minorHAnsi"/>
                    <w:color w:val="FF0000"/>
                    <w:sz w:val="18"/>
                    <w:szCs w:val="18"/>
                    <w:u w:val="single"/>
                  </w:rPr>
                  <w:t>Enter Number</w:t>
                </w:r>
              </w:sdtContent>
            </w:sdt>
          </w:p>
        </w:tc>
        <w:tc>
          <w:tcPr>
            <w:tcW w:w="1890" w:type="dxa"/>
          </w:tcPr>
          <w:p w14:paraId="10D15C47"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75094011"/>
                <w:placeholder>
                  <w:docPart w:val="634D1F7044484736BFD95566B834B227"/>
                </w:placeholder>
                <w:showingPlcHdr/>
                <w:text/>
              </w:sdtPr>
              <w:sdtEndPr>
                <w:rPr>
                  <w:rStyle w:val="DefaultParagraphFont"/>
                  <w:rFonts w:ascii="Times New Roman" w:hAnsi="Times New Roman" w:cstheme="minorHAnsi"/>
                  <w:bCs/>
                  <w:color w:val="FF0000"/>
                  <w:sz w:val="18"/>
                  <w:szCs w:val="18"/>
                  <w:u w:val="none"/>
                </w:rPr>
              </w:sdtEndPr>
              <w:sdtContent>
                <w:r w:rsidR="00FA630E" w:rsidRPr="00B73D0D">
                  <w:rPr>
                    <w:rFonts w:asciiTheme="minorHAnsi" w:hAnsiTheme="minorHAnsi" w:cstheme="minorHAnsi"/>
                    <w:color w:val="FF0000"/>
                    <w:sz w:val="18"/>
                    <w:szCs w:val="18"/>
                    <w:u w:val="single"/>
                  </w:rPr>
                  <w:t>Enter Number</w:t>
                </w:r>
              </w:sdtContent>
            </w:sdt>
          </w:p>
        </w:tc>
        <w:tc>
          <w:tcPr>
            <w:tcW w:w="1980" w:type="dxa"/>
          </w:tcPr>
          <w:p w14:paraId="4ACDC30B"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56138736"/>
                <w:placeholder>
                  <w:docPart w:val="7854F7ABBD61408CA69F5B8CAFCB718D"/>
                </w:placeholder>
                <w:showingPlcHdr/>
                <w:text/>
              </w:sdtPr>
              <w:sdtEndPr>
                <w:rPr>
                  <w:rStyle w:val="DefaultParagraphFont"/>
                  <w:rFonts w:ascii="Times New Roman" w:hAnsi="Times New Roman" w:cstheme="minorHAnsi"/>
                  <w:bCs/>
                  <w:color w:val="FF0000"/>
                  <w:sz w:val="18"/>
                  <w:szCs w:val="18"/>
                  <w:u w:val="none"/>
                </w:rPr>
              </w:sdtEndPr>
              <w:sdtContent>
                <w:r w:rsidR="00FA630E" w:rsidRPr="00B73D0D">
                  <w:rPr>
                    <w:rFonts w:asciiTheme="minorHAnsi" w:hAnsiTheme="minorHAnsi" w:cstheme="minorHAnsi"/>
                    <w:color w:val="FF0000"/>
                    <w:sz w:val="18"/>
                    <w:szCs w:val="18"/>
                    <w:u w:val="single"/>
                  </w:rPr>
                  <w:t>Enter Number</w:t>
                </w:r>
              </w:sdtContent>
            </w:sdt>
          </w:p>
        </w:tc>
      </w:tr>
      <w:tr w:rsidR="00FA630E" w:rsidRPr="00987938" w14:paraId="262DE999" w14:textId="77777777" w:rsidTr="007334ED">
        <w:tc>
          <w:tcPr>
            <w:tcW w:w="1975" w:type="dxa"/>
          </w:tcPr>
          <w:p w14:paraId="39349161"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828334478"/>
                <w:placeholder>
                  <w:docPart w:val="9F5836284D124CD582CA5C9A60616004"/>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30BA0357"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652417033"/>
                <w:placeholder>
                  <w:docPart w:val="4CC7358B2C804D80B8A8E966C91AC6AA"/>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6B1EF6EC"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33373698"/>
                <w:placeholder>
                  <w:docPart w:val="F3907FF83ED948F1A12A9DC1B8E32AA7"/>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980" w:type="dxa"/>
          </w:tcPr>
          <w:p w14:paraId="1DF39F2B"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828092528"/>
                <w:placeholder>
                  <w:docPart w:val="EDFBB075C0A2472A88AF1314AC195CE8"/>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r>
      <w:tr w:rsidR="00FA630E" w:rsidRPr="00987938" w14:paraId="2E496A48" w14:textId="77777777" w:rsidTr="007334ED">
        <w:tc>
          <w:tcPr>
            <w:tcW w:w="1975" w:type="dxa"/>
          </w:tcPr>
          <w:p w14:paraId="4A67562B"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769069432"/>
                <w:placeholder>
                  <w:docPart w:val="92FFB12DD95F4B37B57C7F53A80BD0E7"/>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79618350"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537798676"/>
                <w:placeholder>
                  <w:docPart w:val="C4E35B7138A34C9592158EBB4E3D1ED2"/>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2CF79025"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817293884"/>
                <w:placeholder>
                  <w:docPart w:val="7F13E64A533D4DB0A449DB6D2902DF28"/>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980" w:type="dxa"/>
          </w:tcPr>
          <w:p w14:paraId="3061AD7D"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742203354"/>
                <w:placeholder>
                  <w:docPart w:val="F8FD0EC8FEB84D3497443A44B759F431"/>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r>
      <w:tr w:rsidR="00FA630E" w:rsidRPr="00987938" w14:paraId="56A22C36" w14:textId="77777777" w:rsidTr="007334ED">
        <w:tc>
          <w:tcPr>
            <w:tcW w:w="1975" w:type="dxa"/>
          </w:tcPr>
          <w:p w14:paraId="517F05C6"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049483164"/>
                <w:placeholder>
                  <w:docPart w:val="EA8AD82866414402BDFBC9915B238095"/>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110D70EC"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127305907"/>
                <w:placeholder>
                  <w:docPart w:val="0CD799091E7843CE9B0299A9275DB52C"/>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4BB1C81A"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902943154"/>
                <w:placeholder>
                  <w:docPart w:val="75C0192F670E44CA879C9356563383FD"/>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980" w:type="dxa"/>
          </w:tcPr>
          <w:p w14:paraId="7E567A63"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951630325"/>
                <w:placeholder>
                  <w:docPart w:val="13310AE5264B4469AF3731FF83BA6FAC"/>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r>
      <w:tr w:rsidR="00FA630E" w:rsidRPr="00987938" w14:paraId="2B67AD48" w14:textId="77777777" w:rsidTr="007334ED">
        <w:tc>
          <w:tcPr>
            <w:tcW w:w="1975" w:type="dxa"/>
          </w:tcPr>
          <w:p w14:paraId="26870463"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73876253"/>
                <w:placeholder>
                  <w:docPart w:val="955C6EB32FC04ED0BD7E8023624EB813"/>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24C00B9B"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24774964"/>
                <w:placeholder>
                  <w:docPart w:val="F2685F606956483AA91CA891C02EFC86"/>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7689F147"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46993549"/>
                <w:placeholder>
                  <w:docPart w:val="BC2CBB89CC004392A3FBC148D97DE4EA"/>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980" w:type="dxa"/>
          </w:tcPr>
          <w:p w14:paraId="24FA24EF"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7400309"/>
                <w:placeholder>
                  <w:docPart w:val="835401F954E34411B8A1461BD39ED2FF"/>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r>
      <w:tr w:rsidR="00FA630E" w:rsidRPr="00987938" w14:paraId="614BAE17" w14:textId="77777777" w:rsidTr="007334ED">
        <w:tc>
          <w:tcPr>
            <w:tcW w:w="1975" w:type="dxa"/>
          </w:tcPr>
          <w:p w14:paraId="436F6F6F"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788657980"/>
                <w:placeholder>
                  <w:docPart w:val="CE4A9B439E774AB29832749CCD1BCD97"/>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2512CBB8"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37718299"/>
                <w:placeholder>
                  <w:docPart w:val="31833F25BE0B4EA5903B319FF11819C2"/>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890" w:type="dxa"/>
          </w:tcPr>
          <w:p w14:paraId="5D1E15E1"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198543479"/>
                <w:placeholder>
                  <w:docPart w:val="43B8DB40FF7E4840A0C2BAED334ED3E7"/>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c>
          <w:tcPr>
            <w:tcW w:w="1980" w:type="dxa"/>
          </w:tcPr>
          <w:p w14:paraId="663A2FE1" w14:textId="77777777" w:rsidR="00FA630E" w:rsidRPr="00987938" w:rsidRDefault="005F20F0" w:rsidP="007334ED">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98033653"/>
                <w:placeholder>
                  <w:docPart w:val="0A3DD56F736C40909E362186EBB16834"/>
                </w:placeholder>
                <w:showingPlcHdr/>
                <w:text/>
              </w:sdtPr>
              <w:sdtEndPr>
                <w:rPr>
                  <w:rStyle w:val="DefaultParagraphFont"/>
                  <w:rFonts w:ascii="Times New Roman" w:hAnsi="Times New Roman" w:cstheme="minorHAnsi"/>
                  <w:bCs/>
                  <w:color w:val="FF0000"/>
                  <w:sz w:val="18"/>
                  <w:szCs w:val="18"/>
                  <w:u w:val="none"/>
                </w:rPr>
              </w:sdtEndPr>
              <w:sdtContent>
                <w:r w:rsidR="00FA630E" w:rsidRPr="00A2042E">
                  <w:rPr>
                    <w:rFonts w:asciiTheme="minorHAnsi" w:hAnsiTheme="minorHAnsi" w:cstheme="minorHAnsi"/>
                    <w:color w:val="FF0000"/>
                    <w:sz w:val="18"/>
                    <w:szCs w:val="18"/>
                    <w:u w:val="single"/>
                  </w:rPr>
                  <w:t>Enter Number</w:t>
                </w:r>
              </w:sdtContent>
            </w:sdt>
          </w:p>
        </w:tc>
      </w:tr>
    </w:tbl>
    <w:p w14:paraId="2F62A304" w14:textId="77777777" w:rsidR="00FA630E" w:rsidRDefault="00FA630E" w:rsidP="00FA630E">
      <w:pPr>
        <w:pStyle w:val="ListParagraph"/>
        <w:spacing w:line="240" w:lineRule="auto"/>
        <w:ind w:left="1440" w:hanging="720"/>
        <w:rPr>
          <w:rFonts w:cstheme="minorHAnsi"/>
        </w:rPr>
      </w:pPr>
    </w:p>
    <w:p w14:paraId="76149130" w14:textId="77777777" w:rsidR="00FA630E" w:rsidRDefault="00FA630E" w:rsidP="00FA630E">
      <w:pPr>
        <w:pStyle w:val="ListParagraph"/>
        <w:spacing w:line="240" w:lineRule="auto"/>
        <w:ind w:hanging="720"/>
        <w:rPr>
          <w:rFonts w:cstheme="minorHAnsi"/>
        </w:rPr>
      </w:pPr>
      <w:r>
        <w:rPr>
          <w:rFonts w:cstheme="minorHAnsi"/>
          <w:b/>
        </w:rPr>
        <w:tab/>
      </w:r>
      <w:r>
        <w:rPr>
          <w:rFonts w:cstheme="minorHAnsi"/>
        </w:rPr>
        <w:t>h.</w:t>
      </w:r>
      <w:r>
        <w:rPr>
          <w:rFonts w:cstheme="minorHAnsi"/>
        </w:rPr>
        <w:tab/>
        <w:t>Compliance Period:</w:t>
      </w:r>
    </w:p>
    <w:p w14:paraId="0E12DC3F" w14:textId="77777777" w:rsidR="00FA630E" w:rsidRDefault="00FA630E" w:rsidP="00FA630E">
      <w:pPr>
        <w:pStyle w:val="ListParagraph"/>
        <w:spacing w:line="240" w:lineRule="auto"/>
        <w:ind w:hanging="720"/>
        <w:rPr>
          <w:rFonts w:cstheme="minorHAnsi"/>
        </w:rPr>
      </w:pPr>
      <w:r>
        <w:rPr>
          <w:rFonts w:cstheme="minorHAnsi"/>
        </w:rPr>
        <w:tab/>
      </w:r>
      <w:r>
        <w:rPr>
          <w:rFonts w:cstheme="minorHAnsi"/>
        </w:rPr>
        <w:tab/>
      </w:r>
    </w:p>
    <w:p w14:paraId="04980F78" w14:textId="77777777" w:rsidR="00FA630E" w:rsidRPr="004E2897" w:rsidRDefault="00FA630E" w:rsidP="00FA630E">
      <w:pPr>
        <w:pStyle w:val="ListParagraph"/>
        <w:spacing w:line="240" w:lineRule="auto"/>
        <w:ind w:hanging="720"/>
        <w:rPr>
          <w:rFonts w:cstheme="minorHAnsi"/>
        </w:rPr>
      </w:pPr>
      <w:r>
        <w:rPr>
          <w:rFonts w:cstheme="minorHAnsi"/>
        </w:rPr>
        <w:tab/>
      </w:r>
      <w:r>
        <w:rPr>
          <w:rFonts w:cstheme="minorHAnsi"/>
        </w:rPr>
        <w:tab/>
        <w:t>All Applicants are required to set aside the units for a minimum length of 15 years.</w:t>
      </w:r>
    </w:p>
    <w:p w14:paraId="58961302" w14:textId="77777777" w:rsidR="00FA630E" w:rsidRDefault="00FA630E" w:rsidP="00FA630E">
      <w:pPr>
        <w:pStyle w:val="ListParagraph"/>
        <w:spacing w:line="240" w:lineRule="auto"/>
        <w:ind w:hanging="720"/>
        <w:rPr>
          <w:rFonts w:cstheme="minorHAnsi"/>
          <w:b/>
        </w:rPr>
      </w:pPr>
    </w:p>
    <w:p w14:paraId="10641835" w14:textId="77777777" w:rsidR="00FA630E" w:rsidRPr="003363B4" w:rsidRDefault="00FA630E" w:rsidP="00FA630E">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First Mortgagee Certification</w:t>
      </w:r>
    </w:p>
    <w:p w14:paraId="6B0172FB" w14:textId="77777777" w:rsidR="00FA630E" w:rsidRDefault="00FA630E" w:rsidP="00FA630E">
      <w:pPr>
        <w:pStyle w:val="ListParagraph"/>
        <w:spacing w:line="240" w:lineRule="auto"/>
        <w:ind w:left="1440" w:hanging="720"/>
        <w:rPr>
          <w:rFonts w:cstheme="minorHAnsi"/>
        </w:rPr>
      </w:pPr>
    </w:p>
    <w:p w14:paraId="31A4FD32" w14:textId="77777777" w:rsidR="00FA630E" w:rsidRDefault="00FA630E" w:rsidP="00FA630E">
      <w:pPr>
        <w:pStyle w:val="ListParagraph"/>
        <w:spacing w:line="240" w:lineRule="auto"/>
        <w:ind w:left="1440" w:hanging="720"/>
        <w:rPr>
          <w:rFonts w:cstheme="minorHAnsi"/>
        </w:rPr>
      </w:pPr>
      <w:r>
        <w:rPr>
          <w:rFonts w:cstheme="minorHAnsi"/>
        </w:rPr>
        <w:t>a.</w:t>
      </w:r>
      <w:r>
        <w:rPr>
          <w:rFonts w:cstheme="minorHAnsi"/>
        </w:rPr>
        <w:tab/>
        <w:t>Does the Development currently hold a first mortgage?</w:t>
      </w:r>
    </w:p>
    <w:p w14:paraId="2192444D" w14:textId="77777777" w:rsidR="00FA630E" w:rsidRDefault="00FA630E" w:rsidP="00FA630E">
      <w:pPr>
        <w:pStyle w:val="ListParagraph"/>
        <w:spacing w:line="240" w:lineRule="auto"/>
        <w:ind w:left="1440" w:hanging="720"/>
        <w:rPr>
          <w:rFonts w:cstheme="minorHAnsi"/>
        </w:rPr>
      </w:pPr>
    </w:p>
    <w:p w14:paraId="03530F59" w14:textId="113F656E" w:rsidR="00FA630E" w:rsidRDefault="00FA630E" w:rsidP="00FA630E">
      <w:pPr>
        <w:pStyle w:val="ListParagraph"/>
        <w:spacing w:line="240" w:lineRule="auto"/>
        <w:ind w:left="1440" w:hanging="720"/>
        <w:rPr>
          <w:rFonts w:cstheme="minorHAnsi"/>
        </w:rPr>
      </w:pPr>
      <w:r>
        <w:rPr>
          <w:rFonts w:cstheme="minorHAnsi"/>
        </w:rPr>
        <w:tab/>
      </w:r>
      <w:r w:rsidR="00215480" w:rsidRPr="008E4FDB">
        <w:rPr>
          <w:rFonts w:ascii="Times New Roman" w:eastAsia="Calibri" w:hAnsi="Times New Roman" w:cs="Times New Roman"/>
          <w:bCs/>
          <w:sz w:val="24"/>
          <w:szCs w:val="24"/>
        </w:rPr>
        <w:object w:dxaOrig="225" w:dyaOrig="225" w14:anchorId="005D5914">
          <v:shape id="_x0000_i1098" type="#_x0000_t75" style="width:86.25pt;height:18pt" o:ole="">
            <v:imagedata r:id="rId34" o:title=""/>
          </v:shape>
          <w:control r:id="rId35" w:name="existing_mortgage_yes" w:shapeid="_x0000_i1098"/>
        </w:object>
      </w:r>
      <w:r w:rsidR="00215480" w:rsidRPr="008E4FDB">
        <w:rPr>
          <w:rFonts w:ascii="Times New Roman" w:eastAsia="Calibri" w:hAnsi="Times New Roman" w:cs="Times New Roman"/>
          <w:bCs/>
          <w:sz w:val="24"/>
          <w:szCs w:val="24"/>
        </w:rPr>
        <w:object w:dxaOrig="225" w:dyaOrig="225" w14:anchorId="41C34073">
          <v:shape id="_x0000_i1101" type="#_x0000_t75" style="width:124.5pt;height:18pt" o:ole="">
            <v:imagedata r:id="rId36" o:title=""/>
          </v:shape>
          <w:control r:id="rId37" w:name="existing_mortgage_no" w:shapeid="_x0000_i1101"/>
        </w:object>
      </w:r>
    </w:p>
    <w:p w14:paraId="71C2118B" w14:textId="42589A1A" w:rsidR="00FA630E" w:rsidRDefault="00FA630E" w:rsidP="00FA630E">
      <w:pPr>
        <w:pStyle w:val="Level1"/>
        <w:tabs>
          <w:tab w:val="clear" w:pos="360"/>
          <w:tab w:val="left" w:pos="-1440"/>
          <w:tab w:val="left" w:pos="720"/>
          <w:tab w:val="left" w:pos="1440"/>
        </w:tabs>
        <w:spacing w:after="240"/>
        <w:ind w:left="1440" w:firstLine="0"/>
        <w:rPr>
          <w:rFonts w:asciiTheme="minorHAnsi" w:hAnsiTheme="minorHAnsi"/>
          <w:sz w:val="22"/>
          <w:szCs w:val="22"/>
        </w:rPr>
      </w:pPr>
      <w:r w:rsidRPr="004E2897">
        <w:rPr>
          <w:rFonts w:asciiTheme="minorHAnsi" w:hAnsiTheme="minorHAnsi" w:cstheme="minorHAnsi"/>
        </w:rPr>
        <w:t xml:space="preserve">If “Yes”, the Applicant must </w:t>
      </w:r>
      <w:r w:rsidRPr="004E2897">
        <w:rPr>
          <w:rFonts w:asciiTheme="minorHAnsi" w:hAnsiTheme="minorHAnsi"/>
          <w:sz w:val="22"/>
          <w:szCs w:val="22"/>
        </w:rPr>
        <w:t xml:space="preserve">demonstrate that the first mortgagee has reviewed and approved the Applicant’s intent to apply for EHCL funding by providing the completed and executed First Mortgagee Certification as </w:t>
      </w:r>
      <w:r w:rsidRPr="004E2897">
        <w:rPr>
          <w:rFonts w:asciiTheme="minorHAnsi" w:hAnsiTheme="minorHAnsi"/>
          <w:b/>
          <w:sz w:val="22"/>
          <w:szCs w:val="22"/>
        </w:rPr>
        <w:t xml:space="preserve">Attachment </w:t>
      </w:r>
      <w:r w:rsidR="007334ED">
        <w:rPr>
          <w:rFonts w:asciiTheme="minorHAnsi" w:hAnsiTheme="minorHAnsi"/>
          <w:b/>
          <w:sz w:val="22"/>
          <w:szCs w:val="22"/>
        </w:rPr>
        <w:t>6</w:t>
      </w:r>
      <w:r w:rsidRPr="004E2897">
        <w:rPr>
          <w:rFonts w:asciiTheme="minorHAnsi" w:hAnsiTheme="minorHAnsi"/>
          <w:sz w:val="22"/>
          <w:szCs w:val="22"/>
        </w:rPr>
        <w:t>.</w:t>
      </w:r>
    </w:p>
    <w:p w14:paraId="3D27E2C1" w14:textId="77777777" w:rsidR="00FA630E" w:rsidRDefault="00FA630E" w:rsidP="00FA630E">
      <w:pPr>
        <w:pStyle w:val="Level1"/>
        <w:tabs>
          <w:tab w:val="clear" w:pos="360"/>
          <w:tab w:val="left" w:pos="-1440"/>
          <w:tab w:val="left" w:pos="720"/>
        </w:tabs>
        <w:spacing w:after="240"/>
        <w:ind w:left="720" w:firstLine="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Does the Development have existing financing through a HUD program?</w:t>
      </w:r>
    </w:p>
    <w:p w14:paraId="3E32D743" w14:textId="4D9CEC1F" w:rsidR="00FA630E" w:rsidRDefault="00FA630E" w:rsidP="00FA630E">
      <w:pPr>
        <w:pStyle w:val="Level1"/>
        <w:tabs>
          <w:tab w:val="clear" w:pos="360"/>
          <w:tab w:val="left" w:pos="-1440"/>
          <w:tab w:val="left" w:pos="720"/>
        </w:tabs>
        <w:spacing w:after="240"/>
        <w:ind w:left="720" w:firstLine="0"/>
        <w:rPr>
          <w:rFonts w:asciiTheme="minorHAnsi" w:hAnsiTheme="minorHAnsi"/>
          <w:sz w:val="22"/>
          <w:szCs w:val="22"/>
        </w:rPr>
      </w:pPr>
      <w:r>
        <w:rPr>
          <w:rFonts w:asciiTheme="minorHAnsi" w:hAnsiTheme="minorHAnsi"/>
          <w:sz w:val="22"/>
          <w:szCs w:val="22"/>
        </w:rPr>
        <w:tab/>
      </w:r>
      <w:r w:rsidR="00215480" w:rsidRPr="00C56988">
        <w:rPr>
          <w:rFonts w:eastAsiaTheme="minorHAnsi"/>
          <w:bCs/>
        </w:rPr>
        <w:object w:dxaOrig="225" w:dyaOrig="225" w14:anchorId="062DDB01">
          <v:shape id="_x0000_i1103" type="#_x0000_t75" style="width:86.25pt;height:18pt" o:ole="">
            <v:imagedata r:id="rId38" o:title=""/>
          </v:shape>
          <w:control r:id="rId39" w:name="existing_HUDfinancing_yes" w:shapeid="_x0000_i1103"/>
        </w:object>
      </w:r>
      <w:r w:rsidR="00215480" w:rsidRPr="00117AA5">
        <w:rPr>
          <w:rFonts w:eastAsiaTheme="minorHAnsi"/>
          <w:bCs/>
        </w:rPr>
        <w:object w:dxaOrig="225" w:dyaOrig="225" w14:anchorId="6C9E6E45">
          <v:shape id="_x0000_i1105" type="#_x0000_t75" style="width:124.5pt;height:18pt" o:ole="">
            <v:imagedata r:id="rId40" o:title=""/>
          </v:shape>
          <w:control r:id="rId41" w:name="existing_HUDfinancing_no" w:shapeid="_x0000_i1105"/>
        </w:object>
      </w:r>
    </w:p>
    <w:p w14:paraId="3F78F451" w14:textId="77777777" w:rsidR="00FA630E" w:rsidRPr="004E2897" w:rsidRDefault="00FA630E" w:rsidP="00FA630E">
      <w:pPr>
        <w:pStyle w:val="Level1"/>
        <w:tabs>
          <w:tab w:val="clear" w:pos="360"/>
          <w:tab w:val="left" w:pos="-1440"/>
        </w:tabs>
        <w:spacing w:after="240"/>
        <w:ind w:left="1440"/>
        <w:rPr>
          <w:rFonts w:asciiTheme="minorHAnsi" w:hAnsiTheme="minorHAnsi"/>
          <w:sz w:val="22"/>
          <w:szCs w:val="22"/>
        </w:rPr>
      </w:pPr>
      <w:r>
        <w:rPr>
          <w:rFonts w:asciiTheme="minorHAnsi" w:hAnsiTheme="minorHAnsi"/>
          <w:sz w:val="22"/>
          <w:szCs w:val="22"/>
        </w:rPr>
        <w:tab/>
      </w:r>
      <w:r w:rsidRPr="0055655D">
        <w:rPr>
          <w:rFonts w:asciiTheme="minorHAnsi" w:hAnsiTheme="minorHAnsi"/>
          <w:sz w:val="22"/>
          <w:szCs w:val="22"/>
        </w:rPr>
        <w:t xml:space="preserve">If “Yes” in order to receive preference during the ranking process, the Applicant must provide, as </w:t>
      </w:r>
      <w:r w:rsidRPr="0055655D">
        <w:rPr>
          <w:rFonts w:asciiTheme="minorHAnsi" w:hAnsiTheme="minorHAnsi"/>
          <w:b/>
          <w:sz w:val="22"/>
          <w:szCs w:val="22"/>
        </w:rPr>
        <w:t>Attachment 6</w:t>
      </w:r>
      <w:r w:rsidRPr="0055655D">
        <w:rPr>
          <w:rFonts w:asciiTheme="minorHAnsi" w:hAnsiTheme="minorHAnsi"/>
          <w:sz w:val="22"/>
          <w:szCs w:val="22"/>
        </w:rPr>
        <w:t>, the information outlined at Section Four A.5.b. of the RFA.</w:t>
      </w:r>
    </w:p>
    <w:p w14:paraId="1E418C23" w14:textId="77777777" w:rsidR="00FA630E" w:rsidRPr="00987938" w:rsidRDefault="00FA630E" w:rsidP="00FA630E">
      <w:pPr>
        <w:pStyle w:val="Default"/>
        <w:spacing w:after="240"/>
        <w:rPr>
          <w:rFonts w:cstheme="minorHAnsi"/>
          <w:b/>
          <w:szCs w:val="22"/>
        </w:rPr>
      </w:pPr>
      <w:r>
        <w:rPr>
          <w:rFonts w:cstheme="minorHAnsi"/>
          <w:b/>
          <w:szCs w:val="22"/>
        </w:rPr>
        <w:t>6</w:t>
      </w:r>
      <w:r w:rsidRPr="00987938">
        <w:rPr>
          <w:rFonts w:cstheme="minorHAnsi"/>
          <w:b/>
          <w:szCs w:val="22"/>
        </w:rPr>
        <w:t>.</w:t>
      </w:r>
      <w:r w:rsidRPr="00987938">
        <w:rPr>
          <w:rFonts w:cstheme="minorHAnsi"/>
          <w:b/>
          <w:szCs w:val="22"/>
        </w:rPr>
        <w:tab/>
        <w:t>Funding:</w:t>
      </w:r>
    </w:p>
    <w:p w14:paraId="53A9E3D8" w14:textId="77777777" w:rsidR="00FA630E" w:rsidRPr="0055655D" w:rsidRDefault="00FA630E" w:rsidP="00FA630E">
      <w:pPr>
        <w:pStyle w:val="BodyText"/>
        <w:rPr>
          <w:b/>
        </w:rPr>
      </w:pPr>
      <w:r w:rsidRPr="0055655D">
        <w:rPr>
          <w:bCs/>
        </w:rPr>
        <w:tab/>
        <w:t>a</w:t>
      </w:r>
      <w:r w:rsidRPr="0055655D">
        <w:t>.</w:t>
      </w:r>
      <w:r w:rsidRPr="0055655D">
        <w:tab/>
        <w:t>Corporation Funding Amount:</w:t>
      </w:r>
    </w:p>
    <w:p w14:paraId="3796BA19" w14:textId="7D75239A" w:rsidR="00FA630E" w:rsidRPr="004E2897" w:rsidRDefault="00FA630E" w:rsidP="00FA630E">
      <w:pPr>
        <w:pStyle w:val="BodyText"/>
        <w:tabs>
          <w:tab w:val="left" w:pos="1080"/>
          <w:tab w:val="left" w:pos="4500"/>
          <w:tab w:val="right" w:pos="9360"/>
        </w:tabs>
        <w:ind w:left="1440"/>
        <w:rPr>
          <w:b/>
          <w:bCs/>
        </w:rPr>
      </w:pPr>
      <w:r w:rsidRPr="0055655D">
        <w:t>Applicant’s EHCL Request Amount:</w:t>
      </w:r>
      <w:r w:rsidR="00360EB7">
        <w:t xml:space="preserve"> </w:t>
      </w:r>
      <w:r w:rsidR="00360EB7">
        <w:tab/>
      </w:r>
      <w:r w:rsidRPr="0055655D">
        <w:rPr>
          <w:bCs/>
        </w:rPr>
        <w:t>$</w:t>
      </w:r>
      <w:r w:rsidRPr="0055655D">
        <w:rPr>
          <w:rStyle w:val="aaGaylesunderline"/>
        </w:rPr>
        <w:t xml:space="preserve"> </w:t>
      </w:r>
      <w:sdt>
        <w:sdtPr>
          <w:rPr>
            <w:rStyle w:val="calibriunderlined11"/>
          </w:rPr>
          <w:tag w:val="Funding Requested - SAIL"/>
          <w:id w:val="96305059"/>
          <w:placeholder>
            <w:docPart w:val="9CC37DB2FDC1467FAADCC578105009F1"/>
          </w:placeholder>
          <w:showingPlcHdr/>
          <w:text/>
        </w:sdtPr>
        <w:sdtEndPr>
          <w:rPr>
            <w:rStyle w:val="DefaultParagraphFont"/>
            <w:b/>
            <w:bCs/>
            <w:color w:val="FF0000"/>
            <w:u w:val="none"/>
          </w:rPr>
        </w:sdtEndPr>
        <w:sdtContent>
          <w:r w:rsidRPr="0055655D">
            <w:rPr>
              <w:rStyle w:val="PlaceholderText"/>
              <w:color w:val="FF0000"/>
              <w:u w:val="single"/>
            </w:rPr>
            <w:t>Click here to enter text.</w:t>
          </w:r>
        </w:sdtContent>
      </w:sdt>
    </w:p>
    <w:p w14:paraId="2C6E28C0" w14:textId="77777777" w:rsidR="00FA630E" w:rsidRPr="0055655D" w:rsidRDefault="00FA630E" w:rsidP="00FA630E">
      <w:pPr>
        <w:tabs>
          <w:tab w:val="left" w:pos="360"/>
          <w:tab w:val="left" w:pos="720"/>
          <w:tab w:val="left" w:pos="1440"/>
          <w:tab w:val="left" w:pos="2160"/>
          <w:tab w:val="left" w:pos="2880"/>
          <w:tab w:val="left" w:pos="3420"/>
        </w:tabs>
        <w:spacing w:line="240" w:lineRule="auto"/>
        <w:ind w:left="1440" w:hanging="810"/>
        <w:rPr>
          <w:rFonts w:cs="Times New Roman"/>
        </w:rPr>
      </w:pPr>
      <w:r w:rsidRPr="0055655D">
        <w:rPr>
          <w:rFonts w:cs="Times New Roman"/>
        </w:rPr>
        <w:tab/>
        <w:t>b.</w:t>
      </w:r>
      <w:r w:rsidRPr="0055655D">
        <w:rPr>
          <w:rFonts w:cs="Times New Roman"/>
        </w:rPr>
        <w:tab/>
        <w:t>Applicant Match Funding:</w:t>
      </w:r>
    </w:p>
    <w:p w14:paraId="191E1529" w14:textId="77777777" w:rsidR="00FA630E" w:rsidRPr="0055655D" w:rsidRDefault="00FA630E" w:rsidP="00FA630E">
      <w:pPr>
        <w:tabs>
          <w:tab w:val="left" w:pos="1890"/>
          <w:tab w:val="left" w:pos="2880"/>
          <w:tab w:val="left" w:pos="3330"/>
        </w:tabs>
        <w:spacing w:line="240" w:lineRule="auto"/>
        <w:ind w:left="1440"/>
        <w:rPr>
          <w:rFonts w:cs="Times New Roman"/>
        </w:rPr>
      </w:pPr>
      <w:r w:rsidRPr="0055655D">
        <w:rPr>
          <w:rFonts w:cs="Times New Roman"/>
        </w:rPr>
        <w:lastRenderedPageBreak/>
        <w:t xml:space="preserve">The Applicant must provide, as </w:t>
      </w:r>
      <w:r w:rsidRPr="0055655D">
        <w:rPr>
          <w:rFonts w:cs="Times New Roman"/>
          <w:b/>
        </w:rPr>
        <w:t>Attachment 7</w:t>
      </w:r>
      <w:r w:rsidRPr="0055655D">
        <w:rPr>
          <w:rFonts w:cs="Times New Roman"/>
        </w:rPr>
        <w:t>, commitments or approvals, as outlined in Section Four A.6.b. of the RFA.</w:t>
      </w:r>
    </w:p>
    <w:p w14:paraId="321E7D58" w14:textId="77777777" w:rsidR="00FA630E" w:rsidRPr="0055655D" w:rsidRDefault="00FA630E" w:rsidP="00215480">
      <w:pPr>
        <w:tabs>
          <w:tab w:val="left" w:pos="720"/>
          <w:tab w:val="left" w:pos="1890"/>
          <w:tab w:val="left" w:pos="2880"/>
          <w:tab w:val="left" w:pos="3330"/>
        </w:tabs>
        <w:spacing w:line="240" w:lineRule="auto"/>
        <w:ind w:left="1440" w:hanging="720"/>
        <w:rPr>
          <w:rFonts w:cs="Times New Roman"/>
        </w:rPr>
      </w:pPr>
      <w:r w:rsidRPr="0055655D">
        <w:rPr>
          <w:rFonts w:cs="Times New Roman"/>
        </w:rPr>
        <w:t>c.</w:t>
      </w:r>
      <w:r w:rsidRPr="0055655D">
        <w:rPr>
          <w:rFonts w:cs="Times New Roman"/>
        </w:rPr>
        <w:tab/>
        <w:t>Previous FHFC funding</w:t>
      </w:r>
    </w:p>
    <w:p w14:paraId="56BB5C54" w14:textId="4D917198" w:rsidR="00FA630E" w:rsidRDefault="00215480" w:rsidP="00215480">
      <w:pPr>
        <w:spacing w:line="240" w:lineRule="auto"/>
        <w:ind w:left="2160" w:hanging="720"/>
        <w:rPr>
          <w:rFonts w:cs="Times New Roman"/>
        </w:rPr>
      </w:pPr>
      <w:r>
        <w:rPr>
          <w:rFonts w:cs="Times New Roman"/>
        </w:rPr>
        <w:t>(1)</w:t>
      </w:r>
      <w:r>
        <w:rPr>
          <w:rFonts w:cs="Times New Roman"/>
        </w:rPr>
        <w:tab/>
      </w:r>
      <w:r w:rsidR="00FA630E" w:rsidRPr="0055655D">
        <w:rPr>
          <w:rFonts w:cs="Times New Roman"/>
        </w:rPr>
        <w:t>Has the Development received previous EHCL funding?</w:t>
      </w:r>
    </w:p>
    <w:p w14:paraId="6CD1E7AB" w14:textId="1EF562EE" w:rsidR="00FA630E" w:rsidRDefault="00215480" w:rsidP="00215480">
      <w:pPr>
        <w:tabs>
          <w:tab w:val="left" w:pos="1890"/>
          <w:tab w:val="left" w:pos="2880"/>
          <w:tab w:val="left" w:pos="3330"/>
        </w:tabs>
        <w:spacing w:line="240" w:lineRule="auto"/>
        <w:ind w:left="2160"/>
        <w:rPr>
          <w:rFonts w:cs="Times New Roman"/>
        </w:rPr>
      </w:pPr>
      <w:r w:rsidRPr="00C56988">
        <w:rPr>
          <w:rFonts w:ascii="Times New Roman" w:hAnsi="Times New Roman" w:cs="Times New Roman"/>
          <w:bCs/>
        </w:rPr>
        <w:object w:dxaOrig="225" w:dyaOrig="225" w14:anchorId="448D7F29">
          <v:shape id="_x0000_i1107" type="#_x0000_t75" style="width:81pt;height:18pt" o:ole="">
            <v:imagedata r:id="rId42" o:title=""/>
          </v:shape>
          <w:control r:id="rId43" w:name="previous_EHCL_yes" w:shapeid="_x0000_i1107"/>
        </w:object>
      </w:r>
      <w:r w:rsidR="00FA630E">
        <w:rPr>
          <w:rFonts w:cs="Times New Roman"/>
        </w:rPr>
        <w:tab/>
      </w:r>
      <w:r w:rsidRPr="00117AA5">
        <w:rPr>
          <w:rFonts w:ascii="Times New Roman" w:hAnsi="Times New Roman" w:cs="Times New Roman"/>
          <w:bCs/>
        </w:rPr>
        <w:object w:dxaOrig="225" w:dyaOrig="225" w14:anchorId="4A1DD10D">
          <v:shape id="_x0000_i1109" type="#_x0000_t75" style="width:81pt;height:18pt" o:ole="">
            <v:imagedata r:id="rId44" o:title=""/>
          </v:shape>
          <w:control r:id="rId45" w:name="previous_EHCL_no" w:shapeid="_x0000_i1109"/>
        </w:object>
      </w:r>
    </w:p>
    <w:p w14:paraId="4BB16D34" w14:textId="52ECCC85" w:rsidR="00FA630E" w:rsidRDefault="00215480" w:rsidP="00215480">
      <w:pPr>
        <w:spacing w:line="240" w:lineRule="auto"/>
        <w:ind w:left="2160" w:hanging="720"/>
        <w:rPr>
          <w:rFonts w:cs="Times New Roman"/>
        </w:rPr>
      </w:pPr>
      <w:r>
        <w:rPr>
          <w:rFonts w:cs="Times New Roman"/>
        </w:rPr>
        <w:t>(2)</w:t>
      </w:r>
      <w:r>
        <w:rPr>
          <w:rFonts w:cs="Times New Roman"/>
        </w:rPr>
        <w:tab/>
      </w:r>
      <w:r w:rsidR="00FA630E">
        <w:rPr>
          <w:rFonts w:cs="Times New Roman"/>
        </w:rPr>
        <w:t>Other than EHCL funding, has the Development received any other previous FHFC funding?</w:t>
      </w:r>
    </w:p>
    <w:p w14:paraId="3432BFB3" w14:textId="557BF1B0" w:rsidR="00215480" w:rsidRDefault="00215480" w:rsidP="00215480">
      <w:pPr>
        <w:spacing w:line="240" w:lineRule="auto"/>
        <w:ind w:left="2160"/>
        <w:rPr>
          <w:rFonts w:ascii="Times New Roman" w:hAnsi="Times New Roman" w:cs="Times New Roman"/>
          <w:bCs/>
        </w:rPr>
      </w:pPr>
      <w:r w:rsidRPr="00C56988">
        <w:rPr>
          <w:rFonts w:ascii="Times New Roman" w:hAnsi="Times New Roman" w:cs="Times New Roman"/>
          <w:bCs/>
        </w:rPr>
        <w:object w:dxaOrig="225" w:dyaOrig="225" w14:anchorId="36514C41">
          <v:shape id="_x0000_i1111" type="#_x0000_t75" style="width:81pt;height:18pt" o:ole="">
            <v:imagedata r:id="rId46" o:title=""/>
          </v:shape>
          <w:control r:id="rId47" w:name="previous_FHFC_yes" w:shapeid="_x0000_i1111"/>
        </w:object>
      </w:r>
      <w:r w:rsidRPr="00117AA5">
        <w:rPr>
          <w:rFonts w:ascii="Times New Roman" w:hAnsi="Times New Roman" w:cs="Times New Roman"/>
          <w:bCs/>
        </w:rPr>
        <w:object w:dxaOrig="225" w:dyaOrig="225" w14:anchorId="181EE7A4">
          <v:shape id="_x0000_i1113" type="#_x0000_t75" style="width:81pt;height:18pt" o:ole="">
            <v:imagedata r:id="rId48" o:title=""/>
          </v:shape>
          <w:control r:id="rId49" w:name="previous_FHFC_no" w:shapeid="_x0000_i1113"/>
        </w:object>
      </w:r>
    </w:p>
    <w:p w14:paraId="3F74CFDE" w14:textId="43552329" w:rsidR="00FA630E" w:rsidRDefault="00FA630E" w:rsidP="00215480">
      <w:pPr>
        <w:spacing w:line="240" w:lineRule="auto"/>
        <w:ind w:left="1440"/>
        <w:rPr>
          <w:rFonts w:cs="Times New Roman"/>
        </w:rPr>
      </w:pPr>
      <w:r>
        <w:rPr>
          <w:rFonts w:cs="Times New Roman"/>
        </w:rPr>
        <w:t>If “Yes” to either 6.c.(1) and/or 6.c.(2) above, list all previous FHFC funding below:</w:t>
      </w:r>
    </w:p>
    <w:tbl>
      <w:tblPr>
        <w:tblStyle w:val="TableGrid"/>
        <w:tblW w:w="0" w:type="auto"/>
        <w:tblInd w:w="1435" w:type="dxa"/>
        <w:tblLook w:val="04A0" w:firstRow="1" w:lastRow="0" w:firstColumn="1" w:lastColumn="0" w:noHBand="0" w:noVBand="1"/>
      </w:tblPr>
      <w:tblGrid>
        <w:gridCol w:w="2160"/>
        <w:gridCol w:w="2070"/>
        <w:gridCol w:w="2070"/>
      </w:tblGrid>
      <w:tr w:rsidR="00DE7CE6" w:rsidRPr="00AD76FB" w14:paraId="25FEC8B6" w14:textId="77777777" w:rsidTr="00215480">
        <w:tc>
          <w:tcPr>
            <w:tcW w:w="2160" w:type="dxa"/>
          </w:tcPr>
          <w:p w14:paraId="550FF35B" w14:textId="77777777" w:rsidR="00DE7CE6" w:rsidRPr="00AD76FB" w:rsidRDefault="00DE7CE6" w:rsidP="00AE4AA4">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Program</w:t>
            </w:r>
          </w:p>
        </w:tc>
        <w:tc>
          <w:tcPr>
            <w:tcW w:w="2070" w:type="dxa"/>
          </w:tcPr>
          <w:p w14:paraId="5FF7C518" w14:textId="77777777" w:rsidR="00DE7CE6" w:rsidRPr="00AD76FB" w:rsidRDefault="00DE7CE6" w:rsidP="00AE4AA4">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tcPr>
          <w:p w14:paraId="3F511E28" w14:textId="77777777" w:rsidR="00DE7CE6" w:rsidRPr="00AD76FB" w:rsidRDefault="00DE7CE6" w:rsidP="00AE4AA4">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E7CE6" w:rsidRPr="00AD76FB" w14:paraId="19FA0C2E" w14:textId="77777777" w:rsidTr="00215480">
        <w:tc>
          <w:tcPr>
            <w:tcW w:w="2160" w:type="dxa"/>
          </w:tcPr>
          <w:p w14:paraId="3A66C256" w14:textId="77777777" w:rsidR="00DE7CE6" w:rsidRPr="00AD76FB" w:rsidRDefault="00DE7CE6" w:rsidP="00AE4AA4">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B953CAA1238A47AE875BD1CEA0965C76"/>
            </w:placeholder>
            <w:showingPlcHdr/>
            <w:text/>
          </w:sdtPr>
          <w:sdtEndPr>
            <w:rPr>
              <w:rStyle w:val="DefaultParagraphFont"/>
              <w:rFonts w:ascii="Times New Roman" w:hAnsi="Times New Roman"/>
              <w:bCs/>
              <w:color w:val="FF0000"/>
              <w:sz w:val="18"/>
              <w:szCs w:val="18"/>
              <w:u w:val="none"/>
            </w:rPr>
          </w:sdtEndPr>
          <w:sdtContent>
            <w:tc>
              <w:tcPr>
                <w:tcW w:w="2070" w:type="dxa"/>
              </w:tcPr>
              <w:p w14:paraId="133A3D61" w14:textId="77777777" w:rsidR="00DE7CE6" w:rsidRPr="00AD76FB" w:rsidRDefault="00DE7CE6" w:rsidP="00AE4AA4">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3C516770" w14:textId="77777777" w:rsidR="00DE7CE6" w:rsidRPr="00AD76FB" w:rsidRDefault="00DE7CE6" w:rsidP="00AE4AA4">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C35315C6CAC34E11A06F07E4B3550EEF"/>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DE7CE6" w:rsidRPr="00AD76FB" w14:paraId="15FB8646" w14:textId="77777777" w:rsidTr="00215480">
        <w:tc>
          <w:tcPr>
            <w:tcW w:w="2160" w:type="dxa"/>
          </w:tcPr>
          <w:p w14:paraId="28B2080B" w14:textId="77777777" w:rsidR="00DE7CE6" w:rsidRPr="00AD76FB" w:rsidRDefault="00DE7CE6" w:rsidP="00AE4AA4">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561C0F3D990548238EA6EBE2AA057906"/>
            </w:placeholder>
            <w:showingPlcHdr/>
            <w:text/>
          </w:sdtPr>
          <w:sdtEndPr>
            <w:rPr>
              <w:rStyle w:val="DefaultParagraphFont"/>
              <w:rFonts w:ascii="Times New Roman" w:hAnsi="Times New Roman"/>
              <w:bCs/>
              <w:color w:val="FF0000"/>
              <w:sz w:val="18"/>
              <w:szCs w:val="18"/>
              <w:u w:val="none"/>
            </w:rPr>
          </w:sdtEndPr>
          <w:sdtContent>
            <w:tc>
              <w:tcPr>
                <w:tcW w:w="2070" w:type="dxa"/>
              </w:tcPr>
              <w:p w14:paraId="50EB64D6" w14:textId="77777777" w:rsidR="00DE7CE6" w:rsidRPr="00AD76FB" w:rsidRDefault="00DE7CE6" w:rsidP="00AE4AA4">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71885396" w14:textId="77777777" w:rsidR="00DE7CE6" w:rsidRPr="00AD76FB" w:rsidRDefault="00DE7CE6" w:rsidP="00AE4AA4">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BA19B66596B14AD09F1682F00A7CBE5B"/>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DE7CE6" w:rsidRPr="00AD76FB" w14:paraId="196A562C" w14:textId="77777777" w:rsidTr="00215480">
        <w:tc>
          <w:tcPr>
            <w:tcW w:w="2160" w:type="dxa"/>
          </w:tcPr>
          <w:p w14:paraId="6D5AEABE" w14:textId="77777777" w:rsidR="00DE7CE6" w:rsidRPr="00AD76FB" w:rsidRDefault="00DE7CE6" w:rsidP="00AE4AA4">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BF5A5B66D31D4E809EE171622F1FFC39"/>
            </w:placeholder>
            <w:showingPlcHdr/>
            <w:text/>
          </w:sdtPr>
          <w:sdtEndPr>
            <w:rPr>
              <w:rStyle w:val="DefaultParagraphFont"/>
              <w:rFonts w:ascii="Times New Roman" w:hAnsi="Times New Roman"/>
              <w:bCs/>
              <w:color w:val="FF0000"/>
              <w:sz w:val="18"/>
              <w:szCs w:val="18"/>
              <w:u w:val="none"/>
            </w:rPr>
          </w:sdtEndPr>
          <w:sdtContent>
            <w:tc>
              <w:tcPr>
                <w:tcW w:w="2070" w:type="dxa"/>
              </w:tcPr>
              <w:p w14:paraId="53EC6785" w14:textId="77777777" w:rsidR="00DE7CE6" w:rsidRPr="00AD76FB" w:rsidRDefault="00DE7CE6" w:rsidP="00AE4AA4">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2F4C33C2" w14:textId="77777777" w:rsidR="00DE7CE6" w:rsidRPr="00AD76FB" w:rsidRDefault="00DE7CE6" w:rsidP="00AE4AA4">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6B6254D7C1F84E97BCEC90F395EE035E"/>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DE7CE6" w:rsidRPr="00AD76FB" w14:paraId="4CDAC85D" w14:textId="77777777" w:rsidTr="00215480">
        <w:tc>
          <w:tcPr>
            <w:tcW w:w="2160" w:type="dxa"/>
          </w:tcPr>
          <w:p w14:paraId="1F788E68" w14:textId="77777777" w:rsidR="00DE7CE6" w:rsidRPr="00AD76FB" w:rsidRDefault="00DE7CE6" w:rsidP="00AE4AA4">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20A578C042E342EB8221FA00559D3E5B"/>
            </w:placeholder>
            <w:showingPlcHdr/>
            <w:text/>
          </w:sdtPr>
          <w:sdtEndPr>
            <w:rPr>
              <w:rStyle w:val="DefaultParagraphFont"/>
              <w:rFonts w:ascii="Times New Roman" w:hAnsi="Times New Roman"/>
              <w:bCs/>
              <w:color w:val="FF0000"/>
              <w:sz w:val="18"/>
              <w:szCs w:val="18"/>
              <w:u w:val="none"/>
            </w:rPr>
          </w:sdtEndPr>
          <w:sdtContent>
            <w:tc>
              <w:tcPr>
                <w:tcW w:w="2070" w:type="dxa"/>
              </w:tcPr>
              <w:p w14:paraId="6EFBFD00" w14:textId="77777777" w:rsidR="00DE7CE6" w:rsidRPr="00AD76FB" w:rsidRDefault="00DE7CE6" w:rsidP="00AE4AA4">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425E54E" w14:textId="77777777" w:rsidR="00DE7CE6" w:rsidRPr="00AD76FB" w:rsidRDefault="00DE7CE6" w:rsidP="00AE4AA4">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FA8603F5295A4EA5AE96FAC9B0301CEA"/>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bl>
    <w:p w14:paraId="7F574499" w14:textId="77777777" w:rsidR="00FA630E" w:rsidRPr="00F8209E" w:rsidRDefault="00FA630E" w:rsidP="00FA630E">
      <w:pPr>
        <w:pStyle w:val="Header"/>
        <w:tabs>
          <w:tab w:val="left" w:pos="1080"/>
          <w:tab w:val="left" w:pos="1260"/>
        </w:tabs>
        <w:ind w:left="1080" w:hanging="720"/>
        <w:rPr>
          <w:rFonts w:cs="Times New Roman"/>
          <w:bCs/>
        </w:rPr>
      </w:pPr>
    </w:p>
    <w:p w14:paraId="72DB5866" w14:textId="77777777" w:rsidR="00FA630E" w:rsidRDefault="00FA630E" w:rsidP="00FA630E">
      <w:pPr>
        <w:pStyle w:val="BodyTextIndent2"/>
        <w:spacing w:line="240" w:lineRule="auto"/>
        <w:ind w:left="1440" w:hanging="720"/>
        <w:rPr>
          <w:rFonts w:cs="Times New Roman"/>
          <w:bCs/>
        </w:rPr>
      </w:pPr>
      <w:r>
        <w:rPr>
          <w:rFonts w:cs="Times New Roman"/>
          <w:bCs/>
        </w:rPr>
        <w:t>d</w:t>
      </w:r>
      <w:r w:rsidRPr="00F8209E">
        <w:rPr>
          <w:rFonts w:cs="Times New Roman"/>
          <w:bCs/>
        </w:rPr>
        <w:t>.</w:t>
      </w:r>
      <w:r w:rsidRPr="00F8209E">
        <w:rPr>
          <w:rFonts w:cs="Times New Roman"/>
          <w:bCs/>
        </w:rPr>
        <w:tab/>
      </w:r>
      <w:r>
        <w:rPr>
          <w:rFonts w:cs="Times New Roman"/>
          <w:bCs/>
        </w:rPr>
        <w:t>Development Cost Pro Forma:</w:t>
      </w:r>
    </w:p>
    <w:p w14:paraId="63DB3425" w14:textId="77777777" w:rsidR="00FA630E" w:rsidRPr="00F8209E" w:rsidRDefault="00FA630E" w:rsidP="00FA630E">
      <w:pPr>
        <w:pStyle w:val="BodyTextIndent2"/>
        <w:spacing w:line="240" w:lineRule="auto"/>
        <w:ind w:left="1440"/>
        <w:rPr>
          <w:rFonts w:cs="Times New Roman"/>
          <w:bCs/>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as outlined in Section Three </w:t>
      </w:r>
      <w:r>
        <w:rPr>
          <w:rFonts w:cstheme="minorHAnsi"/>
        </w:rPr>
        <w:t>of the RFA</w:t>
      </w:r>
      <w:r w:rsidRPr="00987938">
        <w:rPr>
          <w:rFonts w:cstheme="minorHAnsi"/>
        </w:rPr>
        <w:t>.</w:t>
      </w:r>
    </w:p>
    <w:p w14:paraId="6B6C4947" w14:textId="44A60C82" w:rsidR="00FA630E" w:rsidRPr="00F8209E" w:rsidRDefault="007334ED" w:rsidP="00FA630E">
      <w:pPr>
        <w:pStyle w:val="BodyTextIndent2"/>
        <w:spacing w:after="0" w:line="240" w:lineRule="auto"/>
        <w:ind w:left="720"/>
        <w:rPr>
          <w:rFonts w:cs="Times New Roman"/>
          <w:bCs/>
        </w:rPr>
      </w:pPr>
      <w:r>
        <w:rPr>
          <w:rFonts w:cs="Times New Roman"/>
          <w:bCs/>
        </w:rPr>
        <w:tab/>
        <w:t xml:space="preserve">Provide the estimated expenses and scope of work as </w:t>
      </w:r>
      <w:r w:rsidRPr="005A271D">
        <w:rPr>
          <w:rFonts w:cs="Times New Roman"/>
          <w:b/>
          <w:bCs/>
        </w:rPr>
        <w:t>Attachment 8</w:t>
      </w:r>
      <w:r>
        <w:rPr>
          <w:rFonts w:cs="Times New Roman"/>
          <w:bCs/>
        </w:rPr>
        <w:t>.</w:t>
      </w:r>
    </w:p>
    <w:p w14:paraId="344420D4" w14:textId="77777777" w:rsidR="00FA630E" w:rsidRPr="00F8209E" w:rsidRDefault="00FA630E" w:rsidP="00FA630E"/>
    <w:p w14:paraId="34AC3E8E" w14:textId="77777777" w:rsidR="00FA630E" w:rsidRPr="00987938" w:rsidRDefault="00FA630E" w:rsidP="00FA630E">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4EE8A9BF" w14:textId="77777777" w:rsidR="00FA630E" w:rsidRPr="00987938" w:rsidRDefault="00FA630E" w:rsidP="00FA630E">
      <w:pPr>
        <w:pStyle w:val="Default"/>
        <w:spacing w:after="240"/>
        <w:ind w:left="180"/>
        <w:rPr>
          <w:rFonts w:cstheme="minorHAnsi"/>
          <w:b/>
          <w:szCs w:val="22"/>
        </w:rPr>
      </w:pPr>
      <w:r w:rsidRPr="00987938">
        <w:rPr>
          <w:rFonts w:cstheme="minorHAnsi"/>
          <w:b/>
          <w:szCs w:val="22"/>
        </w:rPr>
        <w:t>Addenda</w:t>
      </w:r>
    </w:p>
    <w:p w14:paraId="4EC4EE43" w14:textId="77777777" w:rsidR="00FA630E" w:rsidRDefault="00FA630E" w:rsidP="00FA630E">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particular </w:t>
      </w:r>
      <w:r w:rsidRPr="00CE73D4">
        <w:rPr>
          <w:rFonts w:cstheme="minorHAnsi"/>
        </w:rPr>
        <w:t>i</w:t>
      </w:r>
      <w:r w:rsidRPr="00987938">
        <w:rPr>
          <w:rFonts w:cstheme="minorHAnsi"/>
        </w:rPr>
        <w:t>tem to which the additional information or explanatory addendum applies.</w:t>
      </w:r>
    </w:p>
    <w:p w14:paraId="73F54D10" w14:textId="77777777" w:rsidR="00FA630E" w:rsidRDefault="00FA630E" w:rsidP="00FA630E">
      <w:pPr>
        <w:pStyle w:val="ListParagraph"/>
        <w:spacing w:line="240" w:lineRule="auto"/>
        <w:rPr>
          <w:rFonts w:cstheme="minorHAnsi"/>
        </w:rPr>
      </w:pPr>
    </w:p>
    <w:sdt>
      <w:sdtPr>
        <w:rPr>
          <w:rStyle w:val="calibriunderlined11"/>
        </w:rPr>
        <w:tag w:val="Addenda Comments"/>
        <w:id w:val="-725689639"/>
        <w:placeholder>
          <w:docPart w:val="7033BD5F75BC49FD86A8B879F27D99F4"/>
        </w:placeholder>
        <w:showingPlcHdr/>
      </w:sdtPr>
      <w:sdtEndPr>
        <w:rPr>
          <w:rStyle w:val="DefaultParagraphFont"/>
          <w:rFonts w:cstheme="minorHAnsi"/>
          <w:color w:val="FF0000"/>
          <w:u w:val="none"/>
        </w:rPr>
      </w:sdtEndPr>
      <w:sdtContent>
        <w:p w14:paraId="249A5F04" w14:textId="77777777" w:rsidR="00FA630E" w:rsidRPr="00142248" w:rsidRDefault="00FA630E" w:rsidP="00FA630E">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513BEE33" w14:textId="54C05927" w:rsidR="00FA630E" w:rsidRDefault="00FA630E" w:rsidP="00FA630E">
      <w:pPr>
        <w:pStyle w:val="ListParagraph"/>
        <w:spacing w:line="240" w:lineRule="auto"/>
        <w:rPr>
          <w:rFonts w:cstheme="minorHAnsi"/>
        </w:rPr>
      </w:pPr>
    </w:p>
    <w:sectPr w:rsidR="00FA630E" w:rsidSect="00714EBB">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8393" w14:textId="77777777" w:rsidR="00B62A22" w:rsidRDefault="00B62A22" w:rsidP="00722B8A">
      <w:pPr>
        <w:spacing w:after="0" w:line="240" w:lineRule="auto"/>
      </w:pPr>
      <w:r>
        <w:separator/>
      </w:r>
    </w:p>
  </w:endnote>
  <w:endnote w:type="continuationSeparator" w:id="0">
    <w:p w14:paraId="11F4A8E9" w14:textId="77777777" w:rsidR="00B62A22" w:rsidRDefault="00B62A22" w:rsidP="0072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30920"/>
      <w:docPartObj>
        <w:docPartGallery w:val="Page Numbers (Bottom of Page)"/>
        <w:docPartUnique/>
      </w:docPartObj>
    </w:sdtPr>
    <w:sdtEndPr/>
    <w:sdtContent>
      <w:sdt>
        <w:sdtPr>
          <w:id w:val="738052292"/>
          <w:docPartObj>
            <w:docPartGallery w:val="Page Numbers (Top of Page)"/>
            <w:docPartUnique/>
          </w:docPartObj>
        </w:sdtPr>
        <w:sdtEndPr/>
        <w:sdtContent>
          <w:p w14:paraId="5D71F152" w14:textId="5C08F0E6" w:rsidR="00B62A22" w:rsidRDefault="00B62A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20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0F0">
              <w:rPr>
                <w:b/>
                <w:bCs/>
                <w:noProof/>
              </w:rPr>
              <w:t>6</w:t>
            </w:r>
            <w:r>
              <w:rPr>
                <w:b/>
                <w:bCs/>
                <w:sz w:val="24"/>
                <w:szCs w:val="24"/>
              </w:rPr>
              <w:fldChar w:fldCharType="end"/>
            </w:r>
          </w:p>
        </w:sdtContent>
      </w:sdt>
    </w:sdtContent>
  </w:sdt>
  <w:p w14:paraId="7743C11C" w14:textId="694058BF" w:rsidR="00B62A22" w:rsidRDefault="00B62A22">
    <w:pPr>
      <w:pStyle w:val="Footer"/>
    </w:pPr>
  </w:p>
  <w:p w14:paraId="6499920B" w14:textId="0AFD60C2" w:rsidR="00B62A22" w:rsidRDefault="00B62A22">
    <w:pPr>
      <w:pStyle w:val="Footer"/>
    </w:pPr>
    <w:r>
      <w:t>RFA 2017-110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6690B1B5" w:rsidR="00B62A22" w:rsidRDefault="00B62A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F20F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0F0">
              <w:rPr>
                <w:b/>
                <w:bCs/>
                <w:noProof/>
              </w:rPr>
              <w:t>6</w:t>
            </w:r>
            <w:r>
              <w:rPr>
                <w:b/>
                <w:bCs/>
                <w:sz w:val="24"/>
                <w:szCs w:val="24"/>
              </w:rPr>
              <w:fldChar w:fldCharType="end"/>
            </w:r>
          </w:p>
        </w:sdtContent>
      </w:sdt>
    </w:sdtContent>
  </w:sdt>
  <w:p w14:paraId="0AAF84F0" w14:textId="77777777" w:rsidR="00B62A22" w:rsidRDefault="00B62A22">
    <w:pPr>
      <w:pStyle w:val="Footer"/>
    </w:pPr>
  </w:p>
  <w:p w14:paraId="1024439C" w14:textId="65DC8403" w:rsidR="00B62A22" w:rsidRDefault="00B62A22"/>
  <w:p w14:paraId="57C15D07" w14:textId="16AAC5A2" w:rsidR="00B62A22" w:rsidRDefault="00B62A22">
    <w:r>
      <w:t>RFA 2017-110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FE55" w14:textId="77777777" w:rsidR="00B62A22" w:rsidRDefault="00B62A22" w:rsidP="00722B8A">
      <w:pPr>
        <w:spacing w:after="0" w:line="240" w:lineRule="auto"/>
      </w:pPr>
      <w:r>
        <w:separator/>
      </w:r>
    </w:p>
  </w:footnote>
  <w:footnote w:type="continuationSeparator" w:id="0">
    <w:p w14:paraId="4FC04589" w14:textId="77777777" w:rsidR="00B62A22" w:rsidRDefault="00B62A22" w:rsidP="0072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CA15" w14:textId="51A9A10E" w:rsidR="00B62A22" w:rsidRDefault="00B62A22" w:rsidP="00733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6725" w14:textId="1AE0F335" w:rsidR="00B62A22" w:rsidRDefault="00B62A22" w:rsidP="00C145B9">
    <w:pPr>
      <w:pStyle w:val="Header"/>
      <w:jc w:val="right"/>
    </w:pPr>
    <w:r>
      <w:t>9-5-17 Draft</w:t>
    </w:r>
  </w:p>
  <w:p w14:paraId="33BCB4E7" w14:textId="77777777" w:rsidR="00B62A22" w:rsidRDefault="00B62A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3212"/>
    <w:multiLevelType w:val="hybridMultilevel"/>
    <w:tmpl w:val="2A7C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E775B"/>
    <w:multiLevelType w:val="hybridMultilevel"/>
    <w:tmpl w:val="B6321FF4"/>
    <w:lvl w:ilvl="0" w:tplc="BC465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8C0C63"/>
    <w:multiLevelType w:val="hybridMultilevel"/>
    <w:tmpl w:val="EC4004B2"/>
    <w:lvl w:ilvl="0" w:tplc="7EC2475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958EF9B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043A76"/>
    <w:multiLevelType w:val="hybridMultilevel"/>
    <w:tmpl w:val="675CA1C8"/>
    <w:lvl w:ilvl="0" w:tplc="4058DA9A">
      <w:start w:val="1"/>
      <w:numFmt w:val="decimal"/>
      <w:lvlText w:val="(%1)"/>
      <w:lvlJc w:val="left"/>
      <w:pPr>
        <w:ind w:left="1080" w:hanging="360"/>
      </w:pPr>
      <w:rPr>
        <w:rFonts w:hint="default"/>
      </w:rPr>
    </w:lvl>
    <w:lvl w:ilvl="1" w:tplc="27E840A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B256EC"/>
    <w:multiLevelType w:val="hybridMultilevel"/>
    <w:tmpl w:val="9146A462"/>
    <w:lvl w:ilvl="0" w:tplc="9C640EA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Ejbsr9Rj2moIAfl4h+Li2F1I7aQdoaredkkF81WHqay8i8u5CBIvmv203but8s3kciRbYD2j8cryqde2kl+D4A==" w:salt="ioUk9QSGUF+6F93pasCp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16CE"/>
    <w:rsid w:val="00001EAE"/>
    <w:rsid w:val="00002F70"/>
    <w:rsid w:val="00004F9C"/>
    <w:rsid w:val="0001381D"/>
    <w:rsid w:val="00014E0A"/>
    <w:rsid w:val="0001604C"/>
    <w:rsid w:val="0003563E"/>
    <w:rsid w:val="000453B1"/>
    <w:rsid w:val="00046AE7"/>
    <w:rsid w:val="000506D5"/>
    <w:rsid w:val="00054368"/>
    <w:rsid w:val="00057190"/>
    <w:rsid w:val="00060B65"/>
    <w:rsid w:val="00061720"/>
    <w:rsid w:val="00062339"/>
    <w:rsid w:val="00071BFA"/>
    <w:rsid w:val="00084189"/>
    <w:rsid w:val="0008627F"/>
    <w:rsid w:val="000901AC"/>
    <w:rsid w:val="000915BA"/>
    <w:rsid w:val="00094744"/>
    <w:rsid w:val="000A0DAE"/>
    <w:rsid w:val="000A5C23"/>
    <w:rsid w:val="000B7E23"/>
    <w:rsid w:val="000C27C4"/>
    <w:rsid w:val="000C3C70"/>
    <w:rsid w:val="000C5783"/>
    <w:rsid w:val="000C5E96"/>
    <w:rsid w:val="000D06A0"/>
    <w:rsid w:val="000D13E7"/>
    <w:rsid w:val="000D71D5"/>
    <w:rsid w:val="000D7EAE"/>
    <w:rsid w:val="000E4B8B"/>
    <w:rsid w:val="000E4FA9"/>
    <w:rsid w:val="000E5B50"/>
    <w:rsid w:val="000F021D"/>
    <w:rsid w:val="000F367B"/>
    <w:rsid w:val="000F682E"/>
    <w:rsid w:val="0010641F"/>
    <w:rsid w:val="00106607"/>
    <w:rsid w:val="00107E51"/>
    <w:rsid w:val="0011258C"/>
    <w:rsid w:val="0011578E"/>
    <w:rsid w:val="00115E6C"/>
    <w:rsid w:val="00116AE5"/>
    <w:rsid w:val="00123D63"/>
    <w:rsid w:val="0012469D"/>
    <w:rsid w:val="001255F7"/>
    <w:rsid w:val="00133830"/>
    <w:rsid w:val="00134179"/>
    <w:rsid w:val="00134316"/>
    <w:rsid w:val="001373B2"/>
    <w:rsid w:val="001374FA"/>
    <w:rsid w:val="0014612F"/>
    <w:rsid w:val="00150F57"/>
    <w:rsid w:val="00153438"/>
    <w:rsid w:val="00153B91"/>
    <w:rsid w:val="00154E4E"/>
    <w:rsid w:val="00161B42"/>
    <w:rsid w:val="00170275"/>
    <w:rsid w:val="00175341"/>
    <w:rsid w:val="001876E3"/>
    <w:rsid w:val="001934AF"/>
    <w:rsid w:val="001A2A24"/>
    <w:rsid w:val="001A5D97"/>
    <w:rsid w:val="001B09F5"/>
    <w:rsid w:val="001B758B"/>
    <w:rsid w:val="001C1D81"/>
    <w:rsid w:val="001D4EC6"/>
    <w:rsid w:val="001E26EA"/>
    <w:rsid w:val="001F0F57"/>
    <w:rsid w:val="001F31AB"/>
    <w:rsid w:val="001F4983"/>
    <w:rsid w:val="00202E48"/>
    <w:rsid w:val="00202E79"/>
    <w:rsid w:val="00213FAC"/>
    <w:rsid w:val="00215480"/>
    <w:rsid w:val="002176FA"/>
    <w:rsid w:val="00220195"/>
    <w:rsid w:val="00221646"/>
    <w:rsid w:val="002306F9"/>
    <w:rsid w:val="00233A90"/>
    <w:rsid w:val="00234DD3"/>
    <w:rsid w:val="00235452"/>
    <w:rsid w:val="00237C44"/>
    <w:rsid w:val="00254CD4"/>
    <w:rsid w:val="00255F29"/>
    <w:rsid w:val="00256BB3"/>
    <w:rsid w:val="0026138B"/>
    <w:rsid w:val="00265AB5"/>
    <w:rsid w:val="00271EE5"/>
    <w:rsid w:val="00273310"/>
    <w:rsid w:val="00284871"/>
    <w:rsid w:val="002850E6"/>
    <w:rsid w:val="0028603E"/>
    <w:rsid w:val="002A197F"/>
    <w:rsid w:val="002A3052"/>
    <w:rsid w:val="002A31D2"/>
    <w:rsid w:val="002A39C0"/>
    <w:rsid w:val="002B489A"/>
    <w:rsid w:val="002C019E"/>
    <w:rsid w:val="002C68E2"/>
    <w:rsid w:val="002C74BE"/>
    <w:rsid w:val="002C7F48"/>
    <w:rsid w:val="002D6C3E"/>
    <w:rsid w:val="002F4EBE"/>
    <w:rsid w:val="002F60C4"/>
    <w:rsid w:val="002F76BA"/>
    <w:rsid w:val="0030243C"/>
    <w:rsid w:val="00306037"/>
    <w:rsid w:val="0031075A"/>
    <w:rsid w:val="0031132D"/>
    <w:rsid w:val="0032257C"/>
    <w:rsid w:val="00324086"/>
    <w:rsid w:val="003326CE"/>
    <w:rsid w:val="003524A2"/>
    <w:rsid w:val="00360EB7"/>
    <w:rsid w:val="00363228"/>
    <w:rsid w:val="00384B7B"/>
    <w:rsid w:val="0039015E"/>
    <w:rsid w:val="003934F0"/>
    <w:rsid w:val="003B0C4A"/>
    <w:rsid w:val="003B14D2"/>
    <w:rsid w:val="003B4362"/>
    <w:rsid w:val="003C6419"/>
    <w:rsid w:val="003D11C8"/>
    <w:rsid w:val="003D16DB"/>
    <w:rsid w:val="003D4C30"/>
    <w:rsid w:val="003E39E2"/>
    <w:rsid w:val="003E59FA"/>
    <w:rsid w:val="003E6571"/>
    <w:rsid w:val="003F5C01"/>
    <w:rsid w:val="004010DD"/>
    <w:rsid w:val="00410381"/>
    <w:rsid w:val="004223E3"/>
    <w:rsid w:val="00424D31"/>
    <w:rsid w:val="004267D8"/>
    <w:rsid w:val="004308A3"/>
    <w:rsid w:val="00441269"/>
    <w:rsid w:val="00451540"/>
    <w:rsid w:val="00457600"/>
    <w:rsid w:val="004608F5"/>
    <w:rsid w:val="00461F27"/>
    <w:rsid w:val="00463F94"/>
    <w:rsid w:val="00465495"/>
    <w:rsid w:val="00470CFF"/>
    <w:rsid w:val="004828BB"/>
    <w:rsid w:val="0048493C"/>
    <w:rsid w:val="00486D5A"/>
    <w:rsid w:val="004A2E83"/>
    <w:rsid w:val="004B1DBD"/>
    <w:rsid w:val="004B5775"/>
    <w:rsid w:val="004C7932"/>
    <w:rsid w:val="004D25BD"/>
    <w:rsid w:val="004E0024"/>
    <w:rsid w:val="004E2B49"/>
    <w:rsid w:val="004E4770"/>
    <w:rsid w:val="004F4797"/>
    <w:rsid w:val="004F4DAD"/>
    <w:rsid w:val="004F6978"/>
    <w:rsid w:val="0050227D"/>
    <w:rsid w:val="00502839"/>
    <w:rsid w:val="005043CC"/>
    <w:rsid w:val="00514968"/>
    <w:rsid w:val="00525733"/>
    <w:rsid w:val="005323C0"/>
    <w:rsid w:val="00534D9A"/>
    <w:rsid w:val="00540A41"/>
    <w:rsid w:val="00541FD5"/>
    <w:rsid w:val="00546A0A"/>
    <w:rsid w:val="00546AAC"/>
    <w:rsid w:val="00552872"/>
    <w:rsid w:val="005638BE"/>
    <w:rsid w:val="005722E4"/>
    <w:rsid w:val="005741D8"/>
    <w:rsid w:val="00575CB3"/>
    <w:rsid w:val="005763F6"/>
    <w:rsid w:val="005802DB"/>
    <w:rsid w:val="00580C0C"/>
    <w:rsid w:val="00586794"/>
    <w:rsid w:val="0058792A"/>
    <w:rsid w:val="00590370"/>
    <w:rsid w:val="005969C0"/>
    <w:rsid w:val="005A271D"/>
    <w:rsid w:val="005A3B33"/>
    <w:rsid w:val="005C0087"/>
    <w:rsid w:val="005C0D46"/>
    <w:rsid w:val="005C6E23"/>
    <w:rsid w:val="005D4C6A"/>
    <w:rsid w:val="005E6C24"/>
    <w:rsid w:val="005F20F0"/>
    <w:rsid w:val="005F782E"/>
    <w:rsid w:val="005F7A1B"/>
    <w:rsid w:val="00600163"/>
    <w:rsid w:val="006034D3"/>
    <w:rsid w:val="00607DAA"/>
    <w:rsid w:val="00607FE4"/>
    <w:rsid w:val="006105AF"/>
    <w:rsid w:val="00621F31"/>
    <w:rsid w:val="00623B3F"/>
    <w:rsid w:val="006250FB"/>
    <w:rsid w:val="00635901"/>
    <w:rsid w:val="00637757"/>
    <w:rsid w:val="00640B79"/>
    <w:rsid w:val="00644A73"/>
    <w:rsid w:val="00646FE5"/>
    <w:rsid w:val="006473DC"/>
    <w:rsid w:val="00652C13"/>
    <w:rsid w:val="006549C8"/>
    <w:rsid w:val="0066578D"/>
    <w:rsid w:val="006726AD"/>
    <w:rsid w:val="006759BC"/>
    <w:rsid w:val="00677222"/>
    <w:rsid w:val="006910A3"/>
    <w:rsid w:val="006943B9"/>
    <w:rsid w:val="006A6026"/>
    <w:rsid w:val="006A6F42"/>
    <w:rsid w:val="006B1B6E"/>
    <w:rsid w:val="006B62BA"/>
    <w:rsid w:val="006C7861"/>
    <w:rsid w:val="006D0423"/>
    <w:rsid w:val="006D4CCF"/>
    <w:rsid w:val="006D7A36"/>
    <w:rsid w:val="006E0BC5"/>
    <w:rsid w:val="006E1CC2"/>
    <w:rsid w:val="006E2B12"/>
    <w:rsid w:val="006E4B43"/>
    <w:rsid w:val="006E69B6"/>
    <w:rsid w:val="006F0621"/>
    <w:rsid w:val="006F088C"/>
    <w:rsid w:val="006F2F01"/>
    <w:rsid w:val="007058C1"/>
    <w:rsid w:val="00707AC5"/>
    <w:rsid w:val="00714EBB"/>
    <w:rsid w:val="007156AD"/>
    <w:rsid w:val="007156E3"/>
    <w:rsid w:val="007162EA"/>
    <w:rsid w:val="0071637F"/>
    <w:rsid w:val="00722B8A"/>
    <w:rsid w:val="007334ED"/>
    <w:rsid w:val="00741476"/>
    <w:rsid w:val="00750987"/>
    <w:rsid w:val="00751EBD"/>
    <w:rsid w:val="007578C7"/>
    <w:rsid w:val="0076320A"/>
    <w:rsid w:val="0076324D"/>
    <w:rsid w:val="00771D5B"/>
    <w:rsid w:val="00774237"/>
    <w:rsid w:val="00777AC6"/>
    <w:rsid w:val="00782608"/>
    <w:rsid w:val="00784490"/>
    <w:rsid w:val="00790E93"/>
    <w:rsid w:val="007931DE"/>
    <w:rsid w:val="00793EF0"/>
    <w:rsid w:val="00796702"/>
    <w:rsid w:val="0079674C"/>
    <w:rsid w:val="00796B59"/>
    <w:rsid w:val="007A0E1C"/>
    <w:rsid w:val="007A56E2"/>
    <w:rsid w:val="007B7E87"/>
    <w:rsid w:val="007C028E"/>
    <w:rsid w:val="007C498B"/>
    <w:rsid w:val="007C62B1"/>
    <w:rsid w:val="007D1A6F"/>
    <w:rsid w:val="007D3CC1"/>
    <w:rsid w:val="007D48A8"/>
    <w:rsid w:val="007D6770"/>
    <w:rsid w:val="007D7DA3"/>
    <w:rsid w:val="007E4747"/>
    <w:rsid w:val="007F2044"/>
    <w:rsid w:val="007F4C5F"/>
    <w:rsid w:val="00814E3C"/>
    <w:rsid w:val="00822626"/>
    <w:rsid w:val="00830C4D"/>
    <w:rsid w:val="00831225"/>
    <w:rsid w:val="008321FE"/>
    <w:rsid w:val="00834CFA"/>
    <w:rsid w:val="00836D02"/>
    <w:rsid w:val="008373D4"/>
    <w:rsid w:val="00847461"/>
    <w:rsid w:val="0084763F"/>
    <w:rsid w:val="00851917"/>
    <w:rsid w:val="00852A0C"/>
    <w:rsid w:val="00856312"/>
    <w:rsid w:val="00856FC2"/>
    <w:rsid w:val="00863AFB"/>
    <w:rsid w:val="0086704C"/>
    <w:rsid w:val="008861B4"/>
    <w:rsid w:val="00892D4C"/>
    <w:rsid w:val="00893559"/>
    <w:rsid w:val="00894B0D"/>
    <w:rsid w:val="00896738"/>
    <w:rsid w:val="00897D5F"/>
    <w:rsid w:val="008A05A2"/>
    <w:rsid w:val="008A4934"/>
    <w:rsid w:val="008A64BC"/>
    <w:rsid w:val="008C01A7"/>
    <w:rsid w:val="008C21E7"/>
    <w:rsid w:val="008C6028"/>
    <w:rsid w:val="008D2797"/>
    <w:rsid w:val="008D64ED"/>
    <w:rsid w:val="008F7B4F"/>
    <w:rsid w:val="00900F03"/>
    <w:rsid w:val="00902787"/>
    <w:rsid w:val="009142F1"/>
    <w:rsid w:val="0091522C"/>
    <w:rsid w:val="0091761D"/>
    <w:rsid w:val="00930E26"/>
    <w:rsid w:val="00932445"/>
    <w:rsid w:val="00935E49"/>
    <w:rsid w:val="00944AD6"/>
    <w:rsid w:val="009461B7"/>
    <w:rsid w:val="00946D88"/>
    <w:rsid w:val="0095032B"/>
    <w:rsid w:val="00954A0F"/>
    <w:rsid w:val="00954BCA"/>
    <w:rsid w:val="0095595D"/>
    <w:rsid w:val="00956629"/>
    <w:rsid w:val="00960E5C"/>
    <w:rsid w:val="00962557"/>
    <w:rsid w:val="00973F39"/>
    <w:rsid w:val="0098053C"/>
    <w:rsid w:val="00983F66"/>
    <w:rsid w:val="00985D58"/>
    <w:rsid w:val="00987BEA"/>
    <w:rsid w:val="00990654"/>
    <w:rsid w:val="009927A8"/>
    <w:rsid w:val="00992D85"/>
    <w:rsid w:val="0099379C"/>
    <w:rsid w:val="00995876"/>
    <w:rsid w:val="0099763B"/>
    <w:rsid w:val="009A1485"/>
    <w:rsid w:val="009A22AD"/>
    <w:rsid w:val="009B6A0E"/>
    <w:rsid w:val="009C1D30"/>
    <w:rsid w:val="009C4D5E"/>
    <w:rsid w:val="009D66BF"/>
    <w:rsid w:val="009E35B0"/>
    <w:rsid w:val="00A00BE6"/>
    <w:rsid w:val="00A00EB7"/>
    <w:rsid w:val="00A01EB1"/>
    <w:rsid w:val="00A02132"/>
    <w:rsid w:val="00A02FD7"/>
    <w:rsid w:val="00A03952"/>
    <w:rsid w:val="00A11E50"/>
    <w:rsid w:val="00A14CD5"/>
    <w:rsid w:val="00A15784"/>
    <w:rsid w:val="00A20406"/>
    <w:rsid w:val="00A24B07"/>
    <w:rsid w:val="00A262B3"/>
    <w:rsid w:val="00A37558"/>
    <w:rsid w:val="00A46410"/>
    <w:rsid w:val="00A52121"/>
    <w:rsid w:val="00A52160"/>
    <w:rsid w:val="00A60563"/>
    <w:rsid w:val="00A747FE"/>
    <w:rsid w:val="00A749D3"/>
    <w:rsid w:val="00A74B13"/>
    <w:rsid w:val="00A76A15"/>
    <w:rsid w:val="00A83830"/>
    <w:rsid w:val="00A84661"/>
    <w:rsid w:val="00A86ADD"/>
    <w:rsid w:val="00A91E0A"/>
    <w:rsid w:val="00A95371"/>
    <w:rsid w:val="00A970D1"/>
    <w:rsid w:val="00AA5205"/>
    <w:rsid w:val="00AA712E"/>
    <w:rsid w:val="00AC06E9"/>
    <w:rsid w:val="00AD6C47"/>
    <w:rsid w:val="00AE4AA4"/>
    <w:rsid w:val="00AE4B66"/>
    <w:rsid w:val="00AF1FCA"/>
    <w:rsid w:val="00AF5891"/>
    <w:rsid w:val="00B01F8E"/>
    <w:rsid w:val="00B021C0"/>
    <w:rsid w:val="00B03777"/>
    <w:rsid w:val="00B1546E"/>
    <w:rsid w:val="00B15FB8"/>
    <w:rsid w:val="00B16C4E"/>
    <w:rsid w:val="00B20FC2"/>
    <w:rsid w:val="00B2150F"/>
    <w:rsid w:val="00B2640C"/>
    <w:rsid w:val="00B2701A"/>
    <w:rsid w:val="00B273ED"/>
    <w:rsid w:val="00B32A0B"/>
    <w:rsid w:val="00B44195"/>
    <w:rsid w:val="00B45739"/>
    <w:rsid w:val="00B51A74"/>
    <w:rsid w:val="00B52202"/>
    <w:rsid w:val="00B53675"/>
    <w:rsid w:val="00B575D9"/>
    <w:rsid w:val="00B62A22"/>
    <w:rsid w:val="00B63D7C"/>
    <w:rsid w:val="00B652BF"/>
    <w:rsid w:val="00B721D2"/>
    <w:rsid w:val="00B73C81"/>
    <w:rsid w:val="00B73CE7"/>
    <w:rsid w:val="00B862B7"/>
    <w:rsid w:val="00B90256"/>
    <w:rsid w:val="00BA0119"/>
    <w:rsid w:val="00BA213E"/>
    <w:rsid w:val="00BA3C8C"/>
    <w:rsid w:val="00BA4A56"/>
    <w:rsid w:val="00BB645D"/>
    <w:rsid w:val="00BD7AB7"/>
    <w:rsid w:val="00BE03C3"/>
    <w:rsid w:val="00BE2FCB"/>
    <w:rsid w:val="00BE7143"/>
    <w:rsid w:val="00BF6A87"/>
    <w:rsid w:val="00BF6EAD"/>
    <w:rsid w:val="00C0215A"/>
    <w:rsid w:val="00C025A9"/>
    <w:rsid w:val="00C1138D"/>
    <w:rsid w:val="00C11648"/>
    <w:rsid w:val="00C145B9"/>
    <w:rsid w:val="00C14DF0"/>
    <w:rsid w:val="00C20DCE"/>
    <w:rsid w:val="00C223E2"/>
    <w:rsid w:val="00C2449F"/>
    <w:rsid w:val="00C2750D"/>
    <w:rsid w:val="00C34518"/>
    <w:rsid w:val="00C351AF"/>
    <w:rsid w:val="00C37770"/>
    <w:rsid w:val="00C40526"/>
    <w:rsid w:val="00C449CE"/>
    <w:rsid w:val="00C46215"/>
    <w:rsid w:val="00C51D41"/>
    <w:rsid w:val="00C66B0F"/>
    <w:rsid w:val="00C70876"/>
    <w:rsid w:val="00C77BF7"/>
    <w:rsid w:val="00C80A92"/>
    <w:rsid w:val="00C97EA3"/>
    <w:rsid w:val="00CB0EC4"/>
    <w:rsid w:val="00CB630C"/>
    <w:rsid w:val="00CD5ABA"/>
    <w:rsid w:val="00CE281A"/>
    <w:rsid w:val="00CF6D75"/>
    <w:rsid w:val="00D048C5"/>
    <w:rsid w:val="00D1033D"/>
    <w:rsid w:val="00D14F09"/>
    <w:rsid w:val="00D17437"/>
    <w:rsid w:val="00D179F6"/>
    <w:rsid w:val="00D21733"/>
    <w:rsid w:val="00D23836"/>
    <w:rsid w:val="00D24A04"/>
    <w:rsid w:val="00D273E3"/>
    <w:rsid w:val="00D3391B"/>
    <w:rsid w:val="00D41A5F"/>
    <w:rsid w:val="00D50104"/>
    <w:rsid w:val="00D50C5B"/>
    <w:rsid w:val="00D52909"/>
    <w:rsid w:val="00D5387B"/>
    <w:rsid w:val="00D56854"/>
    <w:rsid w:val="00D65112"/>
    <w:rsid w:val="00D669AB"/>
    <w:rsid w:val="00D77686"/>
    <w:rsid w:val="00D83D71"/>
    <w:rsid w:val="00D84AA6"/>
    <w:rsid w:val="00D85941"/>
    <w:rsid w:val="00D92124"/>
    <w:rsid w:val="00D94184"/>
    <w:rsid w:val="00D945C2"/>
    <w:rsid w:val="00D96586"/>
    <w:rsid w:val="00DA03A7"/>
    <w:rsid w:val="00DA14C3"/>
    <w:rsid w:val="00DA2F37"/>
    <w:rsid w:val="00DB4202"/>
    <w:rsid w:val="00DB7F09"/>
    <w:rsid w:val="00DC23F4"/>
    <w:rsid w:val="00DD3819"/>
    <w:rsid w:val="00DD51C0"/>
    <w:rsid w:val="00DD58CE"/>
    <w:rsid w:val="00DE37BA"/>
    <w:rsid w:val="00DE4747"/>
    <w:rsid w:val="00DE7CE6"/>
    <w:rsid w:val="00DF6053"/>
    <w:rsid w:val="00E13CDE"/>
    <w:rsid w:val="00E14D78"/>
    <w:rsid w:val="00E23740"/>
    <w:rsid w:val="00E257D3"/>
    <w:rsid w:val="00E26CAF"/>
    <w:rsid w:val="00E342A1"/>
    <w:rsid w:val="00E3430B"/>
    <w:rsid w:val="00E35EFC"/>
    <w:rsid w:val="00E440AA"/>
    <w:rsid w:val="00E4417D"/>
    <w:rsid w:val="00E4463D"/>
    <w:rsid w:val="00E46233"/>
    <w:rsid w:val="00E47E67"/>
    <w:rsid w:val="00E5117B"/>
    <w:rsid w:val="00E51CD9"/>
    <w:rsid w:val="00E56F70"/>
    <w:rsid w:val="00E617F6"/>
    <w:rsid w:val="00E6565C"/>
    <w:rsid w:val="00E66C6C"/>
    <w:rsid w:val="00E72F6F"/>
    <w:rsid w:val="00E73708"/>
    <w:rsid w:val="00E90BFB"/>
    <w:rsid w:val="00EA2960"/>
    <w:rsid w:val="00EB21C7"/>
    <w:rsid w:val="00EB33B7"/>
    <w:rsid w:val="00EB7097"/>
    <w:rsid w:val="00EB711A"/>
    <w:rsid w:val="00ED0EBF"/>
    <w:rsid w:val="00ED0F7E"/>
    <w:rsid w:val="00ED5377"/>
    <w:rsid w:val="00ED5990"/>
    <w:rsid w:val="00ED65FA"/>
    <w:rsid w:val="00EE5B84"/>
    <w:rsid w:val="00EF345E"/>
    <w:rsid w:val="00EF5A5E"/>
    <w:rsid w:val="00EF7122"/>
    <w:rsid w:val="00F06AF9"/>
    <w:rsid w:val="00F070A8"/>
    <w:rsid w:val="00F11A9D"/>
    <w:rsid w:val="00F13F61"/>
    <w:rsid w:val="00F145B9"/>
    <w:rsid w:val="00F24DD7"/>
    <w:rsid w:val="00F44EEC"/>
    <w:rsid w:val="00F523DD"/>
    <w:rsid w:val="00F52828"/>
    <w:rsid w:val="00F55FAA"/>
    <w:rsid w:val="00F627E8"/>
    <w:rsid w:val="00F66B36"/>
    <w:rsid w:val="00F719C3"/>
    <w:rsid w:val="00F734E0"/>
    <w:rsid w:val="00F82AE0"/>
    <w:rsid w:val="00F93C5D"/>
    <w:rsid w:val="00FA0336"/>
    <w:rsid w:val="00FA2972"/>
    <w:rsid w:val="00FA630E"/>
    <w:rsid w:val="00FA7873"/>
    <w:rsid w:val="00FB22D6"/>
    <w:rsid w:val="00FC403E"/>
    <w:rsid w:val="00FE665C"/>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4">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atentStyles>
  <w:style w:type="paragraph" w:default="1" w:styleId="Normal">
    <w:name w:val="Normal"/>
    <w:qFormat/>
    <w:rsid w:val="00D65112"/>
    <w:pPr>
      <w:spacing w:after="200" w:line="276" w:lineRule="auto"/>
    </w:pPr>
  </w:style>
  <w:style w:type="paragraph" w:styleId="Heading1">
    <w:name w:val="heading 1"/>
    <w:basedOn w:val="Normal"/>
    <w:next w:val="Normal"/>
    <w:link w:val="Heading1Char"/>
    <w:uiPriority w:val="9"/>
    <w:qFormat/>
    <w:locked/>
    <w:rsid w:val="00540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D65112"/>
    <w:pPr>
      <w:ind w:left="720"/>
      <w:contextualSpacing/>
    </w:pPr>
  </w:style>
  <w:style w:type="character" w:customStyle="1" w:styleId="Heading4Char">
    <w:name w:val="Heading 4 Char"/>
    <w:basedOn w:val="DefaultParagraphFont"/>
    <w:link w:val="Heading4"/>
    <w:rsid w:val="008C6028"/>
    <w:rPr>
      <w:rFonts w:ascii="Times New Roman" w:eastAsia="Times New Roman" w:hAnsi="Times New Roman" w:cs="Times New Roman"/>
      <w:b/>
      <w:snapToGrid w:val="0"/>
      <w:szCs w:val="20"/>
    </w:r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styleId="BodyText">
    <w:name w:val="Body Text"/>
    <w:basedOn w:val="Normal"/>
    <w:link w:val="BodyTextChar"/>
    <w:uiPriority w:val="99"/>
    <w:semiHidden/>
    <w:unhideWhenUsed/>
    <w:locked/>
    <w:rsid w:val="00E617F6"/>
    <w:pPr>
      <w:spacing w:after="120"/>
    </w:pPr>
  </w:style>
  <w:style w:type="character" w:customStyle="1" w:styleId="BodyTextChar">
    <w:name w:val="Body Text Char"/>
    <w:basedOn w:val="DefaultParagraphFont"/>
    <w:link w:val="BodyText"/>
    <w:uiPriority w:val="99"/>
    <w:semiHidden/>
    <w:rsid w:val="00E617F6"/>
  </w:style>
  <w:style w:type="character" w:customStyle="1" w:styleId="aaTimesNewRomanunderlined10">
    <w:name w:val="aa Times New Roman underlined 10"/>
    <w:basedOn w:val="DefaultParagraphFont"/>
    <w:uiPriority w:val="1"/>
    <w:locked/>
    <w:rsid w:val="00E617F6"/>
    <w:rPr>
      <w:rFonts w:ascii="Times New Roman" w:hAnsi="Times New Roman"/>
      <w:color w:val="000000" w:themeColor="text1"/>
      <w:sz w:val="20"/>
      <w:u w:val="single"/>
    </w:rPr>
  </w:style>
  <w:style w:type="character" w:customStyle="1" w:styleId="aaGaylesunderline">
    <w:name w:val="aa Gayle's underline"/>
    <w:basedOn w:val="DefaultParagraphFont"/>
    <w:uiPriority w:val="1"/>
    <w:locked/>
    <w:rsid w:val="00E617F6"/>
    <w:rPr>
      <w:rFonts w:ascii="Times New Roman" w:hAnsi="Times New Roman"/>
      <w:color w:val="auto"/>
      <w:sz w:val="22"/>
      <w:u w:val="single"/>
    </w:rPr>
  </w:style>
  <w:style w:type="character" w:styleId="Mention">
    <w:name w:val="Mention"/>
    <w:basedOn w:val="DefaultParagraphFont"/>
    <w:uiPriority w:val="99"/>
    <w:semiHidden/>
    <w:unhideWhenUsed/>
    <w:locked/>
    <w:rsid w:val="006B62BA"/>
    <w:rPr>
      <w:color w:val="2B579A"/>
      <w:shd w:val="clear" w:color="auto" w:fill="E6E6E6"/>
    </w:rPr>
  </w:style>
  <w:style w:type="table" w:customStyle="1" w:styleId="TableGrid1">
    <w:name w:val="Table Grid1"/>
    <w:basedOn w:val="TableNormal"/>
    <w:next w:val="TableGrid"/>
    <w:uiPriority w:val="39"/>
    <w:locked/>
    <w:rsid w:val="00FA63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Calibriunderlined11">
    <w:name w:val="aa Calibri underlined 11"/>
    <w:basedOn w:val="DefaultParagraphFont"/>
    <w:uiPriority w:val="1"/>
    <w:locked/>
    <w:rsid w:val="00FA630E"/>
    <w:rPr>
      <w:rFonts w:asciiTheme="minorHAnsi" w:hAnsiTheme="minorHAnsi"/>
      <w:color w:val="000000" w:themeColor="text1"/>
      <w:sz w:val="22"/>
      <w:u w:val="single"/>
    </w:rPr>
  </w:style>
  <w:style w:type="character" w:customStyle="1" w:styleId="Heading1Char">
    <w:name w:val="Heading 1 Char"/>
    <w:basedOn w:val="DefaultParagraphFont"/>
    <w:link w:val="Heading1"/>
    <w:uiPriority w:val="9"/>
    <w:rsid w:val="00540A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10.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21.xml"/><Relationship Id="rId50"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0.emf"/><Relationship Id="rId37" Type="http://schemas.openxmlformats.org/officeDocument/2006/relationships/control" Target="activeX/activeX16.xm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footer" Target="footer1.xml"/><Relationship Id="rId44" Type="http://schemas.openxmlformats.org/officeDocument/2006/relationships/image" Target="media/image16.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6.wmf"/><Relationship Id="rId27" Type="http://schemas.openxmlformats.org/officeDocument/2006/relationships/control" Target="activeX/activeX13.xml"/><Relationship Id="rId30" Type="http://schemas.openxmlformats.org/officeDocument/2006/relationships/header" Target="header1.xm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18.wmf"/><Relationship Id="rId8" Type="http://schemas.openxmlformats.org/officeDocument/2006/relationships/control" Target="activeX/activeX1.xm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package" Target="embeddings/Microsoft_Excel_Worksheet.xlsx"/><Relationship Id="rId38" Type="http://schemas.openxmlformats.org/officeDocument/2006/relationships/image" Target="media/image13.wmf"/><Relationship Id="rId46" Type="http://schemas.openxmlformats.org/officeDocument/2006/relationships/image" Target="media/image17.wmf"/><Relationship Id="rId20" Type="http://schemas.openxmlformats.org/officeDocument/2006/relationships/image" Target="media/image5.wmf"/><Relationship Id="rId41" Type="http://schemas.openxmlformats.org/officeDocument/2006/relationships/control" Target="activeX/activeX1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9F9B3154734E098ECD41D0619A2855"/>
        <w:category>
          <w:name w:val="General"/>
          <w:gallery w:val="placeholder"/>
        </w:category>
        <w:types>
          <w:type w:val="bbPlcHdr"/>
        </w:types>
        <w:behaviors>
          <w:behavior w:val="content"/>
        </w:behaviors>
        <w:guid w:val="{6D349DB6-C42D-46E4-AFE0-6CB655179D20}"/>
      </w:docPartPr>
      <w:docPartBody>
        <w:p w:rsidR="00831AB2" w:rsidRDefault="00B3115D" w:rsidP="00B3115D">
          <w:pPr>
            <w:pStyle w:val="E09F9B3154734E098ECD41D0619A28555"/>
          </w:pPr>
          <w:r w:rsidRPr="00987938">
            <w:rPr>
              <w:rStyle w:val="PlaceholderText"/>
              <w:rFonts w:cstheme="minorHAnsi"/>
              <w:color w:val="FF0000"/>
              <w:u w:val="single"/>
            </w:rPr>
            <w:t>Click here to enter text.</w:t>
          </w:r>
        </w:p>
      </w:docPartBody>
    </w:docPart>
    <w:docPart>
      <w:docPartPr>
        <w:name w:val="DDF1CC548F5648518EDC5AAFA0880404"/>
        <w:category>
          <w:name w:val="General"/>
          <w:gallery w:val="placeholder"/>
        </w:category>
        <w:types>
          <w:type w:val="bbPlcHdr"/>
        </w:types>
        <w:behaviors>
          <w:behavior w:val="content"/>
        </w:behaviors>
        <w:guid w:val="{D49465CD-CC60-4CC0-99E6-BDC02E27C27D}"/>
      </w:docPartPr>
      <w:docPartBody>
        <w:p w:rsidR="00831AB2" w:rsidRDefault="00B3115D" w:rsidP="00B3115D">
          <w:pPr>
            <w:pStyle w:val="DDF1CC548F5648518EDC5AAFA08804045"/>
          </w:pPr>
          <w:r w:rsidRPr="00F7564A">
            <w:rPr>
              <w:rStyle w:val="PlaceholderText"/>
              <w:rFonts w:cstheme="minorHAnsi"/>
              <w:color w:val="FF0000"/>
              <w:u w:val="single"/>
            </w:rPr>
            <w:t>Click here to enter text.</w:t>
          </w:r>
        </w:p>
      </w:docPartBody>
    </w:docPart>
    <w:docPart>
      <w:docPartPr>
        <w:name w:val="2B2FFE0CA8C74A5EA8D0089B6EBD65C5"/>
        <w:category>
          <w:name w:val="General"/>
          <w:gallery w:val="placeholder"/>
        </w:category>
        <w:types>
          <w:type w:val="bbPlcHdr"/>
        </w:types>
        <w:behaviors>
          <w:behavior w:val="content"/>
        </w:behaviors>
        <w:guid w:val="{E503405A-2646-4016-AC05-163A476D1A3B}"/>
      </w:docPartPr>
      <w:docPartBody>
        <w:p w:rsidR="00831AB2" w:rsidRDefault="00B3115D" w:rsidP="00B3115D">
          <w:pPr>
            <w:pStyle w:val="2B2FFE0CA8C74A5EA8D0089B6EBD65C55"/>
          </w:pPr>
          <w:r w:rsidRPr="00987938">
            <w:rPr>
              <w:rFonts w:cstheme="minorHAnsi"/>
              <w:color w:val="FF0000"/>
              <w:sz w:val="18"/>
              <w:szCs w:val="18"/>
              <w:u w:val="single"/>
            </w:rPr>
            <w:t>Enter Number</w:t>
          </w:r>
        </w:p>
      </w:docPartBody>
    </w:docPart>
    <w:docPart>
      <w:docPartPr>
        <w:name w:val="8A8FD5D1A3384ACBA91A4DC78B820677"/>
        <w:category>
          <w:name w:val="General"/>
          <w:gallery w:val="placeholder"/>
        </w:category>
        <w:types>
          <w:type w:val="bbPlcHdr"/>
        </w:types>
        <w:behaviors>
          <w:behavior w:val="content"/>
        </w:behaviors>
        <w:guid w:val="{44210EAB-5E8A-4446-9831-00E78FE56164}"/>
      </w:docPartPr>
      <w:docPartBody>
        <w:p w:rsidR="00831AB2" w:rsidRDefault="00B3115D" w:rsidP="00B3115D">
          <w:pPr>
            <w:pStyle w:val="8A8FD5D1A3384ACBA91A4DC78B8206775"/>
          </w:pPr>
          <w:r w:rsidRPr="00B73D0D">
            <w:rPr>
              <w:rFonts w:cstheme="minorHAnsi"/>
              <w:color w:val="FF0000"/>
              <w:sz w:val="18"/>
              <w:szCs w:val="18"/>
              <w:u w:val="single"/>
            </w:rPr>
            <w:t>Enter Number</w:t>
          </w:r>
        </w:p>
      </w:docPartBody>
    </w:docPart>
    <w:docPart>
      <w:docPartPr>
        <w:name w:val="634D1F7044484736BFD95566B834B227"/>
        <w:category>
          <w:name w:val="General"/>
          <w:gallery w:val="placeholder"/>
        </w:category>
        <w:types>
          <w:type w:val="bbPlcHdr"/>
        </w:types>
        <w:behaviors>
          <w:behavior w:val="content"/>
        </w:behaviors>
        <w:guid w:val="{A378E1F1-5FCE-4670-9812-FE066CF05050}"/>
      </w:docPartPr>
      <w:docPartBody>
        <w:p w:rsidR="00831AB2" w:rsidRDefault="00B3115D" w:rsidP="00B3115D">
          <w:pPr>
            <w:pStyle w:val="634D1F7044484736BFD95566B834B2275"/>
          </w:pPr>
          <w:r w:rsidRPr="00B73D0D">
            <w:rPr>
              <w:rFonts w:cstheme="minorHAnsi"/>
              <w:color w:val="FF0000"/>
              <w:sz w:val="18"/>
              <w:szCs w:val="18"/>
              <w:u w:val="single"/>
            </w:rPr>
            <w:t>Enter Number</w:t>
          </w:r>
        </w:p>
      </w:docPartBody>
    </w:docPart>
    <w:docPart>
      <w:docPartPr>
        <w:name w:val="7854F7ABBD61408CA69F5B8CAFCB718D"/>
        <w:category>
          <w:name w:val="General"/>
          <w:gallery w:val="placeholder"/>
        </w:category>
        <w:types>
          <w:type w:val="bbPlcHdr"/>
        </w:types>
        <w:behaviors>
          <w:behavior w:val="content"/>
        </w:behaviors>
        <w:guid w:val="{BB05372F-87FC-439E-A0CE-885FC1CFA244}"/>
      </w:docPartPr>
      <w:docPartBody>
        <w:p w:rsidR="00831AB2" w:rsidRDefault="00B3115D" w:rsidP="00B3115D">
          <w:pPr>
            <w:pStyle w:val="7854F7ABBD61408CA69F5B8CAFCB718D5"/>
          </w:pPr>
          <w:r w:rsidRPr="00B73D0D">
            <w:rPr>
              <w:rFonts w:cstheme="minorHAnsi"/>
              <w:color w:val="FF0000"/>
              <w:sz w:val="18"/>
              <w:szCs w:val="18"/>
              <w:u w:val="single"/>
            </w:rPr>
            <w:t>Enter Number</w:t>
          </w:r>
        </w:p>
      </w:docPartBody>
    </w:docPart>
    <w:docPart>
      <w:docPartPr>
        <w:name w:val="9F5836284D124CD582CA5C9A60616004"/>
        <w:category>
          <w:name w:val="General"/>
          <w:gallery w:val="placeholder"/>
        </w:category>
        <w:types>
          <w:type w:val="bbPlcHdr"/>
        </w:types>
        <w:behaviors>
          <w:behavior w:val="content"/>
        </w:behaviors>
        <w:guid w:val="{697EE897-9A97-4A23-A850-C2E7FEA25F13}"/>
      </w:docPartPr>
      <w:docPartBody>
        <w:p w:rsidR="00831AB2" w:rsidRDefault="00B3115D" w:rsidP="00B3115D">
          <w:pPr>
            <w:pStyle w:val="9F5836284D124CD582CA5C9A606160045"/>
          </w:pPr>
          <w:r w:rsidRPr="00A2042E">
            <w:rPr>
              <w:rFonts w:cstheme="minorHAnsi"/>
              <w:color w:val="FF0000"/>
              <w:sz w:val="18"/>
              <w:szCs w:val="18"/>
              <w:u w:val="single"/>
            </w:rPr>
            <w:t>Enter Number</w:t>
          </w:r>
        </w:p>
      </w:docPartBody>
    </w:docPart>
    <w:docPart>
      <w:docPartPr>
        <w:name w:val="4CC7358B2C804D80B8A8E966C91AC6AA"/>
        <w:category>
          <w:name w:val="General"/>
          <w:gallery w:val="placeholder"/>
        </w:category>
        <w:types>
          <w:type w:val="bbPlcHdr"/>
        </w:types>
        <w:behaviors>
          <w:behavior w:val="content"/>
        </w:behaviors>
        <w:guid w:val="{5DA4923D-F9C7-460B-A68A-37C27ACC8F98}"/>
      </w:docPartPr>
      <w:docPartBody>
        <w:p w:rsidR="00831AB2" w:rsidRDefault="00B3115D" w:rsidP="00B3115D">
          <w:pPr>
            <w:pStyle w:val="4CC7358B2C804D80B8A8E966C91AC6AA5"/>
          </w:pPr>
          <w:r w:rsidRPr="00A2042E">
            <w:rPr>
              <w:rFonts w:cstheme="minorHAnsi"/>
              <w:color w:val="FF0000"/>
              <w:sz w:val="18"/>
              <w:szCs w:val="18"/>
              <w:u w:val="single"/>
            </w:rPr>
            <w:t>Enter Number</w:t>
          </w:r>
        </w:p>
      </w:docPartBody>
    </w:docPart>
    <w:docPart>
      <w:docPartPr>
        <w:name w:val="F3907FF83ED948F1A12A9DC1B8E32AA7"/>
        <w:category>
          <w:name w:val="General"/>
          <w:gallery w:val="placeholder"/>
        </w:category>
        <w:types>
          <w:type w:val="bbPlcHdr"/>
        </w:types>
        <w:behaviors>
          <w:behavior w:val="content"/>
        </w:behaviors>
        <w:guid w:val="{ED53E1CA-3435-4551-B00F-39846B6BF934}"/>
      </w:docPartPr>
      <w:docPartBody>
        <w:p w:rsidR="00831AB2" w:rsidRDefault="00B3115D" w:rsidP="00B3115D">
          <w:pPr>
            <w:pStyle w:val="F3907FF83ED948F1A12A9DC1B8E32AA75"/>
          </w:pPr>
          <w:r w:rsidRPr="00A2042E">
            <w:rPr>
              <w:rFonts w:cstheme="minorHAnsi"/>
              <w:color w:val="FF0000"/>
              <w:sz w:val="18"/>
              <w:szCs w:val="18"/>
              <w:u w:val="single"/>
            </w:rPr>
            <w:t>Enter Number</w:t>
          </w:r>
        </w:p>
      </w:docPartBody>
    </w:docPart>
    <w:docPart>
      <w:docPartPr>
        <w:name w:val="EDFBB075C0A2472A88AF1314AC195CE8"/>
        <w:category>
          <w:name w:val="General"/>
          <w:gallery w:val="placeholder"/>
        </w:category>
        <w:types>
          <w:type w:val="bbPlcHdr"/>
        </w:types>
        <w:behaviors>
          <w:behavior w:val="content"/>
        </w:behaviors>
        <w:guid w:val="{A286A0BC-1B40-4E2B-8E77-7FA948428D34}"/>
      </w:docPartPr>
      <w:docPartBody>
        <w:p w:rsidR="00831AB2" w:rsidRDefault="00B3115D" w:rsidP="00B3115D">
          <w:pPr>
            <w:pStyle w:val="EDFBB075C0A2472A88AF1314AC195CE85"/>
          </w:pPr>
          <w:r w:rsidRPr="00A2042E">
            <w:rPr>
              <w:rFonts w:cstheme="minorHAnsi"/>
              <w:color w:val="FF0000"/>
              <w:sz w:val="18"/>
              <w:szCs w:val="18"/>
              <w:u w:val="single"/>
            </w:rPr>
            <w:t>Enter Number</w:t>
          </w:r>
        </w:p>
      </w:docPartBody>
    </w:docPart>
    <w:docPart>
      <w:docPartPr>
        <w:name w:val="92FFB12DD95F4B37B57C7F53A80BD0E7"/>
        <w:category>
          <w:name w:val="General"/>
          <w:gallery w:val="placeholder"/>
        </w:category>
        <w:types>
          <w:type w:val="bbPlcHdr"/>
        </w:types>
        <w:behaviors>
          <w:behavior w:val="content"/>
        </w:behaviors>
        <w:guid w:val="{FA692A46-0742-400A-B037-1CE72B60469F}"/>
      </w:docPartPr>
      <w:docPartBody>
        <w:p w:rsidR="00831AB2" w:rsidRDefault="00B3115D" w:rsidP="00B3115D">
          <w:pPr>
            <w:pStyle w:val="92FFB12DD95F4B37B57C7F53A80BD0E75"/>
          </w:pPr>
          <w:r w:rsidRPr="00A2042E">
            <w:rPr>
              <w:rFonts w:cstheme="minorHAnsi"/>
              <w:color w:val="FF0000"/>
              <w:sz w:val="18"/>
              <w:szCs w:val="18"/>
              <w:u w:val="single"/>
            </w:rPr>
            <w:t>Enter Number</w:t>
          </w:r>
        </w:p>
      </w:docPartBody>
    </w:docPart>
    <w:docPart>
      <w:docPartPr>
        <w:name w:val="C4E35B7138A34C9592158EBB4E3D1ED2"/>
        <w:category>
          <w:name w:val="General"/>
          <w:gallery w:val="placeholder"/>
        </w:category>
        <w:types>
          <w:type w:val="bbPlcHdr"/>
        </w:types>
        <w:behaviors>
          <w:behavior w:val="content"/>
        </w:behaviors>
        <w:guid w:val="{1E764EA1-245A-4C49-B69C-281A7C9AA9A7}"/>
      </w:docPartPr>
      <w:docPartBody>
        <w:p w:rsidR="00831AB2" w:rsidRDefault="00B3115D" w:rsidP="00B3115D">
          <w:pPr>
            <w:pStyle w:val="C4E35B7138A34C9592158EBB4E3D1ED25"/>
          </w:pPr>
          <w:r w:rsidRPr="00A2042E">
            <w:rPr>
              <w:rFonts w:cstheme="minorHAnsi"/>
              <w:color w:val="FF0000"/>
              <w:sz w:val="18"/>
              <w:szCs w:val="18"/>
              <w:u w:val="single"/>
            </w:rPr>
            <w:t>Enter Number</w:t>
          </w:r>
        </w:p>
      </w:docPartBody>
    </w:docPart>
    <w:docPart>
      <w:docPartPr>
        <w:name w:val="7F13E64A533D4DB0A449DB6D2902DF28"/>
        <w:category>
          <w:name w:val="General"/>
          <w:gallery w:val="placeholder"/>
        </w:category>
        <w:types>
          <w:type w:val="bbPlcHdr"/>
        </w:types>
        <w:behaviors>
          <w:behavior w:val="content"/>
        </w:behaviors>
        <w:guid w:val="{7CCD0D9C-0256-4C94-8190-011B9E2F5D69}"/>
      </w:docPartPr>
      <w:docPartBody>
        <w:p w:rsidR="00831AB2" w:rsidRDefault="00B3115D" w:rsidP="00B3115D">
          <w:pPr>
            <w:pStyle w:val="7F13E64A533D4DB0A449DB6D2902DF285"/>
          </w:pPr>
          <w:r w:rsidRPr="00A2042E">
            <w:rPr>
              <w:rFonts w:cstheme="minorHAnsi"/>
              <w:color w:val="FF0000"/>
              <w:sz w:val="18"/>
              <w:szCs w:val="18"/>
              <w:u w:val="single"/>
            </w:rPr>
            <w:t>Enter Number</w:t>
          </w:r>
        </w:p>
      </w:docPartBody>
    </w:docPart>
    <w:docPart>
      <w:docPartPr>
        <w:name w:val="F8FD0EC8FEB84D3497443A44B759F431"/>
        <w:category>
          <w:name w:val="General"/>
          <w:gallery w:val="placeholder"/>
        </w:category>
        <w:types>
          <w:type w:val="bbPlcHdr"/>
        </w:types>
        <w:behaviors>
          <w:behavior w:val="content"/>
        </w:behaviors>
        <w:guid w:val="{F344A28C-E70B-4433-8D17-719B37A127B6}"/>
      </w:docPartPr>
      <w:docPartBody>
        <w:p w:rsidR="00831AB2" w:rsidRDefault="00B3115D" w:rsidP="00B3115D">
          <w:pPr>
            <w:pStyle w:val="F8FD0EC8FEB84D3497443A44B759F4315"/>
          </w:pPr>
          <w:r w:rsidRPr="00A2042E">
            <w:rPr>
              <w:rFonts w:cstheme="minorHAnsi"/>
              <w:color w:val="FF0000"/>
              <w:sz w:val="18"/>
              <w:szCs w:val="18"/>
              <w:u w:val="single"/>
            </w:rPr>
            <w:t>Enter Number</w:t>
          </w:r>
        </w:p>
      </w:docPartBody>
    </w:docPart>
    <w:docPart>
      <w:docPartPr>
        <w:name w:val="EA8AD82866414402BDFBC9915B238095"/>
        <w:category>
          <w:name w:val="General"/>
          <w:gallery w:val="placeholder"/>
        </w:category>
        <w:types>
          <w:type w:val="bbPlcHdr"/>
        </w:types>
        <w:behaviors>
          <w:behavior w:val="content"/>
        </w:behaviors>
        <w:guid w:val="{87DB69A3-7D33-47D7-89C7-26244F335CFC}"/>
      </w:docPartPr>
      <w:docPartBody>
        <w:p w:rsidR="00831AB2" w:rsidRDefault="00B3115D" w:rsidP="00B3115D">
          <w:pPr>
            <w:pStyle w:val="EA8AD82866414402BDFBC9915B2380955"/>
          </w:pPr>
          <w:r w:rsidRPr="00A2042E">
            <w:rPr>
              <w:rFonts w:cstheme="minorHAnsi"/>
              <w:color w:val="FF0000"/>
              <w:sz w:val="18"/>
              <w:szCs w:val="18"/>
              <w:u w:val="single"/>
            </w:rPr>
            <w:t>Enter Number</w:t>
          </w:r>
        </w:p>
      </w:docPartBody>
    </w:docPart>
    <w:docPart>
      <w:docPartPr>
        <w:name w:val="0CD799091E7843CE9B0299A9275DB52C"/>
        <w:category>
          <w:name w:val="General"/>
          <w:gallery w:val="placeholder"/>
        </w:category>
        <w:types>
          <w:type w:val="bbPlcHdr"/>
        </w:types>
        <w:behaviors>
          <w:behavior w:val="content"/>
        </w:behaviors>
        <w:guid w:val="{A904EE2F-E74A-4437-A9C7-DE70D864E87D}"/>
      </w:docPartPr>
      <w:docPartBody>
        <w:p w:rsidR="00831AB2" w:rsidRDefault="00B3115D" w:rsidP="00B3115D">
          <w:pPr>
            <w:pStyle w:val="0CD799091E7843CE9B0299A9275DB52C5"/>
          </w:pPr>
          <w:r w:rsidRPr="00A2042E">
            <w:rPr>
              <w:rFonts w:cstheme="minorHAnsi"/>
              <w:color w:val="FF0000"/>
              <w:sz w:val="18"/>
              <w:szCs w:val="18"/>
              <w:u w:val="single"/>
            </w:rPr>
            <w:t>Enter Number</w:t>
          </w:r>
        </w:p>
      </w:docPartBody>
    </w:docPart>
    <w:docPart>
      <w:docPartPr>
        <w:name w:val="75C0192F670E44CA879C9356563383FD"/>
        <w:category>
          <w:name w:val="General"/>
          <w:gallery w:val="placeholder"/>
        </w:category>
        <w:types>
          <w:type w:val="bbPlcHdr"/>
        </w:types>
        <w:behaviors>
          <w:behavior w:val="content"/>
        </w:behaviors>
        <w:guid w:val="{68B53B82-BE0A-44B1-8267-EEA2DFD59730}"/>
      </w:docPartPr>
      <w:docPartBody>
        <w:p w:rsidR="00831AB2" w:rsidRDefault="00B3115D" w:rsidP="00B3115D">
          <w:pPr>
            <w:pStyle w:val="75C0192F670E44CA879C9356563383FD5"/>
          </w:pPr>
          <w:r w:rsidRPr="00A2042E">
            <w:rPr>
              <w:rFonts w:cstheme="minorHAnsi"/>
              <w:color w:val="FF0000"/>
              <w:sz w:val="18"/>
              <w:szCs w:val="18"/>
              <w:u w:val="single"/>
            </w:rPr>
            <w:t>Enter Number</w:t>
          </w:r>
        </w:p>
      </w:docPartBody>
    </w:docPart>
    <w:docPart>
      <w:docPartPr>
        <w:name w:val="13310AE5264B4469AF3731FF83BA6FAC"/>
        <w:category>
          <w:name w:val="General"/>
          <w:gallery w:val="placeholder"/>
        </w:category>
        <w:types>
          <w:type w:val="bbPlcHdr"/>
        </w:types>
        <w:behaviors>
          <w:behavior w:val="content"/>
        </w:behaviors>
        <w:guid w:val="{E6F70EEA-DA82-449E-9317-C6CB0F3E0A83}"/>
      </w:docPartPr>
      <w:docPartBody>
        <w:p w:rsidR="00831AB2" w:rsidRDefault="00B3115D" w:rsidP="00B3115D">
          <w:pPr>
            <w:pStyle w:val="13310AE5264B4469AF3731FF83BA6FAC5"/>
          </w:pPr>
          <w:r w:rsidRPr="00A2042E">
            <w:rPr>
              <w:rFonts w:cstheme="minorHAnsi"/>
              <w:color w:val="FF0000"/>
              <w:sz w:val="18"/>
              <w:szCs w:val="18"/>
              <w:u w:val="single"/>
            </w:rPr>
            <w:t>Enter Number</w:t>
          </w:r>
        </w:p>
      </w:docPartBody>
    </w:docPart>
    <w:docPart>
      <w:docPartPr>
        <w:name w:val="955C6EB32FC04ED0BD7E8023624EB813"/>
        <w:category>
          <w:name w:val="General"/>
          <w:gallery w:val="placeholder"/>
        </w:category>
        <w:types>
          <w:type w:val="bbPlcHdr"/>
        </w:types>
        <w:behaviors>
          <w:behavior w:val="content"/>
        </w:behaviors>
        <w:guid w:val="{BEA743D0-5FA3-44E9-A9F5-7A902F9C1601}"/>
      </w:docPartPr>
      <w:docPartBody>
        <w:p w:rsidR="00831AB2" w:rsidRDefault="00B3115D" w:rsidP="00B3115D">
          <w:pPr>
            <w:pStyle w:val="955C6EB32FC04ED0BD7E8023624EB8135"/>
          </w:pPr>
          <w:r w:rsidRPr="00A2042E">
            <w:rPr>
              <w:rFonts w:cstheme="minorHAnsi"/>
              <w:color w:val="FF0000"/>
              <w:sz w:val="18"/>
              <w:szCs w:val="18"/>
              <w:u w:val="single"/>
            </w:rPr>
            <w:t>Enter Number</w:t>
          </w:r>
        </w:p>
      </w:docPartBody>
    </w:docPart>
    <w:docPart>
      <w:docPartPr>
        <w:name w:val="F2685F606956483AA91CA891C02EFC86"/>
        <w:category>
          <w:name w:val="General"/>
          <w:gallery w:val="placeholder"/>
        </w:category>
        <w:types>
          <w:type w:val="bbPlcHdr"/>
        </w:types>
        <w:behaviors>
          <w:behavior w:val="content"/>
        </w:behaviors>
        <w:guid w:val="{4F560D47-F702-4F90-A0AC-69614E883722}"/>
      </w:docPartPr>
      <w:docPartBody>
        <w:p w:rsidR="00831AB2" w:rsidRDefault="00B3115D" w:rsidP="00B3115D">
          <w:pPr>
            <w:pStyle w:val="F2685F606956483AA91CA891C02EFC865"/>
          </w:pPr>
          <w:r w:rsidRPr="00A2042E">
            <w:rPr>
              <w:rFonts w:cstheme="minorHAnsi"/>
              <w:color w:val="FF0000"/>
              <w:sz w:val="18"/>
              <w:szCs w:val="18"/>
              <w:u w:val="single"/>
            </w:rPr>
            <w:t>Enter Number</w:t>
          </w:r>
        </w:p>
      </w:docPartBody>
    </w:docPart>
    <w:docPart>
      <w:docPartPr>
        <w:name w:val="BC2CBB89CC004392A3FBC148D97DE4EA"/>
        <w:category>
          <w:name w:val="General"/>
          <w:gallery w:val="placeholder"/>
        </w:category>
        <w:types>
          <w:type w:val="bbPlcHdr"/>
        </w:types>
        <w:behaviors>
          <w:behavior w:val="content"/>
        </w:behaviors>
        <w:guid w:val="{E838B63D-63D4-42D7-9B85-B4E36F6CC35D}"/>
      </w:docPartPr>
      <w:docPartBody>
        <w:p w:rsidR="00831AB2" w:rsidRDefault="00B3115D" w:rsidP="00B3115D">
          <w:pPr>
            <w:pStyle w:val="BC2CBB89CC004392A3FBC148D97DE4EA5"/>
          </w:pPr>
          <w:r w:rsidRPr="00A2042E">
            <w:rPr>
              <w:rFonts w:cstheme="minorHAnsi"/>
              <w:color w:val="FF0000"/>
              <w:sz w:val="18"/>
              <w:szCs w:val="18"/>
              <w:u w:val="single"/>
            </w:rPr>
            <w:t>Enter Number</w:t>
          </w:r>
        </w:p>
      </w:docPartBody>
    </w:docPart>
    <w:docPart>
      <w:docPartPr>
        <w:name w:val="835401F954E34411B8A1461BD39ED2FF"/>
        <w:category>
          <w:name w:val="General"/>
          <w:gallery w:val="placeholder"/>
        </w:category>
        <w:types>
          <w:type w:val="bbPlcHdr"/>
        </w:types>
        <w:behaviors>
          <w:behavior w:val="content"/>
        </w:behaviors>
        <w:guid w:val="{EB54A741-C2AB-4458-BDE7-74B9FAAE5D02}"/>
      </w:docPartPr>
      <w:docPartBody>
        <w:p w:rsidR="00831AB2" w:rsidRDefault="00B3115D" w:rsidP="00B3115D">
          <w:pPr>
            <w:pStyle w:val="835401F954E34411B8A1461BD39ED2FF5"/>
          </w:pPr>
          <w:r w:rsidRPr="00A2042E">
            <w:rPr>
              <w:rFonts w:cstheme="minorHAnsi"/>
              <w:color w:val="FF0000"/>
              <w:sz w:val="18"/>
              <w:szCs w:val="18"/>
              <w:u w:val="single"/>
            </w:rPr>
            <w:t>Enter Number</w:t>
          </w:r>
        </w:p>
      </w:docPartBody>
    </w:docPart>
    <w:docPart>
      <w:docPartPr>
        <w:name w:val="CE4A9B439E774AB29832749CCD1BCD97"/>
        <w:category>
          <w:name w:val="General"/>
          <w:gallery w:val="placeholder"/>
        </w:category>
        <w:types>
          <w:type w:val="bbPlcHdr"/>
        </w:types>
        <w:behaviors>
          <w:behavior w:val="content"/>
        </w:behaviors>
        <w:guid w:val="{842196C0-8762-41E3-B25B-BE9091E39CFE}"/>
      </w:docPartPr>
      <w:docPartBody>
        <w:p w:rsidR="00831AB2" w:rsidRDefault="00B3115D" w:rsidP="00B3115D">
          <w:pPr>
            <w:pStyle w:val="CE4A9B439E774AB29832749CCD1BCD975"/>
          </w:pPr>
          <w:r w:rsidRPr="00A2042E">
            <w:rPr>
              <w:rFonts w:cstheme="minorHAnsi"/>
              <w:color w:val="FF0000"/>
              <w:sz w:val="18"/>
              <w:szCs w:val="18"/>
              <w:u w:val="single"/>
            </w:rPr>
            <w:t>Enter Number</w:t>
          </w:r>
        </w:p>
      </w:docPartBody>
    </w:docPart>
    <w:docPart>
      <w:docPartPr>
        <w:name w:val="31833F25BE0B4EA5903B319FF11819C2"/>
        <w:category>
          <w:name w:val="General"/>
          <w:gallery w:val="placeholder"/>
        </w:category>
        <w:types>
          <w:type w:val="bbPlcHdr"/>
        </w:types>
        <w:behaviors>
          <w:behavior w:val="content"/>
        </w:behaviors>
        <w:guid w:val="{1C21FEAA-6316-4864-A072-0CB7F4847DEA}"/>
      </w:docPartPr>
      <w:docPartBody>
        <w:p w:rsidR="00831AB2" w:rsidRDefault="00B3115D" w:rsidP="00B3115D">
          <w:pPr>
            <w:pStyle w:val="31833F25BE0B4EA5903B319FF11819C25"/>
          </w:pPr>
          <w:r w:rsidRPr="00A2042E">
            <w:rPr>
              <w:rFonts w:cstheme="minorHAnsi"/>
              <w:color w:val="FF0000"/>
              <w:sz w:val="18"/>
              <w:szCs w:val="18"/>
              <w:u w:val="single"/>
            </w:rPr>
            <w:t>Enter Number</w:t>
          </w:r>
        </w:p>
      </w:docPartBody>
    </w:docPart>
    <w:docPart>
      <w:docPartPr>
        <w:name w:val="43B8DB40FF7E4840A0C2BAED334ED3E7"/>
        <w:category>
          <w:name w:val="General"/>
          <w:gallery w:val="placeholder"/>
        </w:category>
        <w:types>
          <w:type w:val="bbPlcHdr"/>
        </w:types>
        <w:behaviors>
          <w:behavior w:val="content"/>
        </w:behaviors>
        <w:guid w:val="{FE220BE9-CA61-433B-992B-40616448E02B}"/>
      </w:docPartPr>
      <w:docPartBody>
        <w:p w:rsidR="00831AB2" w:rsidRDefault="00B3115D" w:rsidP="00B3115D">
          <w:pPr>
            <w:pStyle w:val="43B8DB40FF7E4840A0C2BAED334ED3E75"/>
          </w:pPr>
          <w:r w:rsidRPr="00A2042E">
            <w:rPr>
              <w:rFonts w:cstheme="minorHAnsi"/>
              <w:color w:val="FF0000"/>
              <w:sz w:val="18"/>
              <w:szCs w:val="18"/>
              <w:u w:val="single"/>
            </w:rPr>
            <w:t>Enter Number</w:t>
          </w:r>
        </w:p>
      </w:docPartBody>
    </w:docPart>
    <w:docPart>
      <w:docPartPr>
        <w:name w:val="0A3DD56F736C40909E362186EBB16834"/>
        <w:category>
          <w:name w:val="General"/>
          <w:gallery w:val="placeholder"/>
        </w:category>
        <w:types>
          <w:type w:val="bbPlcHdr"/>
        </w:types>
        <w:behaviors>
          <w:behavior w:val="content"/>
        </w:behaviors>
        <w:guid w:val="{BC760CDC-205B-4753-8774-41130D370429}"/>
      </w:docPartPr>
      <w:docPartBody>
        <w:p w:rsidR="00831AB2" w:rsidRDefault="00B3115D" w:rsidP="00B3115D">
          <w:pPr>
            <w:pStyle w:val="0A3DD56F736C40909E362186EBB168345"/>
          </w:pPr>
          <w:r w:rsidRPr="00A2042E">
            <w:rPr>
              <w:rFonts w:cstheme="minorHAnsi"/>
              <w:color w:val="FF0000"/>
              <w:sz w:val="18"/>
              <w:szCs w:val="18"/>
              <w:u w:val="single"/>
            </w:rPr>
            <w:t>Enter Number</w:t>
          </w:r>
        </w:p>
      </w:docPartBody>
    </w:docPart>
    <w:docPart>
      <w:docPartPr>
        <w:name w:val="9CC37DB2FDC1467FAADCC578105009F1"/>
        <w:category>
          <w:name w:val="General"/>
          <w:gallery w:val="placeholder"/>
        </w:category>
        <w:types>
          <w:type w:val="bbPlcHdr"/>
        </w:types>
        <w:behaviors>
          <w:behavior w:val="content"/>
        </w:behaviors>
        <w:guid w:val="{9A4B7F3F-7D4C-4AC1-954F-35D3175B6AF8}"/>
      </w:docPartPr>
      <w:docPartBody>
        <w:p w:rsidR="00831AB2" w:rsidRDefault="00B3115D" w:rsidP="00B3115D">
          <w:pPr>
            <w:pStyle w:val="9CC37DB2FDC1467FAADCC578105009F15"/>
          </w:pPr>
          <w:r w:rsidRPr="0055655D">
            <w:rPr>
              <w:rStyle w:val="PlaceholderText"/>
              <w:color w:val="FF0000"/>
              <w:u w:val="single"/>
            </w:rPr>
            <w:t>Click here to enter text.</w:t>
          </w:r>
        </w:p>
      </w:docPartBody>
    </w:docPart>
    <w:docPart>
      <w:docPartPr>
        <w:name w:val="7033BD5F75BC49FD86A8B879F27D99F4"/>
        <w:category>
          <w:name w:val="General"/>
          <w:gallery w:val="placeholder"/>
        </w:category>
        <w:types>
          <w:type w:val="bbPlcHdr"/>
        </w:types>
        <w:behaviors>
          <w:behavior w:val="content"/>
        </w:behaviors>
        <w:guid w:val="{7ECB30AD-5D26-4E24-912B-34A1CDEC466A}"/>
      </w:docPartPr>
      <w:docPartBody>
        <w:p w:rsidR="00831AB2" w:rsidRDefault="00B3115D" w:rsidP="00B3115D">
          <w:pPr>
            <w:pStyle w:val="7033BD5F75BC49FD86A8B879F27D99F45"/>
          </w:pPr>
          <w:r w:rsidRPr="00142248">
            <w:rPr>
              <w:rStyle w:val="PlaceholderText"/>
              <w:rFonts w:cstheme="minorHAnsi"/>
              <w:color w:val="FF0000"/>
              <w:u w:val="single"/>
            </w:rPr>
            <w:t>Click here to enter text.</w:t>
          </w:r>
        </w:p>
      </w:docPartBody>
    </w:docPart>
    <w:docPart>
      <w:docPartPr>
        <w:name w:val="FE5A2683C2074693B59A526FFA617FD3"/>
        <w:category>
          <w:name w:val="General"/>
          <w:gallery w:val="placeholder"/>
        </w:category>
        <w:types>
          <w:type w:val="bbPlcHdr"/>
        </w:types>
        <w:behaviors>
          <w:behavior w:val="content"/>
        </w:behaviors>
        <w:guid w:val="{681A31A9-F2DE-4238-BF7F-99D87A91FE9B}"/>
      </w:docPartPr>
      <w:docPartBody>
        <w:p w:rsidR="00D77B56" w:rsidRDefault="00B3115D" w:rsidP="00B3115D">
          <w:pPr>
            <w:pStyle w:val="FE5A2683C2074693B59A526FFA617FD35"/>
          </w:pPr>
          <w:r w:rsidRPr="00040C6A">
            <w:rPr>
              <w:rStyle w:val="PlaceholderText"/>
              <w:rFonts w:asciiTheme="minorHAnsi" w:hAnsiTheme="minorHAnsi" w:cstheme="minorHAnsi"/>
              <w:color w:val="FF0000"/>
              <w:sz w:val="22"/>
              <w:szCs w:val="22"/>
              <w:u w:val="single"/>
            </w:rPr>
            <w:t>Click here to enter text.</w:t>
          </w:r>
        </w:p>
      </w:docPartBody>
    </w:docPart>
    <w:docPart>
      <w:docPartPr>
        <w:name w:val="370C95641B08475CAED8F158C1441BB0"/>
        <w:category>
          <w:name w:val="General"/>
          <w:gallery w:val="placeholder"/>
        </w:category>
        <w:types>
          <w:type w:val="bbPlcHdr"/>
        </w:types>
        <w:behaviors>
          <w:behavior w:val="content"/>
        </w:behaviors>
        <w:guid w:val="{D2259981-F440-421A-A3F2-E758980100E2}"/>
      </w:docPartPr>
      <w:docPartBody>
        <w:p w:rsidR="00D77B56" w:rsidRDefault="00B3115D" w:rsidP="00B3115D">
          <w:pPr>
            <w:pStyle w:val="370C95641B08475CAED8F158C1441BB05"/>
          </w:pPr>
          <w:r w:rsidRPr="00040C6A">
            <w:rPr>
              <w:rFonts w:asciiTheme="minorHAnsi" w:hAnsiTheme="minorHAnsi" w:cstheme="minorHAnsi"/>
              <w:color w:val="FF0000"/>
              <w:sz w:val="22"/>
              <w:szCs w:val="22"/>
              <w:u w:val="single"/>
            </w:rPr>
            <w:t>Click here to enter text.</w:t>
          </w:r>
        </w:p>
      </w:docPartBody>
    </w:docPart>
    <w:docPart>
      <w:docPartPr>
        <w:name w:val="0D6702CDA998415E822C35DCBD9F9261"/>
        <w:category>
          <w:name w:val="General"/>
          <w:gallery w:val="placeholder"/>
        </w:category>
        <w:types>
          <w:type w:val="bbPlcHdr"/>
        </w:types>
        <w:behaviors>
          <w:behavior w:val="content"/>
        </w:behaviors>
        <w:guid w:val="{A2C22ADF-577B-4569-9EDB-2C76EAC770EA}"/>
      </w:docPartPr>
      <w:docPartBody>
        <w:p w:rsidR="00D77B56" w:rsidRDefault="00B3115D" w:rsidP="00B3115D">
          <w:pPr>
            <w:pStyle w:val="0D6702CDA998415E822C35DCBD9F92615"/>
          </w:pPr>
          <w:r w:rsidRPr="00040C6A">
            <w:rPr>
              <w:rStyle w:val="PlaceholderText"/>
              <w:rFonts w:asciiTheme="minorHAnsi" w:hAnsiTheme="minorHAnsi" w:cstheme="minorHAnsi"/>
              <w:color w:val="FF0000"/>
              <w:sz w:val="22"/>
              <w:szCs w:val="22"/>
              <w:u w:val="single"/>
            </w:rPr>
            <w:t>Click here to enter text.</w:t>
          </w:r>
        </w:p>
      </w:docPartBody>
    </w:docPart>
    <w:docPart>
      <w:docPartPr>
        <w:name w:val="4A37DFAC15B44C55A3EBF42B63AE24CB"/>
        <w:category>
          <w:name w:val="General"/>
          <w:gallery w:val="placeholder"/>
        </w:category>
        <w:types>
          <w:type w:val="bbPlcHdr"/>
        </w:types>
        <w:behaviors>
          <w:behavior w:val="content"/>
        </w:behaviors>
        <w:guid w:val="{D0F14DEC-3AD9-4FE5-AFBC-BD521B6BC86D}"/>
      </w:docPartPr>
      <w:docPartBody>
        <w:p w:rsidR="00D77B56" w:rsidRDefault="00B3115D" w:rsidP="00B3115D">
          <w:pPr>
            <w:pStyle w:val="4A37DFAC15B44C55A3EBF42B63AE24CB5"/>
          </w:pPr>
          <w:r w:rsidRPr="00D21054">
            <w:rPr>
              <w:rStyle w:val="PlaceholderText"/>
              <w:rFonts w:cstheme="minorHAnsi"/>
              <w:color w:val="FF0000"/>
              <w:u w:val="single"/>
            </w:rPr>
            <w:t>Click here to enter text.</w:t>
          </w:r>
        </w:p>
      </w:docPartBody>
    </w:docPart>
    <w:docPart>
      <w:docPartPr>
        <w:name w:val="0EBEBED224DC483CAE7CC954D553D6E3"/>
        <w:category>
          <w:name w:val="General"/>
          <w:gallery w:val="placeholder"/>
        </w:category>
        <w:types>
          <w:type w:val="bbPlcHdr"/>
        </w:types>
        <w:behaviors>
          <w:behavior w:val="content"/>
        </w:behaviors>
        <w:guid w:val="{5C1172E2-8B58-4773-81E1-4DA8EF65D059}"/>
      </w:docPartPr>
      <w:docPartBody>
        <w:p w:rsidR="00D77B56" w:rsidRDefault="00B3115D" w:rsidP="00B3115D">
          <w:pPr>
            <w:pStyle w:val="0EBEBED224DC483CAE7CC954D553D6E35"/>
          </w:pPr>
          <w:r w:rsidRPr="00142248">
            <w:rPr>
              <w:rStyle w:val="PlaceholderText"/>
              <w:rFonts w:cstheme="minorHAnsi"/>
              <w:color w:val="FF0000"/>
              <w:u w:val="single"/>
            </w:rPr>
            <w:t>Click here to enter text.</w:t>
          </w:r>
        </w:p>
      </w:docPartBody>
    </w:docPart>
    <w:docPart>
      <w:docPartPr>
        <w:name w:val="FD2A55CA0B9640F29667BB89885BA997"/>
        <w:category>
          <w:name w:val="General"/>
          <w:gallery w:val="placeholder"/>
        </w:category>
        <w:types>
          <w:type w:val="bbPlcHdr"/>
        </w:types>
        <w:behaviors>
          <w:behavior w:val="content"/>
        </w:behaviors>
        <w:guid w:val="{C8713D5C-9732-4EEC-8617-3E8C9B8B15D5}"/>
      </w:docPartPr>
      <w:docPartBody>
        <w:p w:rsidR="00D77B56" w:rsidRDefault="00B3115D" w:rsidP="00B3115D">
          <w:pPr>
            <w:pStyle w:val="FD2A55CA0B9640F29667BB89885BA9975"/>
          </w:pPr>
          <w:r w:rsidRPr="00142248">
            <w:rPr>
              <w:rStyle w:val="PlaceholderText"/>
              <w:rFonts w:cstheme="minorHAnsi"/>
              <w:color w:val="FF0000"/>
              <w:u w:val="single"/>
            </w:rPr>
            <w:t>Click here to enter text.</w:t>
          </w:r>
        </w:p>
      </w:docPartBody>
    </w:docPart>
    <w:docPart>
      <w:docPartPr>
        <w:name w:val="81F36AE44D794DA69B096190A92B8E8D"/>
        <w:category>
          <w:name w:val="General"/>
          <w:gallery w:val="placeholder"/>
        </w:category>
        <w:types>
          <w:type w:val="bbPlcHdr"/>
        </w:types>
        <w:behaviors>
          <w:behavior w:val="content"/>
        </w:behaviors>
        <w:guid w:val="{9A3E5ED9-9C32-4DEF-BF32-915BCC5423FF}"/>
      </w:docPartPr>
      <w:docPartBody>
        <w:p w:rsidR="00D77B56" w:rsidRDefault="00B3115D" w:rsidP="00B3115D">
          <w:pPr>
            <w:pStyle w:val="81F36AE44D794DA69B096190A92B8E8D5"/>
          </w:pPr>
          <w:r w:rsidRPr="00142248">
            <w:rPr>
              <w:rStyle w:val="PlaceholderText"/>
              <w:rFonts w:cstheme="minorHAnsi"/>
              <w:color w:val="FF0000"/>
              <w:u w:val="single"/>
            </w:rPr>
            <w:t>Click here to enter text.</w:t>
          </w:r>
        </w:p>
      </w:docPartBody>
    </w:docPart>
    <w:docPart>
      <w:docPartPr>
        <w:name w:val="1B3ABD828DF54FF18F41870D0F0121EA"/>
        <w:category>
          <w:name w:val="General"/>
          <w:gallery w:val="placeholder"/>
        </w:category>
        <w:types>
          <w:type w:val="bbPlcHdr"/>
        </w:types>
        <w:behaviors>
          <w:behavior w:val="content"/>
        </w:behaviors>
        <w:guid w:val="{2F763461-7D3C-48F8-9B81-1C6E34750062}"/>
      </w:docPartPr>
      <w:docPartBody>
        <w:p w:rsidR="00D77B56" w:rsidRDefault="00B3115D" w:rsidP="00B3115D">
          <w:pPr>
            <w:pStyle w:val="1B3ABD828DF54FF18F41870D0F0121EA5"/>
          </w:pPr>
          <w:r w:rsidRPr="00142248">
            <w:rPr>
              <w:rStyle w:val="PlaceholderText"/>
              <w:rFonts w:cstheme="minorHAnsi"/>
              <w:color w:val="FF0000"/>
              <w:u w:val="single"/>
            </w:rPr>
            <w:t>Click here to enter text.</w:t>
          </w:r>
        </w:p>
      </w:docPartBody>
    </w:docPart>
    <w:docPart>
      <w:docPartPr>
        <w:name w:val="467785275B524B0DA23FF31D8126623A"/>
        <w:category>
          <w:name w:val="General"/>
          <w:gallery w:val="placeholder"/>
        </w:category>
        <w:types>
          <w:type w:val="bbPlcHdr"/>
        </w:types>
        <w:behaviors>
          <w:behavior w:val="content"/>
        </w:behaviors>
        <w:guid w:val="{C158E569-9828-44DC-85CB-E8D05579E0D5}"/>
      </w:docPartPr>
      <w:docPartBody>
        <w:p w:rsidR="00D77B56" w:rsidRDefault="00B3115D" w:rsidP="00B3115D">
          <w:pPr>
            <w:pStyle w:val="467785275B524B0DA23FF31D8126623A5"/>
          </w:pPr>
          <w:r w:rsidRPr="00142248">
            <w:rPr>
              <w:rStyle w:val="PlaceholderText"/>
              <w:rFonts w:cstheme="minorHAnsi"/>
              <w:color w:val="FF0000"/>
              <w:u w:val="single"/>
            </w:rPr>
            <w:t>Click here to enter text.</w:t>
          </w:r>
        </w:p>
      </w:docPartBody>
    </w:docPart>
    <w:docPart>
      <w:docPartPr>
        <w:name w:val="3DDFF1960BDA455B94F6AA1A91F5BA4C"/>
        <w:category>
          <w:name w:val="General"/>
          <w:gallery w:val="placeholder"/>
        </w:category>
        <w:types>
          <w:type w:val="bbPlcHdr"/>
        </w:types>
        <w:behaviors>
          <w:behavior w:val="content"/>
        </w:behaviors>
        <w:guid w:val="{78A0D2AC-903B-4511-9A6C-6BAA737EFC0B}"/>
      </w:docPartPr>
      <w:docPartBody>
        <w:p w:rsidR="00D77B56" w:rsidRDefault="00B3115D" w:rsidP="00B3115D">
          <w:pPr>
            <w:pStyle w:val="3DDFF1960BDA455B94F6AA1A91F5BA4C5"/>
          </w:pPr>
          <w:r w:rsidRPr="00D21054">
            <w:rPr>
              <w:rStyle w:val="PlaceholderText"/>
              <w:rFonts w:cstheme="minorHAnsi"/>
              <w:color w:val="FF0000"/>
              <w:u w:val="single"/>
            </w:rPr>
            <w:t>Click here to enter text.</w:t>
          </w:r>
        </w:p>
      </w:docPartBody>
    </w:docPart>
    <w:docPart>
      <w:docPartPr>
        <w:name w:val="749CD54F2B824F7FA4710364A1F17B79"/>
        <w:category>
          <w:name w:val="General"/>
          <w:gallery w:val="placeholder"/>
        </w:category>
        <w:types>
          <w:type w:val="bbPlcHdr"/>
        </w:types>
        <w:behaviors>
          <w:behavior w:val="content"/>
        </w:behaviors>
        <w:guid w:val="{2CD9E456-ADD1-4C75-9C52-F082B7B3CBB2}"/>
      </w:docPartPr>
      <w:docPartBody>
        <w:p w:rsidR="00D77B56" w:rsidRDefault="00B3115D" w:rsidP="00B3115D">
          <w:pPr>
            <w:pStyle w:val="749CD54F2B824F7FA4710364A1F17B795"/>
          </w:pPr>
          <w:r w:rsidRPr="00D21054">
            <w:rPr>
              <w:rStyle w:val="PlaceholderText"/>
              <w:rFonts w:cstheme="minorHAnsi"/>
              <w:color w:val="FF0000"/>
              <w:u w:val="single"/>
            </w:rPr>
            <w:t>Click here to enter text.</w:t>
          </w:r>
        </w:p>
      </w:docPartBody>
    </w:docPart>
    <w:docPart>
      <w:docPartPr>
        <w:name w:val="2870ACDE89C840889274E8A82EDE53DE"/>
        <w:category>
          <w:name w:val="General"/>
          <w:gallery w:val="placeholder"/>
        </w:category>
        <w:types>
          <w:type w:val="bbPlcHdr"/>
        </w:types>
        <w:behaviors>
          <w:behavior w:val="content"/>
        </w:behaviors>
        <w:guid w:val="{057E70A2-128B-4E04-9795-11B343A7A60D}"/>
      </w:docPartPr>
      <w:docPartBody>
        <w:p w:rsidR="00D77B56" w:rsidRDefault="00B3115D" w:rsidP="00B3115D">
          <w:pPr>
            <w:pStyle w:val="2870ACDE89C840889274E8A82EDE53DE5"/>
          </w:pPr>
          <w:r w:rsidRPr="00142248">
            <w:rPr>
              <w:rStyle w:val="PlaceholderText"/>
              <w:rFonts w:asciiTheme="minorHAnsi" w:hAnsiTheme="minorHAnsi" w:cstheme="minorHAnsi"/>
              <w:color w:val="FF0000"/>
              <w:sz w:val="22"/>
              <w:szCs w:val="22"/>
              <w:u w:val="single"/>
            </w:rPr>
            <w:t>Click here to enter text.</w:t>
          </w:r>
        </w:p>
      </w:docPartBody>
    </w:docPart>
    <w:docPart>
      <w:docPartPr>
        <w:name w:val="5EECC340271943659B392287EE79374A"/>
        <w:category>
          <w:name w:val="General"/>
          <w:gallery w:val="placeholder"/>
        </w:category>
        <w:types>
          <w:type w:val="bbPlcHdr"/>
        </w:types>
        <w:behaviors>
          <w:behavior w:val="content"/>
        </w:behaviors>
        <w:guid w:val="{74D20E1D-2F02-48D3-8333-54EF43F0A5F1}"/>
      </w:docPartPr>
      <w:docPartBody>
        <w:p w:rsidR="00D77B56" w:rsidRDefault="00B3115D" w:rsidP="00B3115D">
          <w:pPr>
            <w:pStyle w:val="5EECC340271943659B392287EE79374A5"/>
          </w:pPr>
          <w:r w:rsidRPr="00142248">
            <w:rPr>
              <w:rFonts w:asciiTheme="minorHAnsi" w:hAnsiTheme="minorHAnsi" w:cstheme="minorHAnsi"/>
              <w:color w:val="FF0000"/>
              <w:sz w:val="22"/>
              <w:szCs w:val="22"/>
              <w:u w:val="single"/>
            </w:rPr>
            <w:t>Click here to enter text.</w:t>
          </w:r>
        </w:p>
      </w:docPartBody>
    </w:docPart>
    <w:docPart>
      <w:docPartPr>
        <w:name w:val="89D2697A2C4343DABE7ADFFF11071BAE"/>
        <w:category>
          <w:name w:val="General"/>
          <w:gallery w:val="placeholder"/>
        </w:category>
        <w:types>
          <w:type w:val="bbPlcHdr"/>
        </w:types>
        <w:behaviors>
          <w:behavior w:val="content"/>
        </w:behaviors>
        <w:guid w:val="{BD92EF0E-DBF6-406E-99F7-F53898EAFA6C}"/>
      </w:docPartPr>
      <w:docPartBody>
        <w:p w:rsidR="00D77B56" w:rsidRDefault="00B3115D" w:rsidP="00B3115D">
          <w:pPr>
            <w:pStyle w:val="89D2697A2C4343DABE7ADFFF11071BAE5"/>
          </w:pPr>
          <w:r w:rsidRPr="00142248">
            <w:rPr>
              <w:rStyle w:val="PlaceholderText"/>
              <w:rFonts w:asciiTheme="minorHAnsi" w:hAnsiTheme="minorHAnsi" w:cstheme="minorHAnsi"/>
              <w:color w:val="FF0000"/>
              <w:sz w:val="22"/>
              <w:szCs w:val="22"/>
              <w:u w:val="single"/>
            </w:rPr>
            <w:t>Click here to enter text.</w:t>
          </w:r>
        </w:p>
      </w:docPartBody>
    </w:docPart>
    <w:docPart>
      <w:docPartPr>
        <w:name w:val="7D421918F4D14DB2B068760134EEF0B0"/>
        <w:category>
          <w:name w:val="General"/>
          <w:gallery w:val="placeholder"/>
        </w:category>
        <w:types>
          <w:type w:val="bbPlcHdr"/>
        </w:types>
        <w:behaviors>
          <w:behavior w:val="content"/>
        </w:behaviors>
        <w:guid w:val="{F2676DC7-DE11-4AEA-907A-B148F10F959C}"/>
      </w:docPartPr>
      <w:docPartBody>
        <w:p w:rsidR="00D77B56" w:rsidRDefault="00B3115D" w:rsidP="00B3115D">
          <w:pPr>
            <w:pStyle w:val="7D421918F4D14DB2B068760134EEF0B05"/>
          </w:pPr>
          <w:r w:rsidRPr="00D21054">
            <w:rPr>
              <w:rStyle w:val="PlaceholderText"/>
              <w:rFonts w:cstheme="minorHAnsi"/>
              <w:color w:val="FF0000"/>
              <w:u w:val="single"/>
            </w:rPr>
            <w:t>Click here to enter text.</w:t>
          </w:r>
        </w:p>
      </w:docPartBody>
    </w:docPart>
    <w:docPart>
      <w:docPartPr>
        <w:name w:val="C28E60A08FA948AFA6AC6A4EBFA2DD69"/>
        <w:category>
          <w:name w:val="General"/>
          <w:gallery w:val="placeholder"/>
        </w:category>
        <w:types>
          <w:type w:val="bbPlcHdr"/>
        </w:types>
        <w:behaviors>
          <w:behavior w:val="content"/>
        </w:behaviors>
        <w:guid w:val="{D1CD1E30-8C55-455F-86E1-E4C81DCC7AC9}"/>
      </w:docPartPr>
      <w:docPartBody>
        <w:p w:rsidR="00D77B56" w:rsidRDefault="00B3115D" w:rsidP="00B3115D">
          <w:pPr>
            <w:pStyle w:val="C28E60A08FA948AFA6AC6A4EBFA2DD695"/>
          </w:pPr>
          <w:r w:rsidRPr="00142248">
            <w:rPr>
              <w:rStyle w:val="PlaceholderText"/>
              <w:rFonts w:cstheme="minorHAnsi"/>
              <w:color w:val="FF0000"/>
              <w:u w:val="single"/>
            </w:rPr>
            <w:t>Click here to enter text.</w:t>
          </w:r>
        </w:p>
      </w:docPartBody>
    </w:docPart>
    <w:docPart>
      <w:docPartPr>
        <w:name w:val="D8FE566BE9264E349F4FB252D59AA14A"/>
        <w:category>
          <w:name w:val="General"/>
          <w:gallery w:val="placeholder"/>
        </w:category>
        <w:types>
          <w:type w:val="bbPlcHdr"/>
        </w:types>
        <w:behaviors>
          <w:behavior w:val="content"/>
        </w:behaviors>
        <w:guid w:val="{FEDBF170-5E99-4F16-A33F-314F5B217B64}"/>
      </w:docPartPr>
      <w:docPartBody>
        <w:p w:rsidR="00D77B56" w:rsidRDefault="00B3115D" w:rsidP="00B3115D">
          <w:pPr>
            <w:pStyle w:val="D8FE566BE9264E349F4FB252D59AA14A5"/>
          </w:pPr>
          <w:r w:rsidRPr="00142248">
            <w:rPr>
              <w:rStyle w:val="PlaceholderText"/>
              <w:rFonts w:cstheme="minorHAnsi"/>
              <w:color w:val="FF0000"/>
              <w:u w:val="single"/>
            </w:rPr>
            <w:t>Click here to enter text.</w:t>
          </w:r>
        </w:p>
      </w:docPartBody>
    </w:docPart>
    <w:docPart>
      <w:docPartPr>
        <w:name w:val="41B69AE15F044E99B7EA6E436E6289DF"/>
        <w:category>
          <w:name w:val="General"/>
          <w:gallery w:val="placeholder"/>
        </w:category>
        <w:types>
          <w:type w:val="bbPlcHdr"/>
        </w:types>
        <w:behaviors>
          <w:behavior w:val="content"/>
        </w:behaviors>
        <w:guid w:val="{72E16E05-EBC9-44B8-B2F1-C3A6B4955490}"/>
      </w:docPartPr>
      <w:docPartBody>
        <w:p w:rsidR="00D77B56" w:rsidRDefault="00B3115D" w:rsidP="00B3115D">
          <w:pPr>
            <w:pStyle w:val="41B69AE15F044E99B7EA6E436E6289DF5"/>
          </w:pPr>
          <w:r w:rsidRPr="00142248">
            <w:rPr>
              <w:rStyle w:val="PlaceholderText"/>
              <w:rFonts w:cstheme="minorHAnsi"/>
              <w:color w:val="FF0000"/>
              <w:u w:val="single"/>
            </w:rPr>
            <w:t>Click here to enter text.</w:t>
          </w:r>
        </w:p>
      </w:docPartBody>
    </w:docPart>
    <w:docPart>
      <w:docPartPr>
        <w:name w:val="4F4A8FB30F14422CAE0E1A61DFBB1289"/>
        <w:category>
          <w:name w:val="General"/>
          <w:gallery w:val="placeholder"/>
        </w:category>
        <w:types>
          <w:type w:val="bbPlcHdr"/>
        </w:types>
        <w:behaviors>
          <w:behavior w:val="content"/>
        </w:behaviors>
        <w:guid w:val="{B20BAF4B-A13C-4A40-828C-6374C6C85AE4}"/>
      </w:docPartPr>
      <w:docPartBody>
        <w:p w:rsidR="00D77B56" w:rsidRDefault="00B3115D" w:rsidP="00B3115D">
          <w:pPr>
            <w:pStyle w:val="4F4A8FB30F14422CAE0E1A61DFBB12895"/>
          </w:pPr>
          <w:r w:rsidRPr="00142248">
            <w:rPr>
              <w:rStyle w:val="PlaceholderText"/>
              <w:rFonts w:cstheme="minorHAnsi"/>
              <w:color w:val="FF0000"/>
              <w:u w:val="single"/>
            </w:rPr>
            <w:t>Click here to enter text.</w:t>
          </w:r>
        </w:p>
      </w:docPartBody>
    </w:docPart>
    <w:docPart>
      <w:docPartPr>
        <w:name w:val="59C0B034E3F54A4D9148B29C793267F9"/>
        <w:category>
          <w:name w:val="General"/>
          <w:gallery w:val="placeholder"/>
        </w:category>
        <w:types>
          <w:type w:val="bbPlcHdr"/>
        </w:types>
        <w:behaviors>
          <w:behavior w:val="content"/>
        </w:behaviors>
        <w:guid w:val="{9384548B-0578-483E-B366-083265A584E7}"/>
      </w:docPartPr>
      <w:docPartBody>
        <w:p w:rsidR="00D77B56" w:rsidRDefault="00B3115D" w:rsidP="00B3115D">
          <w:pPr>
            <w:pStyle w:val="59C0B034E3F54A4D9148B29C793267F95"/>
          </w:pPr>
          <w:r w:rsidRPr="00142248">
            <w:rPr>
              <w:rStyle w:val="PlaceholderText"/>
              <w:rFonts w:cstheme="minorHAnsi"/>
              <w:color w:val="FF0000"/>
              <w:u w:val="single"/>
            </w:rPr>
            <w:t>Click here to enter text.</w:t>
          </w:r>
        </w:p>
      </w:docPartBody>
    </w:docPart>
    <w:docPart>
      <w:docPartPr>
        <w:name w:val="67677CD9FD26470F8A8D837CD75D9EDE"/>
        <w:category>
          <w:name w:val="General"/>
          <w:gallery w:val="placeholder"/>
        </w:category>
        <w:types>
          <w:type w:val="bbPlcHdr"/>
        </w:types>
        <w:behaviors>
          <w:behavior w:val="content"/>
        </w:behaviors>
        <w:guid w:val="{6FCE0562-2D90-4E90-B9FE-96FA178F0558}"/>
      </w:docPartPr>
      <w:docPartBody>
        <w:p w:rsidR="00D77B56" w:rsidRDefault="00B3115D" w:rsidP="00B3115D">
          <w:pPr>
            <w:pStyle w:val="67677CD9FD26470F8A8D837CD75D9EDE5"/>
          </w:pPr>
          <w:r w:rsidRPr="00D21054">
            <w:rPr>
              <w:rStyle w:val="PlaceholderText"/>
              <w:rFonts w:cstheme="minorHAnsi"/>
              <w:color w:val="FF0000"/>
              <w:u w:val="single"/>
            </w:rPr>
            <w:t>Click here to enter text.</w:t>
          </w:r>
        </w:p>
      </w:docPartBody>
    </w:docPart>
    <w:docPart>
      <w:docPartPr>
        <w:name w:val="C825B1EEDFF2422C9A41D19266FD34B2"/>
        <w:category>
          <w:name w:val="General"/>
          <w:gallery w:val="placeholder"/>
        </w:category>
        <w:types>
          <w:type w:val="bbPlcHdr"/>
        </w:types>
        <w:behaviors>
          <w:behavior w:val="content"/>
        </w:behaviors>
        <w:guid w:val="{416650C6-6683-4405-A0CB-11993C4DDA3E}"/>
      </w:docPartPr>
      <w:docPartBody>
        <w:p w:rsidR="00D77B56" w:rsidRDefault="00B3115D" w:rsidP="00B3115D">
          <w:pPr>
            <w:pStyle w:val="C825B1EEDFF2422C9A41D19266FD34B25"/>
          </w:pPr>
          <w:r w:rsidRPr="00D21054">
            <w:rPr>
              <w:rStyle w:val="PlaceholderText"/>
              <w:rFonts w:cstheme="minorHAnsi"/>
              <w:color w:val="FF0000"/>
              <w:u w:val="single"/>
            </w:rPr>
            <w:t>Click here to enter text.</w:t>
          </w:r>
        </w:p>
      </w:docPartBody>
    </w:docPart>
    <w:docPart>
      <w:docPartPr>
        <w:name w:val="04D73C665C2B48F9B3AD4A046B2A142B"/>
        <w:category>
          <w:name w:val="General"/>
          <w:gallery w:val="placeholder"/>
        </w:category>
        <w:types>
          <w:type w:val="bbPlcHdr"/>
        </w:types>
        <w:behaviors>
          <w:behavior w:val="content"/>
        </w:behaviors>
        <w:guid w:val="{D4B8FDE6-C3FB-4ED7-A443-DE3AD045E89A}"/>
      </w:docPartPr>
      <w:docPartBody>
        <w:p w:rsidR="00D77B56" w:rsidRDefault="00B3115D" w:rsidP="00B3115D">
          <w:pPr>
            <w:pStyle w:val="04D73C665C2B48F9B3AD4A046B2A142B5"/>
          </w:pPr>
          <w:r w:rsidRPr="00142248">
            <w:rPr>
              <w:rStyle w:val="PlaceholderText"/>
              <w:rFonts w:cstheme="minorHAnsi"/>
              <w:color w:val="FF0000"/>
              <w:u w:val="single"/>
            </w:rPr>
            <w:t>Click here to enter text.</w:t>
          </w:r>
        </w:p>
      </w:docPartBody>
    </w:docPart>
    <w:docPart>
      <w:docPartPr>
        <w:name w:val="B953CAA1238A47AE875BD1CEA0965C76"/>
        <w:category>
          <w:name w:val="General"/>
          <w:gallery w:val="placeholder"/>
        </w:category>
        <w:types>
          <w:type w:val="bbPlcHdr"/>
        </w:types>
        <w:behaviors>
          <w:behavior w:val="content"/>
        </w:behaviors>
        <w:guid w:val="{6DF8C1A9-DDB8-4974-948F-3C898EB6B680}"/>
      </w:docPartPr>
      <w:docPartBody>
        <w:p w:rsidR="002063CD" w:rsidRDefault="00B3115D" w:rsidP="00B3115D">
          <w:pPr>
            <w:pStyle w:val="B953CAA1238A47AE875BD1CEA0965C765"/>
          </w:pPr>
          <w:r w:rsidRPr="00AD76FB">
            <w:rPr>
              <w:rStyle w:val="PlaceholderText"/>
              <w:color w:val="FF0000"/>
              <w:sz w:val="18"/>
              <w:szCs w:val="18"/>
              <w:u w:val="single"/>
            </w:rPr>
            <w:t>Enter file No.</w:t>
          </w:r>
        </w:p>
      </w:docPartBody>
    </w:docPart>
    <w:docPart>
      <w:docPartPr>
        <w:name w:val="C35315C6CAC34E11A06F07E4B3550EEF"/>
        <w:category>
          <w:name w:val="General"/>
          <w:gallery w:val="placeholder"/>
        </w:category>
        <w:types>
          <w:type w:val="bbPlcHdr"/>
        </w:types>
        <w:behaviors>
          <w:behavior w:val="content"/>
        </w:behaviors>
        <w:guid w:val="{480AA93D-4AB7-4863-BFE1-2D2750A62B79}"/>
      </w:docPartPr>
      <w:docPartBody>
        <w:p w:rsidR="002063CD" w:rsidRDefault="00B3115D" w:rsidP="00B3115D">
          <w:pPr>
            <w:pStyle w:val="C35315C6CAC34E11A06F07E4B3550EEF5"/>
          </w:pPr>
          <w:r w:rsidRPr="00AD76FB">
            <w:rPr>
              <w:rStyle w:val="PlaceholderText"/>
              <w:color w:val="FF0000"/>
              <w:sz w:val="18"/>
              <w:szCs w:val="18"/>
              <w:u w:val="single"/>
            </w:rPr>
            <w:t>Enter file No.</w:t>
          </w:r>
        </w:p>
      </w:docPartBody>
    </w:docPart>
    <w:docPart>
      <w:docPartPr>
        <w:name w:val="561C0F3D990548238EA6EBE2AA057906"/>
        <w:category>
          <w:name w:val="General"/>
          <w:gallery w:val="placeholder"/>
        </w:category>
        <w:types>
          <w:type w:val="bbPlcHdr"/>
        </w:types>
        <w:behaviors>
          <w:behavior w:val="content"/>
        </w:behaviors>
        <w:guid w:val="{6904A492-4DFF-47BF-A039-D23A4BE254DE}"/>
      </w:docPartPr>
      <w:docPartBody>
        <w:p w:rsidR="002063CD" w:rsidRDefault="00B3115D" w:rsidP="00B3115D">
          <w:pPr>
            <w:pStyle w:val="561C0F3D990548238EA6EBE2AA0579065"/>
          </w:pPr>
          <w:r w:rsidRPr="00AD76FB">
            <w:rPr>
              <w:rStyle w:val="PlaceholderText"/>
              <w:color w:val="FF0000"/>
              <w:sz w:val="18"/>
              <w:szCs w:val="18"/>
              <w:u w:val="single"/>
            </w:rPr>
            <w:t>Enter file No.</w:t>
          </w:r>
        </w:p>
      </w:docPartBody>
    </w:docPart>
    <w:docPart>
      <w:docPartPr>
        <w:name w:val="BA19B66596B14AD09F1682F00A7CBE5B"/>
        <w:category>
          <w:name w:val="General"/>
          <w:gallery w:val="placeholder"/>
        </w:category>
        <w:types>
          <w:type w:val="bbPlcHdr"/>
        </w:types>
        <w:behaviors>
          <w:behavior w:val="content"/>
        </w:behaviors>
        <w:guid w:val="{1CD8DEBF-EFBD-4DD5-B137-728E45E3F2FF}"/>
      </w:docPartPr>
      <w:docPartBody>
        <w:p w:rsidR="002063CD" w:rsidRDefault="00B3115D" w:rsidP="00B3115D">
          <w:pPr>
            <w:pStyle w:val="BA19B66596B14AD09F1682F00A7CBE5B5"/>
          </w:pPr>
          <w:r w:rsidRPr="00AD76FB">
            <w:rPr>
              <w:rStyle w:val="PlaceholderText"/>
              <w:color w:val="FF0000"/>
              <w:sz w:val="18"/>
              <w:szCs w:val="18"/>
              <w:u w:val="single"/>
            </w:rPr>
            <w:t>Enter file No.</w:t>
          </w:r>
        </w:p>
      </w:docPartBody>
    </w:docPart>
    <w:docPart>
      <w:docPartPr>
        <w:name w:val="BF5A5B66D31D4E809EE171622F1FFC39"/>
        <w:category>
          <w:name w:val="General"/>
          <w:gallery w:val="placeholder"/>
        </w:category>
        <w:types>
          <w:type w:val="bbPlcHdr"/>
        </w:types>
        <w:behaviors>
          <w:behavior w:val="content"/>
        </w:behaviors>
        <w:guid w:val="{3D8E530B-9877-43EE-A96B-E9C21559F6C8}"/>
      </w:docPartPr>
      <w:docPartBody>
        <w:p w:rsidR="002063CD" w:rsidRDefault="00B3115D" w:rsidP="00B3115D">
          <w:pPr>
            <w:pStyle w:val="BF5A5B66D31D4E809EE171622F1FFC395"/>
          </w:pPr>
          <w:r w:rsidRPr="00AD76FB">
            <w:rPr>
              <w:rStyle w:val="PlaceholderText"/>
              <w:color w:val="FF0000"/>
              <w:sz w:val="18"/>
              <w:szCs w:val="18"/>
              <w:u w:val="single"/>
            </w:rPr>
            <w:t>Enter file No.</w:t>
          </w:r>
        </w:p>
      </w:docPartBody>
    </w:docPart>
    <w:docPart>
      <w:docPartPr>
        <w:name w:val="6B6254D7C1F84E97BCEC90F395EE035E"/>
        <w:category>
          <w:name w:val="General"/>
          <w:gallery w:val="placeholder"/>
        </w:category>
        <w:types>
          <w:type w:val="bbPlcHdr"/>
        </w:types>
        <w:behaviors>
          <w:behavior w:val="content"/>
        </w:behaviors>
        <w:guid w:val="{33B1F847-B496-4B28-A50E-9BAE06B25111}"/>
      </w:docPartPr>
      <w:docPartBody>
        <w:p w:rsidR="002063CD" w:rsidRDefault="00B3115D" w:rsidP="00B3115D">
          <w:pPr>
            <w:pStyle w:val="6B6254D7C1F84E97BCEC90F395EE035E5"/>
          </w:pPr>
          <w:r w:rsidRPr="00AD76FB">
            <w:rPr>
              <w:rStyle w:val="PlaceholderText"/>
              <w:color w:val="FF0000"/>
              <w:sz w:val="18"/>
              <w:szCs w:val="18"/>
              <w:u w:val="single"/>
            </w:rPr>
            <w:t>Enter file No.</w:t>
          </w:r>
        </w:p>
      </w:docPartBody>
    </w:docPart>
    <w:docPart>
      <w:docPartPr>
        <w:name w:val="20A578C042E342EB8221FA00559D3E5B"/>
        <w:category>
          <w:name w:val="General"/>
          <w:gallery w:val="placeholder"/>
        </w:category>
        <w:types>
          <w:type w:val="bbPlcHdr"/>
        </w:types>
        <w:behaviors>
          <w:behavior w:val="content"/>
        </w:behaviors>
        <w:guid w:val="{0F49C233-67DC-4CC2-9027-B8F407D5C0EE}"/>
      </w:docPartPr>
      <w:docPartBody>
        <w:p w:rsidR="002063CD" w:rsidRDefault="00B3115D" w:rsidP="00B3115D">
          <w:pPr>
            <w:pStyle w:val="20A578C042E342EB8221FA00559D3E5B5"/>
          </w:pPr>
          <w:r w:rsidRPr="00AD76FB">
            <w:rPr>
              <w:rStyle w:val="PlaceholderText"/>
              <w:color w:val="FF0000"/>
              <w:sz w:val="18"/>
              <w:szCs w:val="18"/>
              <w:u w:val="single"/>
            </w:rPr>
            <w:t>Enter file No.</w:t>
          </w:r>
        </w:p>
      </w:docPartBody>
    </w:docPart>
    <w:docPart>
      <w:docPartPr>
        <w:name w:val="FA8603F5295A4EA5AE96FAC9B0301CEA"/>
        <w:category>
          <w:name w:val="General"/>
          <w:gallery w:val="placeholder"/>
        </w:category>
        <w:types>
          <w:type w:val="bbPlcHdr"/>
        </w:types>
        <w:behaviors>
          <w:behavior w:val="content"/>
        </w:behaviors>
        <w:guid w:val="{45E04C4B-501A-437F-880D-0B0C012EB22C}"/>
      </w:docPartPr>
      <w:docPartBody>
        <w:p w:rsidR="002063CD" w:rsidRDefault="00B3115D" w:rsidP="00B3115D">
          <w:pPr>
            <w:pStyle w:val="FA8603F5295A4EA5AE96FAC9B0301CEA5"/>
          </w:pPr>
          <w:r w:rsidRPr="00AD76FB">
            <w:rPr>
              <w:rStyle w:val="PlaceholderText"/>
              <w:color w:val="FF0000"/>
              <w:sz w:val="18"/>
              <w:szCs w:val="18"/>
              <w:u w:val="single"/>
            </w:rPr>
            <w:t>Enter file No.</w:t>
          </w:r>
        </w:p>
      </w:docPartBody>
    </w:docPart>
    <w:docPart>
      <w:docPartPr>
        <w:name w:val="3FEDAF9721D94E52BC5830ABE38B68BB"/>
        <w:category>
          <w:name w:val="General"/>
          <w:gallery w:val="placeholder"/>
        </w:category>
        <w:types>
          <w:type w:val="bbPlcHdr"/>
        </w:types>
        <w:behaviors>
          <w:behavior w:val="content"/>
        </w:behaviors>
        <w:guid w:val="{781C9575-05F1-4874-82E4-126605637BAA}"/>
      </w:docPartPr>
      <w:docPartBody>
        <w:p w:rsidR="002063CD" w:rsidRDefault="00B3115D" w:rsidP="00B3115D">
          <w:pPr>
            <w:pStyle w:val="3FEDAF9721D94E52BC5830ABE38B68BB4"/>
          </w:pPr>
          <w:r>
            <w:rPr>
              <w:rFonts w:cstheme="minorHAnsi"/>
              <w:b/>
            </w:rPr>
            <w:t>RFA 2017-110</w:t>
          </w:r>
        </w:p>
      </w:docPartBody>
    </w:docPart>
    <w:docPart>
      <w:docPartPr>
        <w:name w:val="0A20FBAEE67947FE845FD9F4DC1B33CD"/>
        <w:category>
          <w:name w:val="General"/>
          <w:gallery w:val="placeholder"/>
        </w:category>
        <w:types>
          <w:type w:val="bbPlcHdr"/>
        </w:types>
        <w:behaviors>
          <w:behavior w:val="content"/>
        </w:behaviors>
        <w:guid w:val="{60DD4F53-2474-4D4A-B720-5749DA774636}"/>
      </w:docPartPr>
      <w:docPartBody>
        <w:p w:rsidR="002063CD" w:rsidRDefault="00B3115D" w:rsidP="00B3115D">
          <w:pPr>
            <w:pStyle w:val="0A20FBAEE67947FE845FD9F4DC1B33CD4"/>
          </w:pPr>
          <w:r w:rsidRPr="00AE4AA4">
            <w:rPr>
              <w:rStyle w:val="PlaceholderText"/>
              <w:rFonts w:cstheme="minorHAnsi"/>
              <w:color w:val="FF0000"/>
              <w:u w:val="single"/>
            </w:rPr>
            <w:t>Click here to enter text.</w:t>
          </w:r>
        </w:p>
      </w:docPartBody>
    </w:docPart>
    <w:docPart>
      <w:docPartPr>
        <w:name w:val="8123036D42E34584B2425B01A5BBB58F"/>
        <w:category>
          <w:name w:val="General"/>
          <w:gallery w:val="placeholder"/>
        </w:category>
        <w:types>
          <w:type w:val="bbPlcHdr"/>
        </w:types>
        <w:behaviors>
          <w:behavior w:val="content"/>
        </w:behaviors>
        <w:guid w:val="{E9886364-EDB5-46E8-B965-F4441E9D3AA7}"/>
      </w:docPartPr>
      <w:docPartBody>
        <w:p w:rsidR="002063CD" w:rsidRDefault="00B3115D" w:rsidP="00B3115D">
          <w:pPr>
            <w:pStyle w:val="8123036D42E34584B2425B01A5BBB58F4"/>
          </w:pPr>
          <w:r w:rsidRPr="00AE4AA4">
            <w:rPr>
              <w:rStyle w:val="PlaceholderText"/>
              <w:rFonts w:cstheme="minorHAnsi"/>
              <w:color w:val="FF0000"/>
              <w:u w:val="single"/>
            </w:rPr>
            <w:t>Click here to enter text.</w:t>
          </w:r>
        </w:p>
      </w:docPartBody>
    </w:docPart>
    <w:docPart>
      <w:docPartPr>
        <w:name w:val="59F75A6F3F634DD69E0CBE4B8D632D1E"/>
        <w:category>
          <w:name w:val="General"/>
          <w:gallery w:val="placeholder"/>
        </w:category>
        <w:types>
          <w:type w:val="bbPlcHdr"/>
        </w:types>
        <w:behaviors>
          <w:behavior w:val="content"/>
        </w:behaviors>
        <w:guid w:val="{E6083A20-3AA3-45FD-A933-C92F4FA3A5E1}"/>
      </w:docPartPr>
      <w:docPartBody>
        <w:p w:rsidR="002063CD" w:rsidRDefault="00B3115D" w:rsidP="00B3115D">
          <w:pPr>
            <w:pStyle w:val="59F75A6F3F634DD69E0CBE4B8D632D1E4"/>
          </w:pPr>
          <w:r w:rsidRPr="00AE4AA4">
            <w:rPr>
              <w:rStyle w:val="PlaceholderText"/>
              <w:rFonts w:cstheme="minorHAnsi"/>
              <w:color w:val="FF0000"/>
              <w:u w:val="single"/>
            </w:rPr>
            <w:t>Click here to enter text.</w:t>
          </w:r>
        </w:p>
      </w:docPartBody>
    </w:docPart>
    <w:docPart>
      <w:docPartPr>
        <w:name w:val="1DEBEE78377E45DEAA23F760A11FE8CD"/>
        <w:category>
          <w:name w:val="General"/>
          <w:gallery w:val="placeholder"/>
        </w:category>
        <w:types>
          <w:type w:val="bbPlcHdr"/>
        </w:types>
        <w:behaviors>
          <w:behavior w:val="content"/>
        </w:behaviors>
        <w:guid w:val="{F33B0E23-93B7-4057-8F20-EF590DFE0625}"/>
      </w:docPartPr>
      <w:docPartBody>
        <w:p w:rsidR="002063CD" w:rsidRDefault="00B3115D" w:rsidP="00B3115D">
          <w:pPr>
            <w:pStyle w:val="1DEBEE78377E45DEAA23F760A11FE8CD4"/>
          </w:pPr>
          <w:r w:rsidRPr="00AE4AA4">
            <w:rPr>
              <w:rStyle w:val="PlaceholderText"/>
              <w:rFonts w:cstheme="minorHAnsi"/>
              <w:color w:val="FF0000"/>
              <w:u w:val="single"/>
            </w:rPr>
            <w:t>Click here to enter text.</w:t>
          </w:r>
        </w:p>
      </w:docPartBody>
    </w:docPart>
    <w:docPart>
      <w:docPartPr>
        <w:name w:val="38C758210DBB4DE592DEC62D36729342"/>
        <w:category>
          <w:name w:val="General"/>
          <w:gallery w:val="placeholder"/>
        </w:category>
        <w:types>
          <w:type w:val="bbPlcHdr"/>
        </w:types>
        <w:behaviors>
          <w:behavior w:val="content"/>
        </w:behaviors>
        <w:guid w:val="{9A529FE0-6AF0-48BC-82EB-8A7B2CC9F401}"/>
      </w:docPartPr>
      <w:docPartBody>
        <w:p w:rsidR="00B3115D" w:rsidRDefault="00B3115D" w:rsidP="00B3115D">
          <w:pPr>
            <w:pStyle w:val="38C758210DBB4DE592DEC62D367293423"/>
          </w:pPr>
          <w:r w:rsidRPr="00C168AE">
            <w:rPr>
              <w:rStyle w:val="PlaceholderText"/>
              <w:rFonts w:cs="Times New Roman"/>
              <w:color w:val="FF0000"/>
              <w:u w:val="single"/>
            </w:rPr>
            <w:t>Choose a county.</w:t>
          </w:r>
        </w:p>
      </w:docPartBody>
    </w:docPart>
    <w:docPart>
      <w:docPartPr>
        <w:name w:val="6C53D7E7ACE74AFFA62C288D4CD11DCA"/>
        <w:category>
          <w:name w:val="General"/>
          <w:gallery w:val="placeholder"/>
        </w:category>
        <w:types>
          <w:type w:val="bbPlcHdr"/>
        </w:types>
        <w:behaviors>
          <w:behavior w:val="content"/>
        </w:behaviors>
        <w:guid w:val="{43C69927-7CBB-4FD7-9AED-145569A8AD1F}"/>
      </w:docPartPr>
      <w:docPartBody>
        <w:p w:rsidR="00B3115D" w:rsidRDefault="00B3115D" w:rsidP="00B3115D">
          <w:pPr>
            <w:pStyle w:val="6C53D7E7ACE74AFFA62C288D4CD11DCA2"/>
          </w:pPr>
          <w:r w:rsidRPr="00987938">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64C8D"/>
    <w:multiLevelType w:val="multilevel"/>
    <w:tmpl w:val="29003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FE5A2683C2074693B59A526FFA617FD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F8"/>
    <w:rsid w:val="002063CD"/>
    <w:rsid w:val="0077284D"/>
    <w:rsid w:val="00831AB2"/>
    <w:rsid w:val="00B3115D"/>
    <w:rsid w:val="00C30B55"/>
    <w:rsid w:val="00D77B56"/>
    <w:rsid w:val="00E22A62"/>
    <w:rsid w:val="00F3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5D"/>
    <w:rPr>
      <w:color w:val="808080"/>
    </w:rPr>
  </w:style>
  <w:style w:type="paragraph" w:customStyle="1" w:styleId="5C74F2770A3D419D93AF256BC9E95661">
    <w:name w:val="5C74F2770A3D419D93AF256BC9E95661"/>
    <w:rsid w:val="00F336F8"/>
  </w:style>
  <w:style w:type="paragraph" w:customStyle="1" w:styleId="B2BC3FE39B5E476FA8464C12F3834CCF">
    <w:name w:val="B2BC3FE39B5E476FA8464C12F3834CCF"/>
    <w:rsid w:val="00F336F8"/>
  </w:style>
  <w:style w:type="paragraph" w:customStyle="1" w:styleId="7853F3890A364E0B8062DD691FB0EB00">
    <w:name w:val="7853F3890A364E0B8062DD691FB0EB00"/>
    <w:rsid w:val="00F336F8"/>
  </w:style>
  <w:style w:type="paragraph" w:customStyle="1" w:styleId="8D38F573FF4945099C4756658A731BD1">
    <w:name w:val="8D38F573FF4945099C4756658A731BD1"/>
    <w:rsid w:val="00F336F8"/>
  </w:style>
  <w:style w:type="paragraph" w:customStyle="1" w:styleId="59BE2D94EF804294A3E2EAFFEA4136FB">
    <w:name w:val="59BE2D94EF804294A3E2EAFFEA4136FB"/>
    <w:rsid w:val="00F336F8"/>
  </w:style>
  <w:style w:type="paragraph" w:customStyle="1" w:styleId="54DC48B899F244D094108C7E007B54F1">
    <w:name w:val="54DC48B899F244D094108C7E007B54F1"/>
    <w:rsid w:val="00F336F8"/>
  </w:style>
  <w:style w:type="paragraph" w:customStyle="1" w:styleId="B30D6C74618B44919D97519D63200F3E">
    <w:name w:val="B30D6C74618B44919D97519D63200F3E"/>
    <w:rsid w:val="00F336F8"/>
  </w:style>
  <w:style w:type="paragraph" w:customStyle="1" w:styleId="751D24D839C843D28882D0A8F71768B0">
    <w:name w:val="751D24D839C843D28882D0A8F71768B0"/>
    <w:rsid w:val="00F336F8"/>
  </w:style>
  <w:style w:type="paragraph" w:customStyle="1" w:styleId="AB6D66DEBF68424EB933B05A4A160AD2">
    <w:name w:val="AB6D66DEBF68424EB933B05A4A160AD2"/>
    <w:rsid w:val="00F336F8"/>
  </w:style>
  <w:style w:type="paragraph" w:customStyle="1" w:styleId="ADC54E84CC6941D19004022C9B72C78A">
    <w:name w:val="ADC54E84CC6941D19004022C9B72C78A"/>
    <w:rsid w:val="00F336F8"/>
  </w:style>
  <w:style w:type="paragraph" w:customStyle="1" w:styleId="F5701D50611545608B04D3C1C6862C48">
    <w:name w:val="F5701D50611545608B04D3C1C6862C48"/>
    <w:rsid w:val="00F336F8"/>
  </w:style>
  <w:style w:type="paragraph" w:customStyle="1" w:styleId="1D492C16A6524C6FAF8BD27012F83CAD">
    <w:name w:val="1D492C16A6524C6FAF8BD27012F83CAD"/>
    <w:rsid w:val="00F336F8"/>
  </w:style>
  <w:style w:type="paragraph" w:customStyle="1" w:styleId="A42C59715CD5433D9719389A9030D6C9">
    <w:name w:val="A42C59715CD5433D9719389A9030D6C9"/>
    <w:rsid w:val="00F336F8"/>
  </w:style>
  <w:style w:type="paragraph" w:customStyle="1" w:styleId="623D64FE0E7A4F4C91789270501DC933">
    <w:name w:val="623D64FE0E7A4F4C91789270501DC933"/>
    <w:rsid w:val="00F336F8"/>
  </w:style>
  <w:style w:type="paragraph" w:customStyle="1" w:styleId="E176BDA97B834CF9A1E4226C686E7F93">
    <w:name w:val="E176BDA97B834CF9A1E4226C686E7F93"/>
    <w:rsid w:val="00F336F8"/>
  </w:style>
  <w:style w:type="paragraph" w:customStyle="1" w:styleId="4ECC82B1377543A7A753B621FACCC4F0">
    <w:name w:val="4ECC82B1377543A7A753B621FACCC4F0"/>
    <w:rsid w:val="00F336F8"/>
  </w:style>
  <w:style w:type="paragraph" w:customStyle="1" w:styleId="C8906C1B9AE44A33A4BE24FB29415FC2">
    <w:name w:val="C8906C1B9AE44A33A4BE24FB29415FC2"/>
    <w:rsid w:val="00F336F8"/>
  </w:style>
  <w:style w:type="paragraph" w:customStyle="1" w:styleId="AC32BDBAD975423B92113A11CA27E082">
    <w:name w:val="AC32BDBAD975423B92113A11CA27E082"/>
    <w:rsid w:val="00F336F8"/>
  </w:style>
  <w:style w:type="paragraph" w:customStyle="1" w:styleId="445A1EF78F7C4081BA26FA6BB2D5ED52">
    <w:name w:val="445A1EF78F7C4081BA26FA6BB2D5ED52"/>
    <w:rsid w:val="00F336F8"/>
  </w:style>
  <w:style w:type="paragraph" w:customStyle="1" w:styleId="F6097FA78DCF443B9D8BD768EE1725D1">
    <w:name w:val="F6097FA78DCF443B9D8BD768EE1725D1"/>
    <w:rsid w:val="00F336F8"/>
  </w:style>
  <w:style w:type="paragraph" w:customStyle="1" w:styleId="9399265700F145BB86CD8B7B7D213CAC">
    <w:name w:val="9399265700F145BB86CD8B7B7D213CAC"/>
    <w:rsid w:val="00F336F8"/>
  </w:style>
  <w:style w:type="paragraph" w:customStyle="1" w:styleId="2F46E0E64E11412984B45B82F3E9EC86">
    <w:name w:val="2F46E0E64E11412984B45B82F3E9EC86"/>
    <w:rsid w:val="00F336F8"/>
  </w:style>
  <w:style w:type="paragraph" w:customStyle="1" w:styleId="578F82B10B1C4EB1941D9DF7A271F893">
    <w:name w:val="578F82B10B1C4EB1941D9DF7A271F893"/>
    <w:rsid w:val="00F336F8"/>
  </w:style>
  <w:style w:type="paragraph" w:customStyle="1" w:styleId="F3BDA61C9EA5467093587B1D39F5FA72">
    <w:name w:val="F3BDA61C9EA5467093587B1D39F5FA72"/>
    <w:rsid w:val="00F336F8"/>
  </w:style>
  <w:style w:type="paragraph" w:customStyle="1" w:styleId="402548940FE34BF68F41B937CA2ABE49">
    <w:name w:val="402548940FE34BF68F41B937CA2ABE49"/>
    <w:rsid w:val="00F336F8"/>
  </w:style>
  <w:style w:type="paragraph" w:customStyle="1" w:styleId="30E22687191C4984A4C3ADA3FD87A8A1">
    <w:name w:val="30E22687191C4984A4C3ADA3FD87A8A1"/>
    <w:rsid w:val="00F336F8"/>
  </w:style>
  <w:style w:type="paragraph" w:customStyle="1" w:styleId="C626C69E923540DCA47CFAB1655EC13D">
    <w:name w:val="C626C69E923540DCA47CFAB1655EC13D"/>
    <w:rsid w:val="00F336F8"/>
  </w:style>
  <w:style w:type="paragraph" w:customStyle="1" w:styleId="1B2868AB230C4F17A52EEF9EEF5905B3">
    <w:name w:val="1B2868AB230C4F17A52EEF9EEF5905B3"/>
    <w:rsid w:val="00F336F8"/>
  </w:style>
  <w:style w:type="paragraph" w:customStyle="1" w:styleId="D472DAB179074698BD0577A77B434CB1">
    <w:name w:val="D472DAB179074698BD0577A77B434CB1"/>
    <w:rsid w:val="00F336F8"/>
  </w:style>
  <w:style w:type="paragraph" w:customStyle="1" w:styleId="2055B30083C745D89D2378B2FB0FA895">
    <w:name w:val="2055B30083C745D89D2378B2FB0FA895"/>
    <w:rsid w:val="00F336F8"/>
  </w:style>
  <w:style w:type="paragraph" w:customStyle="1" w:styleId="DBD2FCA2D9DA4B148049B6EFAD305325">
    <w:name w:val="DBD2FCA2D9DA4B148049B6EFAD305325"/>
    <w:rsid w:val="00F336F8"/>
  </w:style>
  <w:style w:type="paragraph" w:customStyle="1" w:styleId="06FAD8A17B53465AB8B7C01C7157936D">
    <w:name w:val="06FAD8A17B53465AB8B7C01C7157936D"/>
    <w:rsid w:val="00F336F8"/>
  </w:style>
  <w:style w:type="paragraph" w:customStyle="1" w:styleId="95DC717F59A24D98975D7B833F81AA08">
    <w:name w:val="95DC717F59A24D98975D7B833F81AA08"/>
    <w:rsid w:val="00F336F8"/>
  </w:style>
  <w:style w:type="paragraph" w:customStyle="1" w:styleId="F11178E751D64B44BD454A86E263FE59">
    <w:name w:val="F11178E751D64B44BD454A86E263FE59"/>
    <w:rsid w:val="00F336F8"/>
  </w:style>
  <w:style w:type="paragraph" w:customStyle="1" w:styleId="C161334FC7A241318590347B85E16752">
    <w:name w:val="C161334FC7A241318590347B85E16752"/>
    <w:rsid w:val="00F336F8"/>
  </w:style>
  <w:style w:type="paragraph" w:customStyle="1" w:styleId="5E50176264604F8FA8BCE7AF6059FB21">
    <w:name w:val="5E50176264604F8FA8BCE7AF6059FB21"/>
    <w:rsid w:val="00F336F8"/>
  </w:style>
  <w:style w:type="paragraph" w:customStyle="1" w:styleId="6FA6525C81D14A1FB784440CD6D5C720">
    <w:name w:val="6FA6525C81D14A1FB784440CD6D5C720"/>
    <w:rsid w:val="00F336F8"/>
  </w:style>
  <w:style w:type="paragraph" w:customStyle="1" w:styleId="EFADD9D3B80647FDAD2CCF032980F278">
    <w:name w:val="EFADD9D3B80647FDAD2CCF032980F278"/>
    <w:rsid w:val="00F336F8"/>
  </w:style>
  <w:style w:type="paragraph" w:customStyle="1" w:styleId="B712F1E6362343CB97C1D452E1A6A5BC">
    <w:name w:val="B712F1E6362343CB97C1D452E1A6A5BC"/>
    <w:rsid w:val="00F336F8"/>
  </w:style>
  <w:style w:type="paragraph" w:customStyle="1" w:styleId="26087C3D3A734F549B7CD953BD30DD7B">
    <w:name w:val="26087C3D3A734F549B7CD953BD30DD7B"/>
    <w:rsid w:val="00F336F8"/>
  </w:style>
  <w:style w:type="paragraph" w:customStyle="1" w:styleId="E75F031B1A194F9F95A84FDC0E792DD3">
    <w:name w:val="E75F031B1A194F9F95A84FDC0E792DD3"/>
    <w:rsid w:val="00F336F8"/>
  </w:style>
  <w:style w:type="paragraph" w:customStyle="1" w:styleId="25D998FBF9994B5B9132958C450D115A">
    <w:name w:val="25D998FBF9994B5B9132958C450D115A"/>
    <w:rsid w:val="00F336F8"/>
  </w:style>
  <w:style w:type="paragraph" w:customStyle="1" w:styleId="1AF09EFE1DDC41CABBF39BC83063AB4F">
    <w:name w:val="1AF09EFE1DDC41CABBF39BC83063AB4F"/>
    <w:rsid w:val="00F336F8"/>
  </w:style>
  <w:style w:type="paragraph" w:customStyle="1" w:styleId="5C054F63CB394093960841C89DBE7B8E">
    <w:name w:val="5C054F63CB394093960841C89DBE7B8E"/>
    <w:rsid w:val="00F336F8"/>
  </w:style>
  <w:style w:type="paragraph" w:customStyle="1" w:styleId="AD8AAC3AFA0449CAB8541D4D73B59609">
    <w:name w:val="AD8AAC3AFA0449CAB8541D4D73B59609"/>
    <w:rsid w:val="00F336F8"/>
  </w:style>
  <w:style w:type="paragraph" w:customStyle="1" w:styleId="16BE21A3982E42539E62C4487BD36F4C">
    <w:name w:val="16BE21A3982E42539E62C4487BD36F4C"/>
    <w:rsid w:val="00F336F8"/>
  </w:style>
  <w:style w:type="paragraph" w:customStyle="1" w:styleId="6567B2C6C34C43208AD9DB03FCEBDD01">
    <w:name w:val="6567B2C6C34C43208AD9DB03FCEBDD01"/>
    <w:rsid w:val="00F336F8"/>
  </w:style>
  <w:style w:type="paragraph" w:customStyle="1" w:styleId="1A583AC38E5D492590A069CB04139C94">
    <w:name w:val="1A583AC38E5D492590A069CB04139C94"/>
    <w:rsid w:val="00F336F8"/>
  </w:style>
  <w:style w:type="paragraph" w:customStyle="1" w:styleId="37469696AC13422B86A2E35937286ABB">
    <w:name w:val="37469696AC13422B86A2E35937286ABB"/>
    <w:rsid w:val="00F336F8"/>
  </w:style>
  <w:style w:type="paragraph" w:customStyle="1" w:styleId="E6C2F1D81D1245AFB5B62B27F7FDE2F1">
    <w:name w:val="E6C2F1D81D1245AFB5B62B27F7FDE2F1"/>
    <w:rsid w:val="00F336F8"/>
  </w:style>
  <w:style w:type="paragraph" w:customStyle="1" w:styleId="E773B51A476F4397B5898E02095C89A3">
    <w:name w:val="E773B51A476F4397B5898E02095C89A3"/>
    <w:rsid w:val="00F336F8"/>
  </w:style>
  <w:style w:type="paragraph" w:customStyle="1" w:styleId="E09F9B3154734E098ECD41D0619A2855">
    <w:name w:val="E09F9B3154734E098ECD41D0619A2855"/>
    <w:rsid w:val="00F336F8"/>
  </w:style>
  <w:style w:type="paragraph" w:customStyle="1" w:styleId="A409FDF87F4D498EBCCAA5DAFBE3F588">
    <w:name w:val="A409FDF87F4D498EBCCAA5DAFBE3F588"/>
    <w:rsid w:val="00F336F8"/>
  </w:style>
  <w:style w:type="paragraph" w:customStyle="1" w:styleId="7CAAC82C3D3D4C17AD867159CEBC16FC">
    <w:name w:val="7CAAC82C3D3D4C17AD867159CEBC16FC"/>
    <w:rsid w:val="00F336F8"/>
  </w:style>
  <w:style w:type="paragraph" w:customStyle="1" w:styleId="DDF1CC548F5648518EDC5AAFA0880404">
    <w:name w:val="DDF1CC548F5648518EDC5AAFA0880404"/>
    <w:rsid w:val="00F336F8"/>
  </w:style>
  <w:style w:type="paragraph" w:customStyle="1" w:styleId="2B2FFE0CA8C74A5EA8D0089B6EBD65C5">
    <w:name w:val="2B2FFE0CA8C74A5EA8D0089B6EBD65C5"/>
    <w:rsid w:val="00F336F8"/>
  </w:style>
  <w:style w:type="paragraph" w:customStyle="1" w:styleId="8A8FD5D1A3384ACBA91A4DC78B820677">
    <w:name w:val="8A8FD5D1A3384ACBA91A4DC78B820677"/>
    <w:rsid w:val="00F336F8"/>
  </w:style>
  <w:style w:type="paragraph" w:customStyle="1" w:styleId="634D1F7044484736BFD95566B834B227">
    <w:name w:val="634D1F7044484736BFD95566B834B227"/>
    <w:rsid w:val="00F336F8"/>
  </w:style>
  <w:style w:type="paragraph" w:customStyle="1" w:styleId="7854F7ABBD61408CA69F5B8CAFCB718D">
    <w:name w:val="7854F7ABBD61408CA69F5B8CAFCB718D"/>
    <w:rsid w:val="00F336F8"/>
  </w:style>
  <w:style w:type="paragraph" w:customStyle="1" w:styleId="9F5836284D124CD582CA5C9A60616004">
    <w:name w:val="9F5836284D124CD582CA5C9A60616004"/>
    <w:rsid w:val="00F336F8"/>
  </w:style>
  <w:style w:type="paragraph" w:customStyle="1" w:styleId="4CC7358B2C804D80B8A8E966C91AC6AA">
    <w:name w:val="4CC7358B2C804D80B8A8E966C91AC6AA"/>
    <w:rsid w:val="00F336F8"/>
  </w:style>
  <w:style w:type="paragraph" w:customStyle="1" w:styleId="F3907FF83ED948F1A12A9DC1B8E32AA7">
    <w:name w:val="F3907FF83ED948F1A12A9DC1B8E32AA7"/>
    <w:rsid w:val="00F336F8"/>
  </w:style>
  <w:style w:type="paragraph" w:customStyle="1" w:styleId="EDFBB075C0A2472A88AF1314AC195CE8">
    <w:name w:val="EDFBB075C0A2472A88AF1314AC195CE8"/>
    <w:rsid w:val="00F336F8"/>
  </w:style>
  <w:style w:type="paragraph" w:customStyle="1" w:styleId="92FFB12DD95F4B37B57C7F53A80BD0E7">
    <w:name w:val="92FFB12DD95F4B37B57C7F53A80BD0E7"/>
    <w:rsid w:val="00F336F8"/>
  </w:style>
  <w:style w:type="paragraph" w:customStyle="1" w:styleId="C4E35B7138A34C9592158EBB4E3D1ED2">
    <w:name w:val="C4E35B7138A34C9592158EBB4E3D1ED2"/>
    <w:rsid w:val="00F336F8"/>
  </w:style>
  <w:style w:type="paragraph" w:customStyle="1" w:styleId="7F13E64A533D4DB0A449DB6D2902DF28">
    <w:name w:val="7F13E64A533D4DB0A449DB6D2902DF28"/>
    <w:rsid w:val="00F336F8"/>
  </w:style>
  <w:style w:type="paragraph" w:customStyle="1" w:styleId="F8FD0EC8FEB84D3497443A44B759F431">
    <w:name w:val="F8FD0EC8FEB84D3497443A44B759F431"/>
    <w:rsid w:val="00F336F8"/>
  </w:style>
  <w:style w:type="paragraph" w:customStyle="1" w:styleId="EA8AD82866414402BDFBC9915B238095">
    <w:name w:val="EA8AD82866414402BDFBC9915B238095"/>
    <w:rsid w:val="00F336F8"/>
  </w:style>
  <w:style w:type="paragraph" w:customStyle="1" w:styleId="0CD799091E7843CE9B0299A9275DB52C">
    <w:name w:val="0CD799091E7843CE9B0299A9275DB52C"/>
    <w:rsid w:val="00F336F8"/>
  </w:style>
  <w:style w:type="paragraph" w:customStyle="1" w:styleId="75C0192F670E44CA879C9356563383FD">
    <w:name w:val="75C0192F670E44CA879C9356563383FD"/>
    <w:rsid w:val="00F336F8"/>
  </w:style>
  <w:style w:type="paragraph" w:customStyle="1" w:styleId="13310AE5264B4469AF3731FF83BA6FAC">
    <w:name w:val="13310AE5264B4469AF3731FF83BA6FAC"/>
    <w:rsid w:val="00F336F8"/>
  </w:style>
  <w:style w:type="paragraph" w:customStyle="1" w:styleId="955C6EB32FC04ED0BD7E8023624EB813">
    <w:name w:val="955C6EB32FC04ED0BD7E8023624EB813"/>
    <w:rsid w:val="00F336F8"/>
  </w:style>
  <w:style w:type="paragraph" w:customStyle="1" w:styleId="F2685F606956483AA91CA891C02EFC86">
    <w:name w:val="F2685F606956483AA91CA891C02EFC86"/>
    <w:rsid w:val="00F336F8"/>
  </w:style>
  <w:style w:type="paragraph" w:customStyle="1" w:styleId="BC2CBB89CC004392A3FBC148D97DE4EA">
    <w:name w:val="BC2CBB89CC004392A3FBC148D97DE4EA"/>
    <w:rsid w:val="00F336F8"/>
  </w:style>
  <w:style w:type="paragraph" w:customStyle="1" w:styleId="835401F954E34411B8A1461BD39ED2FF">
    <w:name w:val="835401F954E34411B8A1461BD39ED2FF"/>
    <w:rsid w:val="00F336F8"/>
  </w:style>
  <w:style w:type="paragraph" w:customStyle="1" w:styleId="CE4A9B439E774AB29832749CCD1BCD97">
    <w:name w:val="CE4A9B439E774AB29832749CCD1BCD97"/>
    <w:rsid w:val="00F336F8"/>
  </w:style>
  <w:style w:type="paragraph" w:customStyle="1" w:styleId="31833F25BE0B4EA5903B319FF11819C2">
    <w:name w:val="31833F25BE0B4EA5903B319FF11819C2"/>
    <w:rsid w:val="00F336F8"/>
  </w:style>
  <w:style w:type="paragraph" w:customStyle="1" w:styleId="43B8DB40FF7E4840A0C2BAED334ED3E7">
    <w:name w:val="43B8DB40FF7E4840A0C2BAED334ED3E7"/>
    <w:rsid w:val="00F336F8"/>
  </w:style>
  <w:style w:type="paragraph" w:customStyle="1" w:styleId="0A3DD56F736C40909E362186EBB16834">
    <w:name w:val="0A3DD56F736C40909E362186EBB16834"/>
    <w:rsid w:val="00F336F8"/>
  </w:style>
  <w:style w:type="paragraph" w:customStyle="1" w:styleId="9CC37DB2FDC1467FAADCC578105009F1">
    <w:name w:val="9CC37DB2FDC1467FAADCC578105009F1"/>
    <w:rsid w:val="00F336F8"/>
  </w:style>
  <w:style w:type="paragraph" w:customStyle="1" w:styleId="876906287DF54355ACEC530C3473E17A">
    <w:name w:val="876906287DF54355ACEC530C3473E17A"/>
    <w:rsid w:val="00F336F8"/>
  </w:style>
  <w:style w:type="paragraph" w:customStyle="1" w:styleId="5E22E97A27AB4B9D90AA997A5E398160">
    <w:name w:val="5E22E97A27AB4B9D90AA997A5E398160"/>
    <w:rsid w:val="00F336F8"/>
  </w:style>
  <w:style w:type="paragraph" w:customStyle="1" w:styleId="B79ECC5D84E74377A56BEF7753C65BDF">
    <w:name w:val="B79ECC5D84E74377A56BEF7753C65BDF"/>
    <w:rsid w:val="00F336F8"/>
  </w:style>
  <w:style w:type="paragraph" w:customStyle="1" w:styleId="DB92FE9AAD5B4DE0B668ADB4F4F3775B">
    <w:name w:val="DB92FE9AAD5B4DE0B668ADB4F4F3775B"/>
    <w:rsid w:val="00F336F8"/>
  </w:style>
  <w:style w:type="paragraph" w:customStyle="1" w:styleId="C94DEAB4625C4F81925A9D6B4A6F06F9">
    <w:name w:val="C94DEAB4625C4F81925A9D6B4A6F06F9"/>
    <w:rsid w:val="00F336F8"/>
  </w:style>
  <w:style w:type="paragraph" w:customStyle="1" w:styleId="B98F77DA19DE41A1AFC18744DA866266">
    <w:name w:val="B98F77DA19DE41A1AFC18744DA866266"/>
    <w:rsid w:val="00F336F8"/>
  </w:style>
  <w:style w:type="paragraph" w:customStyle="1" w:styleId="FF6E75B516AE44D397C9A516FD5A06E1">
    <w:name w:val="FF6E75B516AE44D397C9A516FD5A06E1"/>
    <w:rsid w:val="00F336F8"/>
  </w:style>
  <w:style w:type="paragraph" w:customStyle="1" w:styleId="4D1DAC972A87496BB693C7084DB68497">
    <w:name w:val="4D1DAC972A87496BB693C7084DB68497"/>
    <w:rsid w:val="00F336F8"/>
  </w:style>
  <w:style w:type="paragraph" w:customStyle="1" w:styleId="7033BD5F75BC49FD86A8B879F27D99F4">
    <w:name w:val="7033BD5F75BC49FD86A8B879F27D99F4"/>
    <w:rsid w:val="00F336F8"/>
  </w:style>
  <w:style w:type="paragraph" w:customStyle="1" w:styleId="FE5A2683C2074693B59A526FFA617FD3">
    <w:name w:val="FE5A2683C2074693B59A526FFA617FD3"/>
    <w:rsid w:val="00D77B56"/>
  </w:style>
  <w:style w:type="paragraph" w:customStyle="1" w:styleId="370C95641B08475CAED8F158C1441BB0">
    <w:name w:val="370C95641B08475CAED8F158C1441BB0"/>
    <w:rsid w:val="00D77B56"/>
  </w:style>
  <w:style w:type="paragraph" w:customStyle="1" w:styleId="0D6702CDA998415E822C35DCBD9F9261">
    <w:name w:val="0D6702CDA998415E822C35DCBD9F9261"/>
    <w:rsid w:val="00D77B56"/>
  </w:style>
  <w:style w:type="paragraph" w:customStyle="1" w:styleId="4A37DFAC15B44C55A3EBF42B63AE24CB">
    <w:name w:val="4A37DFAC15B44C55A3EBF42B63AE24CB"/>
    <w:rsid w:val="00D77B56"/>
  </w:style>
  <w:style w:type="paragraph" w:customStyle="1" w:styleId="0EBEBED224DC483CAE7CC954D553D6E3">
    <w:name w:val="0EBEBED224DC483CAE7CC954D553D6E3"/>
    <w:rsid w:val="00D77B56"/>
  </w:style>
  <w:style w:type="paragraph" w:customStyle="1" w:styleId="FD2A55CA0B9640F29667BB89885BA997">
    <w:name w:val="FD2A55CA0B9640F29667BB89885BA997"/>
    <w:rsid w:val="00D77B56"/>
  </w:style>
  <w:style w:type="paragraph" w:customStyle="1" w:styleId="81F36AE44D794DA69B096190A92B8E8D">
    <w:name w:val="81F36AE44D794DA69B096190A92B8E8D"/>
    <w:rsid w:val="00D77B56"/>
  </w:style>
  <w:style w:type="paragraph" w:customStyle="1" w:styleId="1B3ABD828DF54FF18F41870D0F0121EA">
    <w:name w:val="1B3ABD828DF54FF18F41870D0F0121EA"/>
    <w:rsid w:val="00D77B56"/>
  </w:style>
  <w:style w:type="paragraph" w:customStyle="1" w:styleId="467785275B524B0DA23FF31D8126623A">
    <w:name w:val="467785275B524B0DA23FF31D8126623A"/>
    <w:rsid w:val="00D77B56"/>
  </w:style>
  <w:style w:type="paragraph" w:customStyle="1" w:styleId="3DDFF1960BDA455B94F6AA1A91F5BA4C">
    <w:name w:val="3DDFF1960BDA455B94F6AA1A91F5BA4C"/>
    <w:rsid w:val="00D77B56"/>
  </w:style>
  <w:style w:type="paragraph" w:customStyle="1" w:styleId="749CD54F2B824F7FA4710364A1F17B79">
    <w:name w:val="749CD54F2B824F7FA4710364A1F17B79"/>
    <w:rsid w:val="00D77B56"/>
  </w:style>
  <w:style w:type="paragraph" w:customStyle="1" w:styleId="2870ACDE89C840889274E8A82EDE53DE">
    <w:name w:val="2870ACDE89C840889274E8A82EDE53DE"/>
    <w:rsid w:val="00D77B56"/>
  </w:style>
  <w:style w:type="paragraph" w:customStyle="1" w:styleId="5EECC340271943659B392287EE79374A">
    <w:name w:val="5EECC340271943659B392287EE79374A"/>
    <w:rsid w:val="00D77B56"/>
  </w:style>
  <w:style w:type="paragraph" w:customStyle="1" w:styleId="89D2697A2C4343DABE7ADFFF11071BAE">
    <w:name w:val="89D2697A2C4343DABE7ADFFF11071BAE"/>
    <w:rsid w:val="00D77B56"/>
  </w:style>
  <w:style w:type="paragraph" w:customStyle="1" w:styleId="7D421918F4D14DB2B068760134EEF0B0">
    <w:name w:val="7D421918F4D14DB2B068760134EEF0B0"/>
    <w:rsid w:val="00D77B56"/>
  </w:style>
  <w:style w:type="paragraph" w:customStyle="1" w:styleId="C28E60A08FA948AFA6AC6A4EBFA2DD69">
    <w:name w:val="C28E60A08FA948AFA6AC6A4EBFA2DD69"/>
    <w:rsid w:val="00D77B56"/>
  </w:style>
  <w:style w:type="paragraph" w:customStyle="1" w:styleId="D8FE566BE9264E349F4FB252D59AA14A">
    <w:name w:val="D8FE566BE9264E349F4FB252D59AA14A"/>
    <w:rsid w:val="00D77B56"/>
  </w:style>
  <w:style w:type="paragraph" w:customStyle="1" w:styleId="41B69AE15F044E99B7EA6E436E6289DF">
    <w:name w:val="41B69AE15F044E99B7EA6E436E6289DF"/>
    <w:rsid w:val="00D77B56"/>
  </w:style>
  <w:style w:type="paragraph" w:customStyle="1" w:styleId="4F4A8FB30F14422CAE0E1A61DFBB1289">
    <w:name w:val="4F4A8FB30F14422CAE0E1A61DFBB1289"/>
    <w:rsid w:val="00D77B56"/>
  </w:style>
  <w:style w:type="paragraph" w:customStyle="1" w:styleId="59C0B034E3F54A4D9148B29C793267F9">
    <w:name w:val="59C0B034E3F54A4D9148B29C793267F9"/>
    <w:rsid w:val="00D77B56"/>
  </w:style>
  <w:style w:type="paragraph" w:customStyle="1" w:styleId="67677CD9FD26470F8A8D837CD75D9EDE">
    <w:name w:val="67677CD9FD26470F8A8D837CD75D9EDE"/>
    <w:rsid w:val="00D77B56"/>
  </w:style>
  <w:style w:type="paragraph" w:customStyle="1" w:styleId="C825B1EEDFF2422C9A41D19266FD34B2">
    <w:name w:val="C825B1EEDFF2422C9A41D19266FD34B2"/>
    <w:rsid w:val="00D77B56"/>
  </w:style>
  <w:style w:type="paragraph" w:customStyle="1" w:styleId="04D73C665C2B48F9B3AD4A046B2A142B">
    <w:name w:val="04D73C665C2B48F9B3AD4A046B2A142B"/>
    <w:rsid w:val="00D77B56"/>
  </w:style>
  <w:style w:type="paragraph" w:customStyle="1" w:styleId="B953CAA1238A47AE875BD1CEA0965C76">
    <w:name w:val="B953CAA1238A47AE875BD1CEA0965C76"/>
    <w:rsid w:val="00D77B56"/>
  </w:style>
  <w:style w:type="paragraph" w:customStyle="1" w:styleId="C35315C6CAC34E11A06F07E4B3550EEF">
    <w:name w:val="C35315C6CAC34E11A06F07E4B3550EEF"/>
    <w:rsid w:val="00D77B56"/>
  </w:style>
  <w:style w:type="paragraph" w:customStyle="1" w:styleId="561C0F3D990548238EA6EBE2AA057906">
    <w:name w:val="561C0F3D990548238EA6EBE2AA057906"/>
    <w:rsid w:val="00D77B56"/>
  </w:style>
  <w:style w:type="paragraph" w:customStyle="1" w:styleId="BA19B66596B14AD09F1682F00A7CBE5B">
    <w:name w:val="BA19B66596B14AD09F1682F00A7CBE5B"/>
    <w:rsid w:val="00D77B56"/>
  </w:style>
  <w:style w:type="paragraph" w:customStyle="1" w:styleId="BF5A5B66D31D4E809EE171622F1FFC39">
    <w:name w:val="BF5A5B66D31D4E809EE171622F1FFC39"/>
    <w:rsid w:val="00D77B56"/>
  </w:style>
  <w:style w:type="paragraph" w:customStyle="1" w:styleId="6B6254D7C1F84E97BCEC90F395EE035E">
    <w:name w:val="6B6254D7C1F84E97BCEC90F395EE035E"/>
    <w:rsid w:val="00D77B56"/>
  </w:style>
  <w:style w:type="paragraph" w:customStyle="1" w:styleId="20A578C042E342EB8221FA00559D3E5B">
    <w:name w:val="20A578C042E342EB8221FA00559D3E5B"/>
    <w:rsid w:val="00D77B56"/>
  </w:style>
  <w:style w:type="paragraph" w:customStyle="1" w:styleId="FA8603F5295A4EA5AE96FAC9B0301CEA">
    <w:name w:val="FA8603F5295A4EA5AE96FAC9B0301CEA"/>
    <w:rsid w:val="00D77B56"/>
  </w:style>
  <w:style w:type="paragraph" w:customStyle="1" w:styleId="FE5A2683C2074693B59A526FFA617FD31">
    <w:name w:val="FE5A2683C2074693B59A526FFA617FD31"/>
    <w:rsid w:val="002063CD"/>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370C95641B08475CAED8F158C1441BB01">
    <w:name w:val="370C95641B08475CAED8F158C1441BB0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1">
    <w:name w:val="0D6702CDA998415E822C35DCBD9F9261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1">
    <w:name w:val="4A37DFAC15B44C55A3EBF42B63AE24CB1"/>
    <w:rsid w:val="002063CD"/>
    <w:pPr>
      <w:spacing w:after="200" w:line="276" w:lineRule="auto"/>
    </w:pPr>
    <w:rPr>
      <w:rFonts w:eastAsiaTheme="minorHAnsi"/>
    </w:rPr>
  </w:style>
  <w:style w:type="paragraph" w:customStyle="1" w:styleId="0EBEBED224DC483CAE7CC954D553D6E31">
    <w:name w:val="0EBEBED224DC483CAE7CC954D553D6E31"/>
    <w:rsid w:val="002063CD"/>
    <w:pPr>
      <w:spacing w:after="200" w:line="276" w:lineRule="auto"/>
    </w:pPr>
    <w:rPr>
      <w:rFonts w:eastAsiaTheme="minorHAnsi"/>
    </w:rPr>
  </w:style>
  <w:style w:type="paragraph" w:customStyle="1" w:styleId="FD2A55CA0B9640F29667BB89885BA9971">
    <w:name w:val="FD2A55CA0B9640F29667BB89885BA9971"/>
    <w:rsid w:val="002063CD"/>
    <w:pPr>
      <w:spacing w:after="200" w:line="276" w:lineRule="auto"/>
    </w:pPr>
    <w:rPr>
      <w:rFonts w:eastAsiaTheme="minorHAnsi"/>
    </w:rPr>
  </w:style>
  <w:style w:type="paragraph" w:customStyle="1" w:styleId="81F36AE44D794DA69B096190A92B8E8D1">
    <w:name w:val="81F36AE44D794DA69B096190A92B8E8D1"/>
    <w:rsid w:val="002063CD"/>
    <w:pPr>
      <w:spacing w:after="200" w:line="276" w:lineRule="auto"/>
    </w:pPr>
    <w:rPr>
      <w:rFonts w:eastAsiaTheme="minorHAnsi"/>
    </w:rPr>
  </w:style>
  <w:style w:type="paragraph" w:customStyle="1" w:styleId="1B3ABD828DF54FF18F41870D0F0121EA1">
    <w:name w:val="1B3ABD828DF54FF18F41870D0F0121EA1"/>
    <w:rsid w:val="002063CD"/>
    <w:pPr>
      <w:spacing w:after="200" w:line="276" w:lineRule="auto"/>
    </w:pPr>
    <w:rPr>
      <w:rFonts w:eastAsiaTheme="minorHAnsi"/>
    </w:rPr>
  </w:style>
  <w:style w:type="paragraph" w:customStyle="1" w:styleId="467785275B524B0DA23FF31D8126623A1">
    <w:name w:val="467785275B524B0DA23FF31D8126623A1"/>
    <w:rsid w:val="002063CD"/>
    <w:pPr>
      <w:spacing w:after="200" w:line="276" w:lineRule="auto"/>
    </w:pPr>
    <w:rPr>
      <w:rFonts w:eastAsiaTheme="minorHAnsi"/>
    </w:rPr>
  </w:style>
  <w:style w:type="paragraph" w:customStyle="1" w:styleId="3DDFF1960BDA455B94F6AA1A91F5BA4C1">
    <w:name w:val="3DDFF1960BDA455B94F6AA1A91F5BA4C1"/>
    <w:rsid w:val="002063CD"/>
    <w:pPr>
      <w:spacing w:after="200" w:line="276" w:lineRule="auto"/>
    </w:pPr>
    <w:rPr>
      <w:rFonts w:eastAsiaTheme="minorHAnsi"/>
    </w:rPr>
  </w:style>
  <w:style w:type="paragraph" w:customStyle="1" w:styleId="749CD54F2B824F7FA4710364A1F17B791">
    <w:name w:val="749CD54F2B824F7FA4710364A1F17B791"/>
    <w:rsid w:val="002063CD"/>
    <w:pPr>
      <w:spacing w:after="200" w:line="276" w:lineRule="auto"/>
    </w:pPr>
    <w:rPr>
      <w:rFonts w:eastAsiaTheme="minorHAnsi"/>
    </w:rPr>
  </w:style>
  <w:style w:type="paragraph" w:customStyle="1" w:styleId="2870ACDE89C840889274E8A82EDE53DE1">
    <w:name w:val="2870ACDE89C840889274E8A82EDE53DE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1">
    <w:name w:val="5EECC340271943659B392287EE79374A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1">
    <w:name w:val="89D2697A2C4343DABE7ADFFF11071BAE1"/>
    <w:rsid w:val="002063CD"/>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1">
    <w:name w:val="7D421918F4D14DB2B068760134EEF0B01"/>
    <w:rsid w:val="002063CD"/>
    <w:pPr>
      <w:spacing w:after="200" w:line="276" w:lineRule="auto"/>
    </w:pPr>
    <w:rPr>
      <w:rFonts w:eastAsiaTheme="minorHAnsi"/>
    </w:rPr>
  </w:style>
  <w:style w:type="paragraph" w:customStyle="1" w:styleId="C28E60A08FA948AFA6AC6A4EBFA2DD691">
    <w:name w:val="C28E60A08FA948AFA6AC6A4EBFA2DD691"/>
    <w:rsid w:val="002063CD"/>
    <w:pPr>
      <w:spacing w:after="200" w:line="276" w:lineRule="auto"/>
    </w:pPr>
    <w:rPr>
      <w:rFonts w:eastAsiaTheme="minorHAnsi"/>
    </w:rPr>
  </w:style>
  <w:style w:type="paragraph" w:customStyle="1" w:styleId="D8FE566BE9264E349F4FB252D59AA14A1">
    <w:name w:val="D8FE566BE9264E349F4FB252D59AA14A1"/>
    <w:rsid w:val="002063CD"/>
    <w:pPr>
      <w:spacing w:after="200" w:line="276" w:lineRule="auto"/>
    </w:pPr>
    <w:rPr>
      <w:rFonts w:eastAsiaTheme="minorHAnsi"/>
    </w:rPr>
  </w:style>
  <w:style w:type="paragraph" w:customStyle="1" w:styleId="41B69AE15F044E99B7EA6E436E6289DF1">
    <w:name w:val="41B69AE15F044E99B7EA6E436E6289DF1"/>
    <w:rsid w:val="002063CD"/>
    <w:pPr>
      <w:spacing w:after="200" w:line="276" w:lineRule="auto"/>
    </w:pPr>
    <w:rPr>
      <w:rFonts w:eastAsiaTheme="minorHAnsi"/>
    </w:rPr>
  </w:style>
  <w:style w:type="paragraph" w:customStyle="1" w:styleId="4F4A8FB30F14422CAE0E1A61DFBB12891">
    <w:name w:val="4F4A8FB30F14422CAE0E1A61DFBB12891"/>
    <w:rsid w:val="002063CD"/>
    <w:pPr>
      <w:spacing w:after="200" w:line="276" w:lineRule="auto"/>
    </w:pPr>
    <w:rPr>
      <w:rFonts w:eastAsiaTheme="minorHAnsi"/>
    </w:rPr>
  </w:style>
  <w:style w:type="paragraph" w:customStyle="1" w:styleId="59C0B034E3F54A4D9148B29C793267F91">
    <w:name w:val="59C0B034E3F54A4D9148B29C793267F91"/>
    <w:rsid w:val="002063CD"/>
    <w:pPr>
      <w:spacing w:after="200" w:line="276" w:lineRule="auto"/>
    </w:pPr>
    <w:rPr>
      <w:rFonts w:eastAsiaTheme="minorHAnsi"/>
    </w:rPr>
  </w:style>
  <w:style w:type="paragraph" w:customStyle="1" w:styleId="67677CD9FD26470F8A8D837CD75D9EDE1">
    <w:name w:val="67677CD9FD26470F8A8D837CD75D9EDE1"/>
    <w:rsid w:val="002063CD"/>
    <w:pPr>
      <w:spacing w:after="200" w:line="276" w:lineRule="auto"/>
    </w:pPr>
    <w:rPr>
      <w:rFonts w:eastAsiaTheme="minorHAnsi"/>
    </w:rPr>
  </w:style>
  <w:style w:type="paragraph" w:customStyle="1" w:styleId="C825B1EEDFF2422C9A41D19266FD34B21">
    <w:name w:val="C825B1EEDFF2422C9A41D19266FD34B21"/>
    <w:rsid w:val="002063CD"/>
    <w:pPr>
      <w:spacing w:after="200" w:line="276" w:lineRule="auto"/>
    </w:pPr>
    <w:rPr>
      <w:rFonts w:eastAsiaTheme="minorHAnsi"/>
    </w:rPr>
  </w:style>
  <w:style w:type="paragraph" w:customStyle="1" w:styleId="04D73C665C2B48F9B3AD4A046B2A142B1">
    <w:name w:val="04D73C665C2B48F9B3AD4A046B2A142B1"/>
    <w:rsid w:val="002063CD"/>
    <w:pPr>
      <w:spacing w:after="200" w:line="276" w:lineRule="auto"/>
    </w:pPr>
    <w:rPr>
      <w:rFonts w:eastAsiaTheme="minorHAnsi"/>
    </w:rPr>
  </w:style>
  <w:style w:type="paragraph" w:customStyle="1" w:styleId="E09F9B3154734E098ECD41D0619A28551">
    <w:name w:val="E09F9B3154734E098ECD41D0619A28551"/>
    <w:rsid w:val="002063CD"/>
    <w:pPr>
      <w:spacing w:after="200" w:line="276" w:lineRule="auto"/>
    </w:pPr>
    <w:rPr>
      <w:rFonts w:eastAsiaTheme="minorHAnsi"/>
    </w:rPr>
  </w:style>
  <w:style w:type="paragraph" w:customStyle="1" w:styleId="7CAAC82C3D3D4C17AD867159CEBC16FC1">
    <w:name w:val="7CAAC82C3D3D4C17AD867159CEBC16FC1"/>
    <w:rsid w:val="002063CD"/>
    <w:pPr>
      <w:spacing w:after="200" w:line="276" w:lineRule="auto"/>
    </w:pPr>
    <w:rPr>
      <w:rFonts w:eastAsiaTheme="minorHAnsi"/>
    </w:rPr>
  </w:style>
  <w:style w:type="paragraph" w:customStyle="1" w:styleId="DDF1CC548F5648518EDC5AAFA08804041">
    <w:name w:val="DDF1CC548F5648518EDC5AAFA08804041"/>
    <w:rsid w:val="002063CD"/>
    <w:pPr>
      <w:spacing w:after="200" w:line="276" w:lineRule="auto"/>
    </w:pPr>
    <w:rPr>
      <w:rFonts w:eastAsiaTheme="minorHAnsi"/>
    </w:rPr>
  </w:style>
  <w:style w:type="paragraph" w:customStyle="1" w:styleId="2B2FFE0CA8C74A5EA8D0089B6EBD65C51">
    <w:name w:val="2B2FFE0CA8C74A5EA8D0089B6EBD65C51"/>
    <w:rsid w:val="002063CD"/>
    <w:pPr>
      <w:spacing w:after="200" w:line="276" w:lineRule="auto"/>
    </w:pPr>
    <w:rPr>
      <w:rFonts w:eastAsiaTheme="minorHAnsi"/>
    </w:rPr>
  </w:style>
  <w:style w:type="paragraph" w:customStyle="1" w:styleId="8A8FD5D1A3384ACBA91A4DC78B8206771">
    <w:name w:val="8A8FD5D1A3384ACBA91A4DC78B8206771"/>
    <w:rsid w:val="002063CD"/>
    <w:pPr>
      <w:spacing w:after="200" w:line="276" w:lineRule="auto"/>
    </w:pPr>
    <w:rPr>
      <w:rFonts w:eastAsiaTheme="minorHAnsi"/>
    </w:rPr>
  </w:style>
  <w:style w:type="paragraph" w:customStyle="1" w:styleId="634D1F7044484736BFD95566B834B2271">
    <w:name w:val="634D1F7044484736BFD95566B834B2271"/>
    <w:rsid w:val="002063CD"/>
    <w:pPr>
      <w:spacing w:after="200" w:line="276" w:lineRule="auto"/>
    </w:pPr>
    <w:rPr>
      <w:rFonts w:eastAsiaTheme="minorHAnsi"/>
    </w:rPr>
  </w:style>
  <w:style w:type="paragraph" w:customStyle="1" w:styleId="7854F7ABBD61408CA69F5B8CAFCB718D1">
    <w:name w:val="7854F7ABBD61408CA69F5B8CAFCB718D1"/>
    <w:rsid w:val="002063CD"/>
    <w:pPr>
      <w:spacing w:after="200" w:line="276" w:lineRule="auto"/>
    </w:pPr>
    <w:rPr>
      <w:rFonts w:eastAsiaTheme="minorHAnsi"/>
    </w:rPr>
  </w:style>
  <w:style w:type="paragraph" w:customStyle="1" w:styleId="9F5836284D124CD582CA5C9A606160041">
    <w:name w:val="9F5836284D124CD582CA5C9A606160041"/>
    <w:rsid w:val="002063CD"/>
    <w:pPr>
      <w:spacing w:after="200" w:line="276" w:lineRule="auto"/>
    </w:pPr>
    <w:rPr>
      <w:rFonts w:eastAsiaTheme="minorHAnsi"/>
    </w:rPr>
  </w:style>
  <w:style w:type="paragraph" w:customStyle="1" w:styleId="4CC7358B2C804D80B8A8E966C91AC6AA1">
    <w:name w:val="4CC7358B2C804D80B8A8E966C91AC6AA1"/>
    <w:rsid w:val="002063CD"/>
    <w:pPr>
      <w:spacing w:after="200" w:line="276" w:lineRule="auto"/>
    </w:pPr>
    <w:rPr>
      <w:rFonts w:eastAsiaTheme="minorHAnsi"/>
    </w:rPr>
  </w:style>
  <w:style w:type="paragraph" w:customStyle="1" w:styleId="F3907FF83ED948F1A12A9DC1B8E32AA71">
    <w:name w:val="F3907FF83ED948F1A12A9DC1B8E32AA71"/>
    <w:rsid w:val="002063CD"/>
    <w:pPr>
      <w:spacing w:after="200" w:line="276" w:lineRule="auto"/>
    </w:pPr>
    <w:rPr>
      <w:rFonts w:eastAsiaTheme="minorHAnsi"/>
    </w:rPr>
  </w:style>
  <w:style w:type="paragraph" w:customStyle="1" w:styleId="EDFBB075C0A2472A88AF1314AC195CE81">
    <w:name w:val="EDFBB075C0A2472A88AF1314AC195CE81"/>
    <w:rsid w:val="002063CD"/>
    <w:pPr>
      <w:spacing w:after="200" w:line="276" w:lineRule="auto"/>
    </w:pPr>
    <w:rPr>
      <w:rFonts w:eastAsiaTheme="minorHAnsi"/>
    </w:rPr>
  </w:style>
  <w:style w:type="paragraph" w:customStyle="1" w:styleId="92FFB12DD95F4B37B57C7F53A80BD0E71">
    <w:name w:val="92FFB12DD95F4B37B57C7F53A80BD0E71"/>
    <w:rsid w:val="002063CD"/>
    <w:pPr>
      <w:spacing w:after="200" w:line="276" w:lineRule="auto"/>
    </w:pPr>
    <w:rPr>
      <w:rFonts w:eastAsiaTheme="minorHAnsi"/>
    </w:rPr>
  </w:style>
  <w:style w:type="paragraph" w:customStyle="1" w:styleId="C4E35B7138A34C9592158EBB4E3D1ED21">
    <w:name w:val="C4E35B7138A34C9592158EBB4E3D1ED21"/>
    <w:rsid w:val="002063CD"/>
    <w:pPr>
      <w:spacing w:after="200" w:line="276" w:lineRule="auto"/>
    </w:pPr>
    <w:rPr>
      <w:rFonts w:eastAsiaTheme="minorHAnsi"/>
    </w:rPr>
  </w:style>
  <w:style w:type="paragraph" w:customStyle="1" w:styleId="7F13E64A533D4DB0A449DB6D2902DF281">
    <w:name w:val="7F13E64A533D4DB0A449DB6D2902DF281"/>
    <w:rsid w:val="002063CD"/>
    <w:pPr>
      <w:spacing w:after="200" w:line="276" w:lineRule="auto"/>
    </w:pPr>
    <w:rPr>
      <w:rFonts w:eastAsiaTheme="minorHAnsi"/>
    </w:rPr>
  </w:style>
  <w:style w:type="paragraph" w:customStyle="1" w:styleId="F8FD0EC8FEB84D3497443A44B759F4311">
    <w:name w:val="F8FD0EC8FEB84D3497443A44B759F4311"/>
    <w:rsid w:val="002063CD"/>
    <w:pPr>
      <w:spacing w:after="200" w:line="276" w:lineRule="auto"/>
    </w:pPr>
    <w:rPr>
      <w:rFonts w:eastAsiaTheme="minorHAnsi"/>
    </w:rPr>
  </w:style>
  <w:style w:type="paragraph" w:customStyle="1" w:styleId="EA8AD82866414402BDFBC9915B2380951">
    <w:name w:val="EA8AD82866414402BDFBC9915B2380951"/>
    <w:rsid w:val="002063CD"/>
    <w:pPr>
      <w:spacing w:after="200" w:line="276" w:lineRule="auto"/>
    </w:pPr>
    <w:rPr>
      <w:rFonts w:eastAsiaTheme="minorHAnsi"/>
    </w:rPr>
  </w:style>
  <w:style w:type="paragraph" w:customStyle="1" w:styleId="0CD799091E7843CE9B0299A9275DB52C1">
    <w:name w:val="0CD799091E7843CE9B0299A9275DB52C1"/>
    <w:rsid w:val="002063CD"/>
    <w:pPr>
      <w:spacing w:after="200" w:line="276" w:lineRule="auto"/>
    </w:pPr>
    <w:rPr>
      <w:rFonts w:eastAsiaTheme="minorHAnsi"/>
    </w:rPr>
  </w:style>
  <w:style w:type="paragraph" w:customStyle="1" w:styleId="75C0192F670E44CA879C9356563383FD1">
    <w:name w:val="75C0192F670E44CA879C9356563383FD1"/>
    <w:rsid w:val="002063CD"/>
    <w:pPr>
      <w:spacing w:after="200" w:line="276" w:lineRule="auto"/>
    </w:pPr>
    <w:rPr>
      <w:rFonts w:eastAsiaTheme="minorHAnsi"/>
    </w:rPr>
  </w:style>
  <w:style w:type="paragraph" w:customStyle="1" w:styleId="13310AE5264B4469AF3731FF83BA6FAC1">
    <w:name w:val="13310AE5264B4469AF3731FF83BA6FAC1"/>
    <w:rsid w:val="002063CD"/>
    <w:pPr>
      <w:spacing w:after="200" w:line="276" w:lineRule="auto"/>
    </w:pPr>
    <w:rPr>
      <w:rFonts w:eastAsiaTheme="minorHAnsi"/>
    </w:rPr>
  </w:style>
  <w:style w:type="paragraph" w:customStyle="1" w:styleId="955C6EB32FC04ED0BD7E8023624EB8131">
    <w:name w:val="955C6EB32FC04ED0BD7E8023624EB8131"/>
    <w:rsid w:val="002063CD"/>
    <w:pPr>
      <w:spacing w:after="200" w:line="276" w:lineRule="auto"/>
    </w:pPr>
    <w:rPr>
      <w:rFonts w:eastAsiaTheme="minorHAnsi"/>
    </w:rPr>
  </w:style>
  <w:style w:type="paragraph" w:customStyle="1" w:styleId="F2685F606956483AA91CA891C02EFC861">
    <w:name w:val="F2685F606956483AA91CA891C02EFC861"/>
    <w:rsid w:val="002063CD"/>
    <w:pPr>
      <w:spacing w:after="200" w:line="276" w:lineRule="auto"/>
    </w:pPr>
    <w:rPr>
      <w:rFonts w:eastAsiaTheme="minorHAnsi"/>
    </w:rPr>
  </w:style>
  <w:style w:type="paragraph" w:customStyle="1" w:styleId="BC2CBB89CC004392A3FBC148D97DE4EA1">
    <w:name w:val="BC2CBB89CC004392A3FBC148D97DE4EA1"/>
    <w:rsid w:val="002063CD"/>
    <w:pPr>
      <w:spacing w:after="200" w:line="276" w:lineRule="auto"/>
    </w:pPr>
    <w:rPr>
      <w:rFonts w:eastAsiaTheme="minorHAnsi"/>
    </w:rPr>
  </w:style>
  <w:style w:type="paragraph" w:customStyle="1" w:styleId="835401F954E34411B8A1461BD39ED2FF1">
    <w:name w:val="835401F954E34411B8A1461BD39ED2FF1"/>
    <w:rsid w:val="002063CD"/>
    <w:pPr>
      <w:spacing w:after="200" w:line="276" w:lineRule="auto"/>
    </w:pPr>
    <w:rPr>
      <w:rFonts w:eastAsiaTheme="minorHAnsi"/>
    </w:rPr>
  </w:style>
  <w:style w:type="paragraph" w:customStyle="1" w:styleId="CE4A9B439E774AB29832749CCD1BCD971">
    <w:name w:val="CE4A9B439E774AB29832749CCD1BCD971"/>
    <w:rsid w:val="002063CD"/>
    <w:pPr>
      <w:spacing w:after="200" w:line="276" w:lineRule="auto"/>
    </w:pPr>
    <w:rPr>
      <w:rFonts w:eastAsiaTheme="minorHAnsi"/>
    </w:rPr>
  </w:style>
  <w:style w:type="paragraph" w:customStyle="1" w:styleId="31833F25BE0B4EA5903B319FF11819C21">
    <w:name w:val="31833F25BE0B4EA5903B319FF11819C21"/>
    <w:rsid w:val="002063CD"/>
    <w:pPr>
      <w:spacing w:after="200" w:line="276" w:lineRule="auto"/>
    </w:pPr>
    <w:rPr>
      <w:rFonts w:eastAsiaTheme="minorHAnsi"/>
    </w:rPr>
  </w:style>
  <w:style w:type="paragraph" w:customStyle="1" w:styleId="43B8DB40FF7E4840A0C2BAED334ED3E71">
    <w:name w:val="43B8DB40FF7E4840A0C2BAED334ED3E71"/>
    <w:rsid w:val="002063CD"/>
    <w:pPr>
      <w:spacing w:after="200" w:line="276" w:lineRule="auto"/>
    </w:pPr>
    <w:rPr>
      <w:rFonts w:eastAsiaTheme="minorHAnsi"/>
    </w:rPr>
  </w:style>
  <w:style w:type="paragraph" w:customStyle="1" w:styleId="0A3DD56F736C40909E362186EBB168341">
    <w:name w:val="0A3DD56F736C40909E362186EBB168341"/>
    <w:rsid w:val="002063CD"/>
    <w:pPr>
      <w:spacing w:after="200" w:line="276" w:lineRule="auto"/>
    </w:pPr>
    <w:rPr>
      <w:rFonts w:eastAsiaTheme="minorHAnsi"/>
    </w:rPr>
  </w:style>
  <w:style w:type="paragraph" w:customStyle="1" w:styleId="9CC37DB2FDC1467FAADCC578105009F11">
    <w:name w:val="9CC37DB2FDC1467FAADCC578105009F11"/>
    <w:rsid w:val="002063CD"/>
    <w:pPr>
      <w:spacing w:after="120" w:line="276" w:lineRule="auto"/>
    </w:pPr>
    <w:rPr>
      <w:rFonts w:eastAsiaTheme="minorHAnsi"/>
    </w:rPr>
  </w:style>
  <w:style w:type="paragraph" w:customStyle="1" w:styleId="B953CAA1238A47AE875BD1CEA0965C761">
    <w:name w:val="B953CAA1238A47AE875BD1CEA0965C761"/>
    <w:rsid w:val="002063CD"/>
    <w:pPr>
      <w:tabs>
        <w:tab w:val="center" w:pos="4680"/>
        <w:tab w:val="right" w:pos="9360"/>
      </w:tabs>
      <w:spacing w:after="0" w:line="240" w:lineRule="auto"/>
    </w:pPr>
    <w:rPr>
      <w:rFonts w:eastAsiaTheme="minorHAnsi"/>
    </w:rPr>
  </w:style>
  <w:style w:type="paragraph" w:customStyle="1" w:styleId="C35315C6CAC34E11A06F07E4B3550EEF1">
    <w:name w:val="C35315C6CAC34E11A06F07E4B3550EEF1"/>
    <w:rsid w:val="002063CD"/>
    <w:pPr>
      <w:tabs>
        <w:tab w:val="center" w:pos="4680"/>
        <w:tab w:val="right" w:pos="9360"/>
      </w:tabs>
      <w:spacing w:after="0" w:line="240" w:lineRule="auto"/>
    </w:pPr>
    <w:rPr>
      <w:rFonts w:eastAsiaTheme="minorHAnsi"/>
    </w:rPr>
  </w:style>
  <w:style w:type="paragraph" w:customStyle="1" w:styleId="561C0F3D990548238EA6EBE2AA0579061">
    <w:name w:val="561C0F3D990548238EA6EBE2AA0579061"/>
    <w:rsid w:val="002063CD"/>
    <w:pPr>
      <w:tabs>
        <w:tab w:val="center" w:pos="4680"/>
        <w:tab w:val="right" w:pos="9360"/>
      </w:tabs>
      <w:spacing w:after="0" w:line="240" w:lineRule="auto"/>
    </w:pPr>
    <w:rPr>
      <w:rFonts w:eastAsiaTheme="minorHAnsi"/>
    </w:rPr>
  </w:style>
  <w:style w:type="paragraph" w:customStyle="1" w:styleId="BA19B66596B14AD09F1682F00A7CBE5B1">
    <w:name w:val="BA19B66596B14AD09F1682F00A7CBE5B1"/>
    <w:rsid w:val="002063CD"/>
    <w:pPr>
      <w:tabs>
        <w:tab w:val="center" w:pos="4680"/>
        <w:tab w:val="right" w:pos="9360"/>
      </w:tabs>
      <w:spacing w:after="0" w:line="240" w:lineRule="auto"/>
    </w:pPr>
    <w:rPr>
      <w:rFonts w:eastAsiaTheme="minorHAnsi"/>
    </w:rPr>
  </w:style>
  <w:style w:type="paragraph" w:customStyle="1" w:styleId="BF5A5B66D31D4E809EE171622F1FFC391">
    <w:name w:val="BF5A5B66D31D4E809EE171622F1FFC391"/>
    <w:rsid w:val="002063CD"/>
    <w:pPr>
      <w:tabs>
        <w:tab w:val="center" w:pos="4680"/>
        <w:tab w:val="right" w:pos="9360"/>
      </w:tabs>
      <w:spacing w:after="0" w:line="240" w:lineRule="auto"/>
    </w:pPr>
    <w:rPr>
      <w:rFonts w:eastAsiaTheme="minorHAnsi"/>
    </w:rPr>
  </w:style>
  <w:style w:type="paragraph" w:customStyle="1" w:styleId="6B6254D7C1F84E97BCEC90F395EE035E1">
    <w:name w:val="6B6254D7C1F84E97BCEC90F395EE035E1"/>
    <w:rsid w:val="002063CD"/>
    <w:pPr>
      <w:tabs>
        <w:tab w:val="center" w:pos="4680"/>
        <w:tab w:val="right" w:pos="9360"/>
      </w:tabs>
      <w:spacing w:after="0" w:line="240" w:lineRule="auto"/>
    </w:pPr>
    <w:rPr>
      <w:rFonts w:eastAsiaTheme="minorHAnsi"/>
    </w:rPr>
  </w:style>
  <w:style w:type="paragraph" w:customStyle="1" w:styleId="20A578C042E342EB8221FA00559D3E5B1">
    <w:name w:val="20A578C042E342EB8221FA00559D3E5B1"/>
    <w:rsid w:val="002063CD"/>
    <w:pPr>
      <w:tabs>
        <w:tab w:val="center" w:pos="4680"/>
        <w:tab w:val="right" w:pos="9360"/>
      </w:tabs>
      <w:spacing w:after="0" w:line="240" w:lineRule="auto"/>
    </w:pPr>
    <w:rPr>
      <w:rFonts w:eastAsiaTheme="minorHAnsi"/>
    </w:rPr>
  </w:style>
  <w:style w:type="paragraph" w:customStyle="1" w:styleId="FA8603F5295A4EA5AE96FAC9B0301CEA1">
    <w:name w:val="FA8603F5295A4EA5AE96FAC9B0301CEA1"/>
    <w:rsid w:val="002063CD"/>
    <w:pPr>
      <w:tabs>
        <w:tab w:val="center" w:pos="4680"/>
        <w:tab w:val="right" w:pos="9360"/>
      </w:tabs>
      <w:spacing w:after="0" w:line="240" w:lineRule="auto"/>
    </w:pPr>
    <w:rPr>
      <w:rFonts w:eastAsiaTheme="minorHAnsi"/>
    </w:rPr>
  </w:style>
  <w:style w:type="paragraph" w:customStyle="1" w:styleId="7033BD5F75BC49FD86A8B879F27D99F41">
    <w:name w:val="7033BD5F75BC49FD86A8B879F27D99F41"/>
    <w:rsid w:val="002063CD"/>
    <w:pPr>
      <w:spacing w:after="200" w:line="276" w:lineRule="auto"/>
    </w:pPr>
    <w:rPr>
      <w:rFonts w:eastAsiaTheme="minorHAnsi"/>
    </w:rPr>
  </w:style>
  <w:style w:type="paragraph" w:customStyle="1" w:styleId="3FEDAF9721D94E52BC5830ABE38B68BB">
    <w:name w:val="3FEDAF9721D94E52BC5830ABE38B68BB"/>
    <w:rsid w:val="002063CD"/>
  </w:style>
  <w:style w:type="paragraph" w:customStyle="1" w:styleId="0A20FBAEE67947FE845FD9F4DC1B33CD">
    <w:name w:val="0A20FBAEE67947FE845FD9F4DC1B33CD"/>
    <w:rsid w:val="002063CD"/>
  </w:style>
  <w:style w:type="paragraph" w:customStyle="1" w:styleId="8123036D42E34584B2425B01A5BBB58F">
    <w:name w:val="8123036D42E34584B2425B01A5BBB58F"/>
    <w:rsid w:val="002063CD"/>
  </w:style>
  <w:style w:type="paragraph" w:customStyle="1" w:styleId="59F75A6F3F634DD69E0CBE4B8D632D1E">
    <w:name w:val="59F75A6F3F634DD69E0CBE4B8D632D1E"/>
    <w:rsid w:val="002063CD"/>
  </w:style>
  <w:style w:type="paragraph" w:customStyle="1" w:styleId="1DEBEE78377E45DEAA23F760A11FE8CD">
    <w:name w:val="1DEBEE78377E45DEAA23F760A11FE8CD"/>
    <w:rsid w:val="002063CD"/>
  </w:style>
  <w:style w:type="paragraph" w:customStyle="1" w:styleId="3FEDAF9721D94E52BC5830ABE38B68BB1">
    <w:name w:val="3FEDAF9721D94E52BC5830ABE38B68BB1"/>
    <w:rsid w:val="00E22A62"/>
    <w:pPr>
      <w:spacing w:after="200" w:line="276" w:lineRule="auto"/>
    </w:pPr>
    <w:rPr>
      <w:rFonts w:eastAsiaTheme="minorHAnsi"/>
    </w:rPr>
  </w:style>
  <w:style w:type="paragraph" w:customStyle="1" w:styleId="FE5A2683C2074693B59A526FFA617FD32">
    <w:name w:val="FE5A2683C2074693B59A526FFA617FD3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2">
    <w:name w:val="370C95641B08475CAED8F158C1441BB0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2">
    <w:name w:val="0D6702CDA998415E822C35DCBD9F9261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2">
    <w:name w:val="4A37DFAC15B44C55A3EBF42B63AE24CB2"/>
    <w:rsid w:val="00E22A62"/>
    <w:pPr>
      <w:spacing w:after="200" w:line="276" w:lineRule="auto"/>
    </w:pPr>
    <w:rPr>
      <w:rFonts w:eastAsiaTheme="minorHAnsi"/>
    </w:rPr>
  </w:style>
  <w:style w:type="paragraph" w:customStyle="1" w:styleId="0EBEBED224DC483CAE7CC954D553D6E32">
    <w:name w:val="0EBEBED224DC483CAE7CC954D553D6E32"/>
    <w:rsid w:val="00E22A62"/>
    <w:pPr>
      <w:spacing w:after="200" w:line="276" w:lineRule="auto"/>
    </w:pPr>
    <w:rPr>
      <w:rFonts w:eastAsiaTheme="minorHAnsi"/>
    </w:rPr>
  </w:style>
  <w:style w:type="paragraph" w:customStyle="1" w:styleId="FD2A55CA0B9640F29667BB89885BA9972">
    <w:name w:val="FD2A55CA0B9640F29667BB89885BA9972"/>
    <w:rsid w:val="00E22A62"/>
    <w:pPr>
      <w:spacing w:after="200" w:line="276" w:lineRule="auto"/>
    </w:pPr>
    <w:rPr>
      <w:rFonts w:eastAsiaTheme="minorHAnsi"/>
    </w:rPr>
  </w:style>
  <w:style w:type="paragraph" w:customStyle="1" w:styleId="81F36AE44D794DA69B096190A92B8E8D2">
    <w:name w:val="81F36AE44D794DA69B096190A92B8E8D2"/>
    <w:rsid w:val="00E22A62"/>
    <w:pPr>
      <w:spacing w:after="200" w:line="276" w:lineRule="auto"/>
    </w:pPr>
    <w:rPr>
      <w:rFonts w:eastAsiaTheme="minorHAnsi"/>
    </w:rPr>
  </w:style>
  <w:style w:type="paragraph" w:customStyle="1" w:styleId="1B3ABD828DF54FF18F41870D0F0121EA2">
    <w:name w:val="1B3ABD828DF54FF18F41870D0F0121EA2"/>
    <w:rsid w:val="00E22A62"/>
    <w:pPr>
      <w:spacing w:after="200" w:line="276" w:lineRule="auto"/>
    </w:pPr>
    <w:rPr>
      <w:rFonts w:eastAsiaTheme="minorHAnsi"/>
    </w:rPr>
  </w:style>
  <w:style w:type="paragraph" w:customStyle="1" w:styleId="467785275B524B0DA23FF31D8126623A2">
    <w:name w:val="467785275B524B0DA23FF31D8126623A2"/>
    <w:rsid w:val="00E22A62"/>
    <w:pPr>
      <w:spacing w:after="200" w:line="276" w:lineRule="auto"/>
    </w:pPr>
    <w:rPr>
      <w:rFonts w:eastAsiaTheme="minorHAnsi"/>
    </w:rPr>
  </w:style>
  <w:style w:type="paragraph" w:customStyle="1" w:styleId="3DDFF1960BDA455B94F6AA1A91F5BA4C2">
    <w:name w:val="3DDFF1960BDA455B94F6AA1A91F5BA4C2"/>
    <w:rsid w:val="00E22A62"/>
    <w:pPr>
      <w:spacing w:after="200" w:line="276" w:lineRule="auto"/>
    </w:pPr>
    <w:rPr>
      <w:rFonts w:eastAsiaTheme="minorHAnsi"/>
    </w:rPr>
  </w:style>
  <w:style w:type="paragraph" w:customStyle="1" w:styleId="749CD54F2B824F7FA4710364A1F17B792">
    <w:name w:val="749CD54F2B824F7FA4710364A1F17B792"/>
    <w:rsid w:val="00E22A62"/>
    <w:pPr>
      <w:spacing w:after="200" w:line="276" w:lineRule="auto"/>
    </w:pPr>
    <w:rPr>
      <w:rFonts w:eastAsiaTheme="minorHAnsi"/>
    </w:rPr>
  </w:style>
  <w:style w:type="paragraph" w:customStyle="1" w:styleId="2870ACDE89C840889274E8A82EDE53DE2">
    <w:name w:val="2870ACDE89C840889274E8A82EDE53DE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2">
    <w:name w:val="5EECC340271943659B392287EE79374A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2">
    <w:name w:val="89D2697A2C4343DABE7ADFFF11071BAE2"/>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2">
    <w:name w:val="7D421918F4D14DB2B068760134EEF0B02"/>
    <w:rsid w:val="00E22A62"/>
    <w:pPr>
      <w:spacing w:after="200" w:line="276" w:lineRule="auto"/>
    </w:pPr>
    <w:rPr>
      <w:rFonts w:eastAsiaTheme="minorHAnsi"/>
    </w:rPr>
  </w:style>
  <w:style w:type="paragraph" w:customStyle="1" w:styleId="C28E60A08FA948AFA6AC6A4EBFA2DD692">
    <w:name w:val="C28E60A08FA948AFA6AC6A4EBFA2DD692"/>
    <w:rsid w:val="00E22A62"/>
    <w:pPr>
      <w:spacing w:after="200" w:line="276" w:lineRule="auto"/>
    </w:pPr>
    <w:rPr>
      <w:rFonts w:eastAsiaTheme="minorHAnsi"/>
    </w:rPr>
  </w:style>
  <w:style w:type="paragraph" w:customStyle="1" w:styleId="D8FE566BE9264E349F4FB252D59AA14A2">
    <w:name w:val="D8FE566BE9264E349F4FB252D59AA14A2"/>
    <w:rsid w:val="00E22A62"/>
    <w:pPr>
      <w:spacing w:after="200" w:line="276" w:lineRule="auto"/>
    </w:pPr>
    <w:rPr>
      <w:rFonts w:eastAsiaTheme="minorHAnsi"/>
    </w:rPr>
  </w:style>
  <w:style w:type="paragraph" w:customStyle="1" w:styleId="41B69AE15F044E99B7EA6E436E6289DF2">
    <w:name w:val="41B69AE15F044E99B7EA6E436E6289DF2"/>
    <w:rsid w:val="00E22A62"/>
    <w:pPr>
      <w:spacing w:after="200" w:line="276" w:lineRule="auto"/>
    </w:pPr>
    <w:rPr>
      <w:rFonts w:eastAsiaTheme="minorHAnsi"/>
    </w:rPr>
  </w:style>
  <w:style w:type="paragraph" w:customStyle="1" w:styleId="4F4A8FB30F14422CAE0E1A61DFBB12892">
    <w:name w:val="4F4A8FB30F14422CAE0E1A61DFBB12892"/>
    <w:rsid w:val="00E22A62"/>
    <w:pPr>
      <w:spacing w:after="200" w:line="276" w:lineRule="auto"/>
    </w:pPr>
    <w:rPr>
      <w:rFonts w:eastAsiaTheme="minorHAnsi"/>
    </w:rPr>
  </w:style>
  <w:style w:type="paragraph" w:customStyle="1" w:styleId="59C0B034E3F54A4D9148B29C793267F92">
    <w:name w:val="59C0B034E3F54A4D9148B29C793267F92"/>
    <w:rsid w:val="00E22A62"/>
    <w:pPr>
      <w:spacing w:after="200" w:line="276" w:lineRule="auto"/>
    </w:pPr>
    <w:rPr>
      <w:rFonts w:eastAsiaTheme="minorHAnsi"/>
    </w:rPr>
  </w:style>
  <w:style w:type="paragraph" w:customStyle="1" w:styleId="67677CD9FD26470F8A8D837CD75D9EDE2">
    <w:name w:val="67677CD9FD26470F8A8D837CD75D9EDE2"/>
    <w:rsid w:val="00E22A62"/>
    <w:pPr>
      <w:spacing w:after="200" w:line="276" w:lineRule="auto"/>
    </w:pPr>
    <w:rPr>
      <w:rFonts w:eastAsiaTheme="minorHAnsi"/>
    </w:rPr>
  </w:style>
  <w:style w:type="paragraph" w:customStyle="1" w:styleId="C825B1EEDFF2422C9A41D19266FD34B22">
    <w:name w:val="C825B1EEDFF2422C9A41D19266FD34B22"/>
    <w:rsid w:val="00E22A62"/>
    <w:pPr>
      <w:spacing w:after="200" w:line="276" w:lineRule="auto"/>
    </w:pPr>
    <w:rPr>
      <w:rFonts w:eastAsiaTheme="minorHAnsi"/>
    </w:rPr>
  </w:style>
  <w:style w:type="paragraph" w:customStyle="1" w:styleId="04D73C665C2B48F9B3AD4A046B2A142B2">
    <w:name w:val="04D73C665C2B48F9B3AD4A046B2A142B2"/>
    <w:rsid w:val="00E22A62"/>
    <w:pPr>
      <w:spacing w:after="200" w:line="276" w:lineRule="auto"/>
    </w:pPr>
    <w:rPr>
      <w:rFonts w:eastAsiaTheme="minorHAnsi"/>
    </w:rPr>
  </w:style>
  <w:style w:type="paragraph" w:customStyle="1" w:styleId="E09F9B3154734E098ECD41D0619A28552">
    <w:name w:val="E09F9B3154734E098ECD41D0619A28552"/>
    <w:rsid w:val="00E22A62"/>
    <w:pPr>
      <w:spacing w:after="200" w:line="276" w:lineRule="auto"/>
    </w:pPr>
    <w:rPr>
      <w:rFonts w:eastAsiaTheme="minorHAnsi"/>
    </w:rPr>
  </w:style>
  <w:style w:type="paragraph" w:customStyle="1" w:styleId="7CAAC82C3D3D4C17AD867159CEBC16FC2">
    <w:name w:val="7CAAC82C3D3D4C17AD867159CEBC16FC2"/>
    <w:rsid w:val="00E22A62"/>
    <w:pPr>
      <w:spacing w:after="200" w:line="276" w:lineRule="auto"/>
    </w:pPr>
    <w:rPr>
      <w:rFonts w:eastAsiaTheme="minorHAnsi"/>
    </w:rPr>
  </w:style>
  <w:style w:type="paragraph" w:customStyle="1" w:styleId="DDF1CC548F5648518EDC5AAFA08804042">
    <w:name w:val="DDF1CC548F5648518EDC5AAFA08804042"/>
    <w:rsid w:val="00E22A62"/>
    <w:pPr>
      <w:spacing w:after="200" w:line="276" w:lineRule="auto"/>
    </w:pPr>
    <w:rPr>
      <w:rFonts w:eastAsiaTheme="minorHAnsi"/>
    </w:rPr>
  </w:style>
  <w:style w:type="paragraph" w:customStyle="1" w:styleId="0A20FBAEE67947FE845FD9F4DC1B33CD1">
    <w:name w:val="0A20FBAEE67947FE845FD9F4DC1B33CD1"/>
    <w:rsid w:val="00E22A62"/>
    <w:pPr>
      <w:spacing w:after="200" w:line="276" w:lineRule="auto"/>
      <w:ind w:left="720"/>
      <w:contextualSpacing/>
    </w:pPr>
    <w:rPr>
      <w:rFonts w:eastAsiaTheme="minorHAnsi"/>
    </w:rPr>
  </w:style>
  <w:style w:type="paragraph" w:customStyle="1" w:styleId="8123036D42E34584B2425B01A5BBB58F1">
    <w:name w:val="8123036D42E34584B2425B01A5BBB58F1"/>
    <w:rsid w:val="00E22A62"/>
    <w:pPr>
      <w:spacing w:after="200" w:line="276" w:lineRule="auto"/>
      <w:ind w:left="720"/>
      <w:contextualSpacing/>
    </w:pPr>
    <w:rPr>
      <w:rFonts w:eastAsiaTheme="minorHAnsi"/>
    </w:rPr>
  </w:style>
  <w:style w:type="paragraph" w:customStyle="1" w:styleId="59F75A6F3F634DD69E0CBE4B8D632D1E1">
    <w:name w:val="59F75A6F3F634DD69E0CBE4B8D632D1E1"/>
    <w:rsid w:val="00E22A62"/>
    <w:pPr>
      <w:spacing w:after="200" w:line="276" w:lineRule="auto"/>
    </w:pPr>
    <w:rPr>
      <w:rFonts w:eastAsiaTheme="minorHAnsi"/>
    </w:rPr>
  </w:style>
  <w:style w:type="paragraph" w:customStyle="1" w:styleId="1DEBEE78377E45DEAA23F760A11FE8CD1">
    <w:name w:val="1DEBEE78377E45DEAA23F760A11FE8CD1"/>
    <w:rsid w:val="00E22A62"/>
    <w:pPr>
      <w:spacing w:after="200" w:line="276" w:lineRule="auto"/>
    </w:pPr>
    <w:rPr>
      <w:rFonts w:eastAsiaTheme="minorHAnsi"/>
    </w:rPr>
  </w:style>
  <w:style w:type="paragraph" w:customStyle="1" w:styleId="2B2FFE0CA8C74A5EA8D0089B6EBD65C52">
    <w:name w:val="2B2FFE0CA8C74A5EA8D0089B6EBD65C52"/>
    <w:rsid w:val="00E22A62"/>
    <w:pPr>
      <w:spacing w:after="200" w:line="276" w:lineRule="auto"/>
    </w:pPr>
    <w:rPr>
      <w:rFonts w:eastAsiaTheme="minorHAnsi"/>
    </w:rPr>
  </w:style>
  <w:style w:type="paragraph" w:customStyle="1" w:styleId="8A8FD5D1A3384ACBA91A4DC78B8206772">
    <w:name w:val="8A8FD5D1A3384ACBA91A4DC78B8206772"/>
    <w:rsid w:val="00E22A62"/>
    <w:pPr>
      <w:spacing w:after="200" w:line="276" w:lineRule="auto"/>
    </w:pPr>
    <w:rPr>
      <w:rFonts w:eastAsiaTheme="minorHAnsi"/>
    </w:rPr>
  </w:style>
  <w:style w:type="paragraph" w:customStyle="1" w:styleId="634D1F7044484736BFD95566B834B2272">
    <w:name w:val="634D1F7044484736BFD95566B834B2272"/>
    <w:rsid w:val="00E22A62"/>
    <w:pPr>
      <w:spacing w:after="200" w:line="276" w:lineRule="auto"/>
    </w:pPr>
    <w:rPr>
      <w:rFonts w:eastAsiaTheme="minorHAnsi"/>
    </w:rPr>
  </w:style>
  <w:style w:type="paragraph" w:customStyle="1" w:styleId="7854F7ABBD61408CA69F5B8CAFCB718D2">
    <w:name w:val="7854F7ABBD61408CA69F5B8CAFCB718D2"/>
    <w:rsid w:val="00E22A62"/>
    <w:pPr>
      <w:spacing w:after="200" w:line="276" w:lineRule="auto"/>
    </w:pPr>
    <w:rPr>
      <w:rFonts w:eastAsiaTheme="minorHAnsi"/>
    </w:rPr>
  </w:style>
  <w:style w:type="paragraph" w:customStyle="1" w:styleId="9F5836284D124CD582CA5C9A606160042">
    <w:name w:val="9F5836284D124CD582CA5C9A606160042"/>
    <w:rsid w:val="00E22A62"/>
    <w:pPr>
      <w:spacing w:after="200" w:line="276" w:lineRule="auto"/>
    </w:pPr>
    <w:rPr>
      <w:rFonts w:eastAsiaTheme="minorHAnsi"/>
    </w:rPr>
  </w:style>
  <w:style w:type="paragraph" w:customStyle="1" w:styleId="4CC7358B2C804D80B8A8E966C91AC6AA2">
    <w:name w:val="4CC7358B2C804D80B8A8E966C91AC6AA2"/>
    <w:rsid w:val="00E22A62"/>
    <w:pPr>
      <w:spacing w:after="200" w:line="276" w:lineRule="auto"/>
    </w:pPr>
    <w:rPr>
      <w:rFonts w:eastAsiaTheme="minorHAnsi"/>
    </w:rPr>
  </w:style>
  <w:style w:type="paragraph" w:customStyle="1" w:styleId="F3907FF83ED948F1A12A9DC1B8E32AA72">
    <w:name w:val="F3907FF83ED948F1A12A9DC1B8E32AA72"/>
    <w:rsid w:val="00E22A62"/>
    <w:pPr>
      <w:spacing w:after="200" w:line="276" w:lineRule="auto"/>
    </w:pPr>
    <w:rPr>
      <w:rFonts w:eastAsiaTheme="minorHAnsi"/>
    </w:rPr>
  </w:style>
  <w:style w:type="paragraph" w:customStyle="1" w:styleId="EDFBB075C0A2472A88AF1314AC195CE82">
    <w:name w:val="EDFBB075C0A2472A88AF1314AC195CE82"/>
    <w:rsid w:val="00E22A62"/>
    <w:pPr>
      <w:spacing w:after="200" w:line="276" w:lineRule="auto"/>
    </w:pPr>
    <w:rPr>
      <w:rFonts w:eastAsiaTheme="minorHAnsi"/>
    </w:rPr>
  </w:style>
  <w:style w:type="paragraph" w:customStyle="1" w:styleId="92FFB12DD95F4B37B57C7F53A80BD0E72">
    <w:name w:val="92FFB12DD95F4B37B57C7F53A80BD0E72"/>
    <w:rsid w:val="00E22A62"/>
    <w:pPr>
      <w:spacing w:after="200" w:line="276" w:lineRule="auto"/>
    </w:pPr>
    <w:rPr>
      <w:rFonts w:eastAsiaTheme="minorHAnsi"/>
    </w:rPr>
  </w:style>
  <w:style w:type="paragraph" w:customStyle="1" w:styleId="C4E35B7138A34C9592158EBB4E3D1ED22">
    <w:name w:val="C4E35B7138A34C9592158EBB4E3D1ED22"/>
    <w:rsid w:val="00E22A62"/>
    <w:pPr>
      <w:spacing w:after="200" w:line="276" w:lineRule="auto"/>
    </w:pPr>
    <w:rPr>
      <w:rFonts w:eastAsiaTheme="minorHAnsi"/>
    </w:rPr>
  </w:style>
  <w:style w:type="paragraph" w:customStyle="1" w:styleId="7F13E64A533D4DB0A449DB6D2902DF282">
    <w:name w:val="7F13E64A533D4DB0A449DB6D2902DF282"/>
    <w:rsid w:val="00E22A62"/>
    <w:pPr>
      <w:spacing w:after="200" w:line="276" w:lineRule="auto"/>
    </w:pPr>
    <w:rPr>
      <w:rFonts w:eastAsiaTheme="minorHAnsi"/>
    </w:rPr>
  </w:style>
  <w:style w:type="paragraph" w:customStyle="1" w:styleId="F8FD0EC8FEB84D3497443A44B759F4312">
    <w:name w:val="F8FD0EC8FEB84D3497443A44B759F4312"/>
    <w:rsid w:val="00E22A62"/>
    <w:pPr>
      <w:spacing w:after="200" w:line="276" w:lineRule="auto"/>
    </w:pPr>
    <w:rPr>
      <w:rFonts w:eastAsiaTheme="minorHAnsi"/>
    </w:rPr>
  </w:style>
  <w:style w:type="paragraph" w:customStyle="1" w:styleId="EA8AD82866414402BDFBC9915B2380952">
    <w:name w:val="EA8AD82866414402BDFBC9915B2380952"/>
    <w:rsid w:val="00E22A62"/>
    <w:pPr>
      <w:spacing w:after="200" w:line="276" w:lineRule="auto"/>
    </w:pPr>
    <w:rPr>
      <w:rFonts w:eastAsiaTheme="minorHAnsi"/>
    </w:rPr>
  </w:style>
  <w:style w:type="paragraph" w:customStyle="1" w:styleId="0CD799091E7843CE9B0299A9275DB52C2">
    <w:name w:val="0CD799091E7843CE9B0299A9275DB52C2"/>
    <w:rsid w:val="00E22A62"/>
    <w:pPr>
      <w:spacing w:after="200" w:line="276" w:lineRule="auto"/>
    </w:pPr>
    <w:rPr>
      <w:rFonts w:eastAsiaTheme="minorHAnsi"/>
    </w:rPr>
  </w:style>
  <w:style w:type="paragraph" w:customStyle="1" w:styleId="75C0192F670E44CA879C9356563383FD2">
    <w:name w:val="75C0192F670E44CA879C9356563383FD2"/>
    <w:rsid w:val="00E22A62"/>
    <w:pPr>
      <w:spacing w:after="200" w:line="276" w:lineRule="auto"/>
    </w:pPr>
    <w:rPr>
      <w:rFonts w:eastAsiaTheme="minorHAnsi"/>
    </w:rPr>
  </w:style>
  <w:style w:type="paragraph" w:customStyle="1" w:styleId="13310AE5264B4469AF3731FF83BA6FAC2">
    <w:name w:val="13310AE5264B4469AF3731FF83BA6FAC2"/>
    <w:rsid w:val="00E22A62"/>
    <w:pPr>
      <w:spacing w:after="200" w:line="276" w:lineRule="auto"/>
    </w:pPr>
    <w:rPr>
      <w:rFonts w:eastAsiaTheme="minorHAnsi"/>
    </w:rPr>
  </w:style>
  <w:style w:type="paragraph" w:customStyle="1" w:styleId="955C6EB32FC04ED0BD7E8023624EB8132">
    <w:name w:val="955C6EB32FC04ED0BD7E8023624EB8132"/>
    <w:rsid w:val="00E22A62"/>
    <w:pPr>
      <w:spacing w:after="200" w:line="276" w:lineRule="auto"/>
    </w:pPr>
    <w:rPr>
      <w:rFonts w:eastAsiaTheme="minorHAnsi"/>
    </w:rPr>
  </w:style>
  <w:style w:type="paragraph" w:customStyle="1" w:styleId="F2685F606956483AA91CA891C02EFC862">
    <w:name w:val="F2685F606956483AA91CA891C02EFC862"/>
    <w:rsid w:val="00E22A62"/>
    <w:pPr>
      <w:spacing w:after="200" w:line="276" w:lineRule="auto"/>
    </w:pPr>
    <w:rPr>
      <w:rFonts w:eastAsiaTheme="minorHAnsi"/>
    </w:rPr>
  </w:style>
  <w:style w:type="paragraph" w:customStyle="1" w:styleId="BC2CBB89CC004392A3FBC148D97DE4EA2">
    <w:name w:val="BC2CBB89CC004392A3FBC148D97DE4EA2"/>
    <w:rsid w:val="00E22A62"/>
    <w:pPr>
      <w:spacing w:after="200" w:line="276" w:lineRule="auto"/>
    </w:pPr>
    <w:rPr>
      <w:rFonts w:eastAsiaTheme="minorHAnsi"/>
    </w:rPr>
  </w:style>
  <w:style w:type="paragraph" w:customStyle="1" w:styleId="835401F954E34411B8A1461BD39ED2FF2">
    <w:name w:val="835401F954E34411B8A1461BD39ED2FF2"/>
    <w:rsid w:val="00E22A62"/>
    <w:pPr>
      <w:spacing w:after="200" w:line="276" w:lineRule="auto"/>
    </w:pPr>
    <w:rPr>
      <w:rFonts w:eastAsiaTheme="minorHAnsi"/>
    </w:rPr>
  </w:style>
  <w:style w:type="paragraph" w:customStyle="1" w:styleId="CE4A9B439E774AB29832749CCD1BCD972">
    <w:name w:val="CE4A9B439E774AB29832749CCD1BCD972"/>
    <w:rsid w:val="00E22A62"/>
    <w:pPr>
      <w:spacing w:after="200" w:line="276" w:lineRule="auto"/>
    </w:pPr>
    <w:rPr>
      <w:rFonts w:eastAsiaTheme="minorHAnsi"/>
    </w:rPr>
  </w:style>
  <w:style w:type="paragraph" w:customStyle="1" w:styleId="31833F25BE0B4EA5903B319FF11819C22">
    <w:name w:val="31833F25BE0B4EA5903B319FF11819C22"/>
    <w:rsid w:val="00E22A62"/>
    <w:pPr>
      <w:spacing w:after="200" w:line="276" w:lineRule="auto"/>
    </w:pPr>
    <w:rPr>
      <w:rFonts w:eastAsiaTheme="minorHAnsi"/>
    </w:rPr>
  </w:style>
  <w:style w:type="paragraph" w:customStyle="1" w:styleId="43B8DB40FF7E4840A0C2BAED334ED3E72">
    <w:name w:val="43B8DB40FF7E4840A0C2BAED334ED3E72"/>
    <w:rsid w:val="00E22A62"/>
    <w:pPr>
      <w:spacing w:after="200" w:line="276" w:lineRule="auto"/>
    </w:pPr>
    <w:rPr>
      <w:rFonts w:eastAsiaTheme="minorHAnsi"/>
    </w:rPr>
  </w:style>
  <w:style w:type="paragraph" w:customStyle="1" w:styleId="0A3DD56F736C40909E362186EBB168342">
    <w:name w:val="0A3DD56F736C40909E362186EBB168342"/>
    <w:rsid w:val="00E22A62"/>
    <w:pPr>
      <w:spacing w:after="200" w:line="276" w:lineRule="auto"/>
    </w:pPr>
    <w:rPr>
      <w:rFonts w:eastAsiaTheme="minorHAnsi"/>
    </w:rPr>
  </w:style>
  <w:style w:type="paragraph" w:customStyle="1" w:styleId="9CC37DB2FDC1467FAADCC578105009F12">
    <w:name w:val="9CC37DB2FDC1467FAADCC578105009F12"/>
    <w:rsid w:val="00E22A62"/>
    <w:pPr>
      <w:spacing w:after="120" w:line="276" w:lineRule="auto"/>
    </w:pPr>
    <w:rPr>
      <w:rFonts w:eastAsiaTheme="minorHAnsi"/>
    </w:rPr>
  </w:style>
  <w:style w:type="paragraph" w:customStyle="1" w:styleId="B953CAA1238A47AE875BD1CEA0965C762">
    <w:name w:val="B953CAA1238A47AE875BD1CEA0965C762"/>
    <w:rsid w:val="00E22A62"/>
    <w:pPr>
      <w:tabs>
        <w:tab w:val="center" w:pos="4680"/>
        <w:tab w:val="right" w:pos="9360"/>
      </w:tabs>
      <w:spacing w:after="0" w:line="240" w:lineRule="auto"/>
    </w:pPr>
    <w:rPr>
      <w:rFonts w:eastAsiaTheme="minorHAnsi"/>
    </w:rPr>
  </w:style>
  <w:style w:type="paragraph" w:customStyle="1" w:styleId="C35315C6CAC34E11A06F07E4B3550EEF2">
    <w:name w:val="C35315C6CAC34E11A06F07E4B3550EEF2"/>
    <w:rsid w:val="00E22A62"/>
    <w:pPr>
      <w:tabs>
        <w:tab w:val="center" w:pos="4680"/>
        <w:tab w:val="right" w:pos="9360"/>
      </w:tabs>
      <w:spacing w:after="0" w:line="240" w:lineRule="auto"/>
    </w:pPr>
    <w:rPr>
      <w:rFonts w:eastAsiaTheme="minorHAnsi"/>
    </w:rPr>
  </w:style>
  <w:style w:type="paragraph" w:customStyle="1" w:styleId="561C0F3D990548238EA6EBE2AA0579062">
    <w:name w:val="561C0F3D990548238EA6EBE2AA0579062"/>
    <w:rsid w:val="00E22A62"/>
    <w:pPr>
      <w:tabs>
        <w:tab w:val="center" w:pos="4680"/>
        <w:tab w:val="right" w:pos="9360"/>
      </w:tabs>
      <w:spacing w:after="0" w:line="240" w:lineRule="auto"/>
    </w:pPr>
    <w:rPr>
      <w:rFonts w:eastAsiaTheme="minorHAnsi"/>
    </w:rPr>
  </w:style>
  <w:style w:type="paragraph" w:customStyle="1" w:styleId="BA19B66596B14AD09F1682F00A7CBE5B2">
    <w:name w:val="BA19B66596B14AD09F1682F00A7CBE5B2"/>
    <w:rsid w:val="00E22A62"/>
    <w:pPr>
      <w:tabs>
        <w:tab w:val="center" w:pos="4680"/>
        <w:tab w:val="right" w:pos="9360"/>
      </w:tabs>
      <w:spacing w:after="0" w:line="240" w:lineRule="auto"/>
    </w:pPr>
    <w:rPr>
      <w:rFonts w:eastAsiaTheme="minorHAnsi"/>
    </w:rPr>
  </w:style>
  <w:style w:type="paragraph" w:customStyle="1" w:styleId="BF5A5B66D31D4E809EE171622F1FFC392">
    <w:name w:val="BF5A5B66D31D4E809EE171622F1FFC392"/>
    <w:rsid w:val="00E22A62"/>
    <w:pPr>
      <w:tabs>
        <w:tab w:val="center" w:pos="4680"/>
        <w:tab w:val="right" w:pos="9360"/>
      </w:tabs>
      <w:spacing w:after="0" w:line="240" w:lineRule="auto"/>
    </w:pPr>
    <w:rPr>
      <w:rFonts w:eastAsiaTheme="minorHAnsi"/>
    </w:rPr>
  </w:style>
  <w:style w:type="paragraph" w:customStyle="1" w:styleId="6B6254D7C1F84E97BCEC90F395EE035E2">
    <w:name w:val="6B6254D7C1F84E97BCEC90F395EE035E2"/>
    <w:rsid w:val="00E22A62"/>
    <w:pPr>
      <w:tabs>
        <w:tab w:val="center" w:pos="4680"/>
        <w:tab w:val="right" w:pos="9360"/>
      </w:tabs>
      <w:spacing w:after="0" w:line="240" w:lineRule="auto"/>
    </w:pPr>
    <w:rPr>
      <w:rFonts w:eastAsiaTheme="minorHAnsi"/>
    </w:rPr>
  </w:style>
  <w:style w:type="paragraph" w:customStyle="1" w:styleId="20A578C042E342EB8221FA00559D3E5B2">
    <w:name w:val="20A578C042E342EB8221FA00559D3E5B2"/>
    <w:rsid w:val="00E22A62"/>
    <w:pPr>
      <w:tabs>
        <w:tab w:val="center" w:pos="4680"/>
        <w:tab w:val="right" w:pos="9360"/>
      </w:tabs>
      <w:spacing w:after="0" w:line="240" w:lineRule="auto"/>
    </w:pPr>
    <w:rPr>
      <w:rFonts w:eastAsiaTheme="minorHAnsi"/>
    </w:rPr>
  </w:style>
  <w:style w:type="paragraph" w:customStyle="1" w:styleId="FA8603F5295A4EA5AE96FAC9B0301CEA2">
    <w:name w:val="FA8603F5295A4EA5AE96FAC9B0301CEA2"/>
    <w:rsid w:val="00E22A62"/>
    <w:pPr>
      <w:tabs>
        <w:tab w:val="center" w:pos="4680"/>
        <w:tab w:val="right" w:pos="9360"/>
      </w:tabs>
      <w:spacing w:after="0" w:line="240" w:lineRule="auto"/>
    </w:pPr>
    <w:rPr>
      <w:rFonts w:eastAsiaTheme="minorHAnsi"/>
    </w:rPr>
  </w:style>
  <w:style w:type="paragraph" w:customStyle="1" w:styleId="7033BD5F75BC49FD86A8B879F27D99F42">
    <w:name w:val="7033BD5F75BC49FD86A8B879F27D99F42"/>
    <w:rsid w:val="00E22A62"/>
    <w:pPr>
      <w:spacing w:after="200" w:line="276" w:lineRule="auto"/>
    </w:pPr>
    <w:rPr>
      <w:rFonts w:eastAsiaTheme="minorHAnsi"/>
    </w:rPr>
  </w:style>
  <w:style w:type="paragraph" w:customStyle="1" w:styleId="38C758210DBB4DE592DEC62D36729342">
    <w:name w:val="38C758210DBB4DE592DEC62D36729342"/>
    <w:rsid w:val="00E22A62"/>
  </w:style>
  <w:style w:type="paragraph" w:customStyle="1" w:styleId="3FEDAF9721D94E52BC5830ABE38B68BB2">
    <w:name w:val="3FEDAF9721D94E52BC5830ABE38B68BB2"/>
    <w:rsid w:val="00E22A62"/>
    <w:pPr>
      <w:spacing w:after="200" w:line="276" w:lineRule="auto"/>
    </w:pPr>
    <w:rPr>
      <w:rFonts w:eastAsiaTheme="minorHAnsi"/>
    </w:rPr>
  </w:style>
  <w:style w:type="paragraph" w:customStyle="1" w:styleId="FE5A2683C2074693B59A526FFA617FD33">
    <w:name w:val="FE5A2683C2074693B59A526FFA617FD3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3">
    <w:name w:val="370C95641B08475CAED8F158C1441BB0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3">
    <w:name w:val="0D6702CDA998415E822C35DCBD9F9261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3">
    <w:name w:val="4A37DFAC15B44C55A3EBF42B63AE24CB3"/>
    <w:rsid w:val="00E22A62"/>
    <w:pPr>
      <w:spacing w:after="200" w:line="276" w:lineRule="auto"/>
    </w:pPr>
    <w:rPr>
      <w:rFonts w:eastAsiaTheme="minorHAnsi"/>
    </w:rPr>
  </w:style>
  <w:style w:type="paragraph" w:customStyle="1" w:styleId="0EBEBED224DC483CAE7CC954D553D6E33">
    <w:name w:val="0EBEBED224DC483CAE7CC954D553D6E33"/>
    <w:rsid w:val="00E22A62"/>
    <w:pPr>
      <w:spacing w:after="200" w:line="276" w:lineRule="auto"/>
    </w:pPr>
    <w:rPr>
      <w:rFonts w:eastAsiaTheme="minorHAnsi"/>
    </w:rPr>
  </w:style>
  <w:style w:type="paragraph" w:customStyle="1" w:styleId="FD2A55CA0B9640F29667BB89885BA9973">
    <w:name w:val="FD2A55CA0B9640F29667BB89885BA9973"/>
    <w:rsid w:val="00E22A62"/>
    <w:pPr>
      <w:spacing w:after="200" w:line="276" w:lineRule="auto"/>
    </w:pPr>
    <w:rPr>
      <w:rFonts w:eastAsiaTheme="minorHAnsi"/>
    </w:rPr>
  </w:style>
  <w:style w:type="paragraph" w:customStyle="1" w:styleId="81F36AE44D794DA69B096190A92B8E8D3">
    <w:name w:val="81F36AE44D794DA69B096190A92B8E8D3"/>
    <w:rsid w:val="00E22A62"/>
    <w:pPr>
      <w:spacing w:after="200" w:line="276" w:lineRule="auto"/>
    </w:pPr>
    <w:rPr>
      <w:rFonts w:eastAsiaTheme="minorHAnsi"/>
    </w:rPr>
  </w:style>
  <w:style w:type="paragraph" w:customStyle="1" w:styleId="1B3ABD828DF54FF18F41870D0F0121EA3">
    <w:name w:val="1B3ABD828DF54FF18F41870D0F0121EA3"/>
    <w:rsid w:val="00E22A62"/>
    <w:pPr>
      <w:spacing w:after="200" w:line="276" w:lineRule="auto"/>
    </w:pPr>
    <w:rPr>
      <w:rFonts w:eastAsiaTheme="minorHAnsi"/>
    </w:rPr>
  </w:style>
  <w:style w:type="paragraph" w:customStyle="1" w:styleId="467785275B524B0DA23FF31D8126623A3">
    <w:name w:val="467785275B524B0DA23FF31D8126623A3"/>
    <w:rsid w:val="00E22A62"/>
    <w:pPr>
      <w:spacing w:after="200" w:line="276" w:lineRule="auto"/>
    </w:pPr>
    <w:rPr>
      <w:rFonts w:eastAsiaTheme="minorHAnsi"/>
    </w:rPr>
  </w:style>
  <w:style w:type="paragraph" w:customStyle="1" w:styleId="3DDFF1960BDA455B94F6AA1A91F5BA4C3">
    <w:name w:val="3DDFF1960BDA455B94F6AA1A91F5BA4C3"/>
    <w:rsid w:val="00E22A62"/>
    <w:pPr>
      <w:spacing w:after="200" w:line="276" w:lineRule="auto"/>
    </w:pPr>
    <w:rPr>
      <w:rFonts w:eastAsiaTheme="minorHAnsi"/>
    </w:rPr>
  </w:style>
  <w:style w:type="paragraph" w:customStyle="1" w:styleId="749CD54F2B824F7FA4710364A1F17B793">
    <w:name w:val="749CD54F2B824F7FA4710364A1F17B793"/>
    <w:rsid w:val="00E22A62"/>
    <w:pPr>
      <w:spacing w:after="200" w:line="276" w:lineRule="auto"/>
    </w:pPr>
    <w:rPr>
      <w:rFonts w:eastAsiaTheme="minorHAnsi"/>
    </w:rPr>
  </w:style>
  <w:style w:type="paragraph" w:customStyle="1" w:styleId="2870ACDE89C840889274E8A82EDE53DE3">
    <w:name w:val="2870ACDE89C840889274E8A82EDE53DE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3">
    <w:name w:val="5EECC340271943659B392287EE79374A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3">
    <w:name w:val="89D2697A2C4343DABE7ADFFF11071BAE3"/>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3">
    <w:name w:val="7D421918F4D14DB2B068760134EEF0B03"/>
    <w:rsid w:val="00E22A62"/>
    <w:pPr>
      <w:spacing w:after="200" w:line="276" w:lineRule="auto"/>
    </w:pPr>
    <w:rPr>
      <w:rFonts w:eastAsiaTheme="minorHAnsi"/>
    </w:rPr>
  </w:style>
  <w:style w:type="paragraph" w:customStyle="1" w:styleId="C28E60A08FA948AFA6AC6A4EBFA2DD693">
    <w:name w:val="C28E60A08FA948AFA6AC6A4EBFA2DD693"/>
    <w:rsid w:val="00E22A62"/>
    <w:pPr>
      <w:spacing w:after="200" w:line="276" w:lineRule="auto"/>
    </w:pPr>
    <w:rPr>
      <w:rFonts w:eastAsiaTheme="minorHAnsi"/>
    </w:rPr>
  </w:style>
  <w:style w:type="paragraph" w:customStyle="1" w:styleId="D8FE566BE9264E349F4FB252D59AA14A3">
    <w:name w:val="D8FE566BE9264E349F4FB252D59AA14A3"/>
    <w:rsid w:val="00E22A62"/>
    <w:pPr>
      <w:spacing w:after="200" w:line="276" w:lineRule="auto"/>
    </w:pPr>
    <w:rPr>
      <w:rFonts w:eastAsiaTheme="minorHAnsi"/>
    </w:rPr>
  </w:style>
  <w:style w:type="paragraph" w:customStyle="1" w:styleId="41B69AE15F044E99B7EA6E436E6289DF3">
    <w:name w:val="41B69AE15F044E99B7EA6E436E6289DF3"/>
    <w:rsid w:val="00E22A62"/>
    <w:pPr>
      <w:spacing w:after="200" w:line="276" w:lineRule="auto"/>
    </w:pPr>
    <w:rPr>
      <w:rFonts w:eastAsiaTheme="minorHAnsi"/>
    </w:rPr>
  </w:style>
  <w:style w:type="paragraph" w:customStyle="1" w:styleId="4F4A8FB30F14422CAE0E1A61DFBB12893">
    <w:name w:val="4F4A8FB30F14422CAE0E1A61DFBB12893"/>
    <w:rsid w:val="00E22A62"/>
    <w:pPr>
      <w:spacing w:after="200" w:line="276" w:lineRule="auto"/>
    </w:pPr>
    <w:rPr>
      <w:rFonts w:eastAsiaTheme="minorHAnsi"/>
    </w:rPr>
  </w:style>
  <w:style w:type="paragraph" w:customStyle="1" w:styleId="59C0B034E3F54A4D9148B29C793267F93">
    <w:name w:val="59C0B034E3F54A4D9148B29C793267F93"/>
    <w:rsid w:val="00E22A62"/>
    <w:pPr>
      <w:spacing w:after="200" w:line="276" w:lineRule="auto"/>
    </w:pPr>
    <w:rPr>
      <w:rFonts w:eastAsiaTheme="minorHAnsi"/>
    </w:rPr>
  </w:style>
  <w:style w:type="paragraph" w:customStyle="1" w:styleId="67677CD9FD26470F8A8D837CD75D9EDE3">
    <w:name w:val="67677CD9FD26470F8A8D837CD75D9EDE3"/>
    <w:rsid w:val="00E22A62"/>
    <w:pPr>
      <w:spacing w:after="200" w:line="276" w:lineRule="auto"/>
    </w:pPr>
    <w:rPr>
      <w:rFonts w:eastAsiaTheme="minorHAnsi"/>
    </w:rPr>
  </w:style>
  <w:style w:type="paragraph" w:customStyle="1" w:styleId="C825B1EEDFF2422C9A41D19266FD34B23">
    <w:name w:val="C825B1EEDFF2422C9A41D19266FD34B23"/>
    <w:rsid w:val="00E22A62"/>
    <w:pPr>
      <w:spacing w:after="200" w:line="276" w:lineRule="auto"/>
    </w:pPr>
    <w:rPr>
      <w:rFonts w:eastAsiaTheme="minorHAnsi"/>
    </w:rPr>
  </w:style>
  <w:style w:type="paragraph" w:customStyle="1" w:styleId="04D73C665C2B48F9B3AD4A046B2A142B3">
    <w:name w:val="04D73C665C2B48F9B3AD4A046B2A142B3"/>
    <w:rsid w:val="00E22A62"/>
    <w:pPr>
      <w:spacing w:after="200" w:line="276" w:lineRule="auto"/>
    </w:pPr>
    <w:rPr>
      <w:rFonts w:eastAsiaTheme="minorHAnsi"/>
    </w:rPr>
  </w:style>
  <w:style w:type="paragraph" w:customStyle="1" w:styleId="E09F9B3154734E098ECD41D0619A28553">
    <w:name w:val="E09F9B3154734E098ECD41D0619A28553"/>
    <w:rsid w:val="00E22A62"/>
    <w:pPr>
      <w:spacing w:after="200" w:line="276" w:lineRule="auto"/>
    </w:pPr>
    <w:rPr>
      <w:rFonts w:eastAsiaTheme="minorHAnsi"/>
    </w:rPr>
  </w:style>
  <w:style w:type="paragraph" w:customStyle="1" w:styleId="38C758210DBB4DE592DEC62D367293421">
    <w:name w:val="38C758210DBB4DE592DEC62D367293421"/>
    <w:rsid w:val="00E22A62"/>
    <w:pPr>
      <w:spacing w:after="200" w:line="276" w:lineRule="auto"/>
    </w:pPr>
    <w:rPr>
      <w:rFonts w:eastAsiaTheme="minorHAnsi"/>
    </w:rPr>
  </w:style>
  <w:style w:type="paragraph" w:customStyle="1" w:styleId="7CAAC82C3D3D4C17AD867159CEBC16FC3">
    <w:name w:val="7CAAC82C3D3D4C17AD867159CEBC16FC3"/>
    <w:rsid w:val="00E22A62"/>
    <w:pPr>
      <w:spacing w:after="200" w:line="276" w:lineRule="auto"/>
    </w:pPr>
    <w:rPr>
      <w:rFonts w:eastAsiaTheme="minorHAnsi"/>
    </w:rPr>
  </w:style>
  <w:style w:type="paragraph" w:customStyle="1" w:styleId="DDF1CC548F5648518EDC5AAFA08804043">
    <w:name w:val="DDF1CC548F5648518EDC5AAFA08804043"/>
    <w:rsid w:val="00E22A62"/>
    <w:pPr>
      <w:spacing w:after="200" w:line="276" w:lineRule="auto"/>
    </w:pPr>
    <w:rPr>
      <w:rFonts w:eastAsiaTheme="minorHAnsi"/>
    </w:rPr>
  </w:style>
  <w:style w:type="paragraph" w:customStyle="1" w:styleId="0A20FBAEE67947FE845FD9F4DC1B33CD2">
    <w:name w:val="0A20FBAEE67947FE845FD9F4DC1B33CD2"/>
    <w:rsid w:val="00E22A62"/>
    <w:pPr>
      <w:spacing w:after="200" w:line="276" w:lineRule="auto"/>
      <w:ind w:left="720"/>
      <w:contextualSpacing/>
    </w:pPr>
    <w:rPr>
      <w:rFonts w:eastAsiaTheme="minorHAnsi"/>
    </w:rPr>
  </w:style>
  <w:style w:type="paragraph" w:customStyle="1" w:styleId="8123036D42E34584B2425B01A5BBB58F2">
    <w:name w:val="8123036D42E34584B2425B01A5BBB58F2"/>
    <w:rsid w:val="00E22A62"/>
    <w:pPr>
      <w:spacing w:after="200" w:line="276" w:lineRule="auto"/>
      <w:ind w:left="720"/>
      <w:contextualSpacing/>
    </w:pPr>
    <w:rPr>
      <w:rFonts w:eastAsiaTheme="minorHAnsi"/>
    </w:rPr>
  </w:style>
  <w:style w:type="paragraph" w:customStyle="1" w:styleId="59F75A6F3F634DD69E0CBE4B8D632D1E2">
    <w:name w:val="59F75A6F3F634DD69E0CBE4B8D632D1E2"/>
    <w:rsid w:val="00E22A62"/>
    <w:pPr>
      <w:spacing w:after="200" w:line="276" w:lineRule="auto"/>
    </w:pPr>
    <w:rPr>
      <w:rFonts w:eastAsiaTheme="minorHAnsi"/>
    </w:rPr>
  </w:style>
  <w:style w:type="paragraph" w:customStyle="1" w:styleId="1DEBEE78377E45DEAA23F760A11FE8CD2">
    <w:name w:val="1DEBEE78377E45DEAA23F760A11FE8CD2"/>
    <w:rsid w:val="00E22A62"/>
    <w:pPr>
      <w:spacing w:after="200" w:line="276" w:lineRule="auto"/>
    </w:pPr>
    <w:rPr>
      <w:rFonts w:eastAsiaTheme="minorHAnsi"/>
    </w:rPr>
  </w:style>
  <w:style w:type="paragraph" w:customStyle="1" w:styleId="2B2FFE0CA8C74A5EA8D0089B6EBD65C53">
    <w:name w:val="2B2FFE0CA8C74A5EA8D0089B6EBD65C53"/>
    <w:rsid w:val="00E22A62"/>
    <w:pPr>
      <w:spacing w:after="200" w:line="276" w:lineRule="auto"/>
    </w:pPr>
    <w:rPr>
      <w:rFonts w:eastAsiaTheme="minorHAnsi"/>
    </w:rPr>
  </w:style>
  <w:style w:type="paragraph" w:customStyle="1" w:styleId="8A8FD5D1A3384ACBA91A4DC78B8206773">
    <w:name w:val="8A8FD5D1A3384ACBA91A4DC78B8206773"/>
    <w:rsid w:val="00E22A62"/>
    <w:pPr>
      <w:spacing w:after="200" w:line="276" w:lineRule="auto"/>
    </w:pPr>
    <w:rPr>
      <w:rFonts w:eastAsiaTheme="minorHAnsi"/>
    </w:rPr>
  </w:style>
  <w:style w:type="paragraph" w:customStyle="1" w:styleId="634D1F7044484736BFD95566B834B2273">
    <w:name w:val="634D1F7044484736BFD95566B834B2273"/>
    <w:rsid w:val="00E22A62"/>
    <w:pPr>
      <w:spacing w:after="200" w:line="276" w:lineRule="auto"/>
    </w:pPr>
    <w:rPr>
      <w:rFonts w:eastAsiaTheme="minorHAnsi"/>
    </w:rPr>
  </w:style>
  <w:style w:type="paragraph" w:customStyle="1" w:styleId="7854F7ABBD61408CA69F5B8CAFCB718D3">
    <w:name w:val="7854F7ABBD61408CA69F5B8CAFCB718D3"/>
    <w:rsid w:val="00E22A62"/>
    <w:pPr>
      <w:spacing w:after="200" w:line="276" w:lineRule="auto"/>
    </w:pPr>
    <w:rPr>
      <w:rFonts w:eastAsiaTheme="minorHAnsi"/>
    </w:rPr>
  </w:style>
  <w:style w:type="paragraph" w:customStyle="1" w:styleId="9F5836284D124CD582CA5C9A606160043">
    <w:name w:val="9F5836284D124CD582CA5C9A606160043"/>
    <w:rsid w:val="00E22A62"/>
    <w:pPr>
      <w:spacing w:after="200" w:line="276" w:lineRule="auto"/>
    </w:pPr>
    <w:rPr>
      <w:rFonts w:eastAsiaTheme="minorHAnsi"/>
    </w:rPr>
  </w:style>
  <w:style w:type="paragraph" w:customStyle="1" w:styleId="4CC7358B2C804D80B8A8E966C91AC6AA3">
    <w:name w:val="4CC7358B2C804D80B8A8E966C91AC6AA3"/>
    <w:rsid w:val="00E22A62"/>
    <w:pPr>
      <w:spacing w:after="200" w:line="276" w:lineRule="auto"/>
    </w:pPr>
    <w:rPr>
      <w:rFonts w:eastAsiaTheme="minorHAnsi"/>
    </w:rPr>
  </w:style>
  <w:style w:type="paragraph" w:customStyle="1" w:styleId="F3907FF83ED948F1A12A9DC1B8E32AA73">
    <w:name w:val="F3907FF83ED948F1A12A9DC1B8E32AA73"/>
    <w:rsid w:val="00E22A62"/>
    <w:pPr>
      <w:spacing w:after="200" w:line="276" w:lineRule="auto"/>
    </w:pPr>
    <w:rPr>
      <w:rFonts w:eastAsiaTheme="minorHAnsi"/>
    </w:rPr>
  </w:style>
  <w:style w:type="paragraph" w:customStyle="1" w:styleId="EDFBB075C0A2472A88AF1314AC195CE83">
    <w:name w:val="EDFBB075C0A2472A88AF1314AC195CE83"/>
    <w:rsid w:val="00E22A62"/>
    <w:pPr>
      <w:spacing w:after="200" w:line="276" w:lineRule="auto"/>
    </w:pPr>
    <w:rPr>
      <w:rFonts w:eastAsiaTheme="minorHAnsi"/>
    </w:rPr>
  </w:style>
  <w:style w:type="paragraph" w:customStyle="1" w:styleId="92FFB12DD95F4B37B57C7F53A80BD0E73">
    <w:name w:val="92FFB12DD95F4B37B57C7F53A80BD0E73"/>
    <w:rsid w:val="00E22A62"/>
    <w:pPr>
      <w:spacing w:after="200" w:line="276" w:lineRule="auto"/>
    </w:pPr>
    <w:rPr>
      <w:rFonts w:eastAsiaTheme="minorHAnsi"/>
    </w:rPr>
  </w:style>
  <w:style w:type="paragraph" w:customStyle="1" w:styleId="C4E35B7138A34C9592158EBB4E3D1ED23">
    <w:name w:val="C4E35B7138A34C9592158EBB4E3D1ED23"/>
    <w:rsid w:val="00E22A62"/>
    <w:pPr>
      <w:spacing w:after="200" w:line="276" w:lineRule="auto"/>
    </w:pPr>
    <w:rPr>
      <w:rFonts w:eastAsiaTheme="minorHAnsi"/>
    </w:rPr>
  </w:style>
  <w:style w:type="paragraph" w:customStyle="1" w:styleId="7F13E64A533D4DB0A449DB6D2902DF283">
    <w:name w:val="7F13E64A533D4DB0A449DB6D2902DF283"/>
    <w:rsid w:val="00E22A62"/>
    <w:pPr>
      <w:spacing w:after="200" w:line="276" w:lineRule="auto"/>
    </w:pPr>
    <w:rPr>
      <w:rFonts w:eastAsiaTheme="minorHAnsi"/>
    </w:rPr>
  </w:style>
  <w:style w:type="paragraph" w:customStyle="1" w:styleId="F8FD0EC8FEB84D3497443A44B759F4313">
    <w:name w:val="F8FD0EC8FEB84D3497443A44B759F4313"/>
    <w:rsid w:val="00E22A62"/>
    <w:pPr>
      <w:spacing w:after="200" w:line="276" w:lineRule="auto"/>
    </w:pPr>
    <w:rPr>
      <w:rFonts w:eastAsiaTheme="minorHAnsi"/>
    </w:rPr>
  </w:style>
  <w:style w:type="paragraph" w:customStyle="1" w:styleId="EA8AD82866414402BDFBC9915B2380953">
    <w:name w:val="EA8AD82866414402BDFBC9915B2380953"/>
    <w:rsid w:val="00E22A62"/>
    <w:pPr>
      <w:spacing w:after="200" w:line="276" w:lineRule="auto"/>
    </w:pPr>
    <w:rPr>
      <w:rFonts w:eastAsiaTheme="minorHAnsi"/>
    </w:rPr>
  </w:style>
  <w:style w:type="paragraph" w:customStyle="1" w:styleId="0CD799091E7843CE9B0299A9275DB52C3">
    <w:name w:val="0CD799091E7843CE9B0299A9275DB52C3"/>
    <w:rsid w:val="00E22A62"/>
    <w:pPr>
      <w:spacing w:after="200" w:line="276" w:lineRule="auto"/>
    </w:pPr>
    <w:rPr>
      <w:rFonts w:eastAsiaTheme="minorHAnsi"/>
    </w:rPr>
  </w:style>
  <w:style w:type="paragraph" w:customStyle="1" w:styleId="75C0192F670E44CA879C9356563383FD3">
    <w:name w:val="75C0192F670E44CA879C9356563383FD3"/>
    <w:rsid w:val="00E22A62"/>
    <w:pPr>
      <w:spacing w:after="200" w:line="276" w:lineRule="auto"/>
    </w:pPr>
    <w:rPr>
      <w:rFonts w:eastAsiaTheme="minorHAnsi"/>
    </w:rPr>
  </w:style>
  <w:style w:type="paragraph" w:customStyle="1" w:styleId="13310AE5264B4469AF3731FF83BA6FAC3">
    <w:name w:val="13310AE5264B4469AF3731FF83BA6FAC3"/>
    <w:rsid w:val="00E22A62"/>
    <w:pPr>
      <w:spacing w:after="200" w:line="276" w:lineRule="auto"/>
    </w:pPr>
    <w:rPr>
      <w:rFonts w:eastAsiaTheme="minorHAnsi"/>
    </w:rPr>
  </w:style>
  <w:style w:type="paragraph" w:customStyle="1" w:styleId="955C6EB32FC04ED0BD7E8023624EB8133">
    <w:name w:val="955C6EB32FC04ED0BD7E8023624EB8133"/>
    <w:rsid w:val="00E22A62"/>
    <w:pPr>
      <w:spacing w:after="200" w:line="276" w:lineRule="auto"/>
    </w:pPr>
    <w:rPr>
      <w:rFonts w:eastAsiaTheme="minorHAnsi"/>
    </w:rPr>
  </w:style>
  <w:style w:type="paragraph" w:customStyle="1" w:styleId="F2685F606956483AA91CA891C02EFC863">
    <w:name w:val="F2685F606956483AA91CA891C02EFC863"/>
    <w:rsid w:val="00E22A62"/>
    <w:pPr>
      <w:spacing w:after="200" w:line="276" w:lineRule="auto"/>
    </w:pPr>
    <w:rPr>
      <w:rFonts w:eastAsiaTheme="minorHAnsi"/>
    </w:rPr>
  </w:style>
  <w:style w:type="paragraph" w:customStyle="1" w:styleId="BC2CBB89CC004392A3FBC148D97DE4EA3">
    <w:name w:val="BC2CBB89CC004392A3FBC148D97DE4EA3"/>
    <w:rsid w:val="00E22A62"/>
    <w:pPr>
      <w:spacing w:after="200" w:line="276" w:lineRule="auto"/>
    </w:pPr>
    <w:rPr>
      <w:rFonts w:eastAsiaTheme="minorHAnsi"/>
    </w:rPr>
  </w:style>
  <w:style w:type="paragraph" w:customStyle="1" w:styleId="835401F954E34411B8A1461BD39ED2FF3">
    <w:name w:val="835401F954E34411B8A1461BD39ED2FF3"/>
    <w:rsid w:val="00E22A62"/>
    <w:pPr>
      <w:spacing w:after="200" w:line="276" w:lineRule="auto"/>
    </w:pPr>
    <w:rPr>
      <w:rFonts w:eastAsiaTheme="minorHAnsi"/>
    </w:rPr>
  </w:style>
  <w:style w:type="paragraph" w:customStyle="1" w:styleId="CE4A9B439E774AB29832749CCD1BCD973">
    <w:name w:val="CE4A9B439E774AB29832749CCD1BCD973"/>
    <w:rsid w:val="00E22A62"/>
    <w:pPr>
      <w:spacing w:after="200" w:line="276" w:lineRule="auto"/>
    </w:pPr>
    <w:rPr>
      <w:rFonts w:eastAsiaTheme="minorHAnsi"/>
    </w:rPr>
  </w:style>
  <w:style w:type="paragraph" w:customStyle="1" w:styleId="31833F25BE0B4EA5903B319FF11819C23">
    <w:name w:val="31833F25BE0B4EA5903B319FF11819C23"/>
    <w:rsid w:val="00E22A62"/>
    <w:pPr>
      <w:spacing w:after="200" w:line="276" w:lineRule="auto"/>
    </w:pPr>
    <w:rPr>
      <w:rFonts w:eastAsiaTheme="minorHAnsi"/>
    </w:rPr>
  </w:style>
  <w:style w:type="paragraph" w:customStyle="1" w:styleId="43B8DB40FF7E4840A0C2BAED334ED3E73">
    <w:name w:val="43B8DB40FF7E4840A0C2BAED334ED3E73"/>
    <w:rsid w:val="00E22A62"/>
    <w:pPr>
      <w:spacing w:after="200" w:line="276" w:lineRule="auto"/>
    </w:pPr>
    <w:rPr>
      <w:rFonts w:eastAsiaTheme="minorHAnsi"/>
    </w:rPr>
  </w:style>
  <w:style w:type="paragraph" w:customStyle="1" w:styleId="0A3DD56F736C40909E362186EBB168343">
    <w:name w:val="0A3DD56F736C40909E362186EBB168343"/>
    <w:rsid w:val="00E22A62"/>
    <w:pPr>
      <w:spacing w:after="200" w:line="276" w:lineRule="auto"/>
    </w:pPr>
    <w:rPr>
      <w:rFonts w:eastAsiaTheme="minorHAnsi"/>
    </w:rPr>
  </w:style>
  <w:style w:type="paragraph" w:customStyle="1" w:styleId="9CC37DB2FDC1467FAADCC578105009F13">
    <w:name w:val="9CC37DB2FDC1467FAADCC578105009F13"/>
    <w:rsid w:val="00E22A62"/>
    <w:pPr>
      <w:spacing w:after="120" w:line="276" w:lineRule="auto"/>
    </w:pPr>
    <w:rPr>
      <w:rFonts w:eastAsiaTheme="minorHAnsi"/>
    </w:rPr>
  </w:style>
  <w:style w:type="paragraph" w:customStyle="1" w:styleId="B953CAA1238A47AE875BD1CEA0965C763">
    <w:name w:val="B953CAA1238A47AE875BD1CEA0965C763"/>
    <w:rsid w:val="00E22A62"/>
    <w:pPr>
      <w:tabs>
        <w:tab w:val="center" w:pos="4680"/>
        <w:tab w:val="right" w:pos="9360"/>
      </w:tabs>
      <w:spacing w:after="0" w:line="240" w:lineRule="auto"/>
    </w:pPr>
    <w:rPr>
      <w:rFonts w:eastAsiaTheme="minorHAnsi"/>
    </w:rPr>
  </w:style>
  <w:style w:type="paragraph" w:customStyle="1" w:styleId="C35315C6CAC34E11A06F07E4B3550EEF3">
    <w:name w:val="C35315C6CAC34E11A06F07E4B3550EEF3"/>
    <w:rsid w:val="00E22A62"/>
    <w:pPr>
      <w:tabs>
        <w:tab w:val="center" w:pos="4680"/>
        <w:tab w:val="right" w:pos="9360"/>
      </w:tabs>
      <w:spacing w:after="0" w:line="240" w:lineRule="auto"/>
    </w:pPr>
    <w:rPr>
      <w:rFonts w:eastAsiaTheme="minorHAnsi"/>
    </w:rPr>
  </w:style>
  <w:style w:type="paragraph" w:customStyle="1" w:styleId="561C0F3D990548238EA6EBE2AA0579063">
    <w:name w:val="561C0F3D990548238EA6EBE2AA0579063"/>
    <w:rsid w:val="00E22A62"/>
    <w:pPr>
      <w:tabs>
        <w:tab w:val="center" w:pos="4680"/>
        <w:tab w:val="right" w:pos="9360"/>
      </w:tabs>
      <w:spacing w:after="0" w:line="240" w:lineRule="auto"/>
    </w:pPr>
    <w:rPr>
      <w:rFonts w:eastAsiaTheme="minorHAnsi"/>
    </w:rPr>
  </w:style>
  <w:style w:type="paragraph" w:customStyle="1" w:styleId="BA19B66596B14AD09F1682F00A7CBE5B3">
    <w:name w:val="BA19B66596B14AD09F1682F00A7CBE5B3"/>
    <w:rsid w:val="00E22A62"/>
    <w:pPr>
      <w:tabs>
        <w:tab w:val="center" w:pos="4680"/>
        <w:tab w:val="right" w:pos="9360"/>
      </w:tabs>
      <w:spacing w:after="0" w:line="240" w:lineRule="auto"/>
    </w:pPr>
    <w:rPr>
      <w:rFonts w:eastAsiaTheme="minorHAnsi"/>
    </w:rPr>
  </w:style>
  <w:style w:type="paragraph" w:customStyle="1" w:styleId="BF5A5B66D31D4E809EE171622F1FFC393">
    <w:name w:val="BF5A5B66D31D4E809EE171622F1FFC393"/>
    <w:rsid w:val="00E22A62"/>
    <w:pPr>
      <w:tabs>
        <w:tab w:val="center" w:pos="4680"/>
        <w:tab w:val="right" w:pos="9360"/>
      </w:tabs>
      <w:spacing w:after="0" w:line="240" w:lineRule="auto"/>
    </w:pPr>
    <w:rPr>
      <w:rFonts w:eastAsiaTheme="minorHAnsi"/>
    </w:rPr>
  </w:style>
  <w:style w:type="paragraph" w:customStyle="1" w:styleId="6B6254D7C1F84E97BCEC90F395EE035E3">
    <w:name w:val="6B6254D7C1F84E97BCEC90F395EE035E3"/>
    <w:rsid w:val="00E22A62"/>
    <w:pPr>
      <w:tabs>
        <w:tab w:val="center" w:pos="4680"/>
        <w:tab w:val="right" w:pos="9360"/>
      </w:tabs>
      <w:spacing w:after="0" w:line="240" w:lineRule="auto"/>
    </w:pPr>
    <w:rPr>
      <w:rFonts w:eastAsiaTheme="minorHAnsi"/>
    </w:rPr>
  </w:style>
  <w:style w:type="paragraph" w:customStyle="1" w:styleId="20A578C042E342EB8221FA00559D3E5B3">
    <w:name w:val="20A578C042E342EB8221FA00559D3E5B3"/>
    <w:rsid w:val="00E22A62"/>
    <w:pPr>
      <w:tabs>
        <w:tab w:val="center" w:pos="4680"/>
        <w:tab w:val="right" w:pos="9360"/>
      </w:tabs>
      <w:spacing w:after="0" w:line="240" w:lineRule="auto"/>
    </w:pPr>
    <w:rPr>
      <w:rFonts w:eastAsiaTheme="minorHAnsi"/>
    </w:rPr>
  </w:style>
  <w:style w:type="paragraph" w:customStyle="1" w:styleId="FA8603F5295A4EA5AE96FAC9B0301CEA3">
    <w:name w:val="FA8603F5295A4EA5AE96FAC9B0301CEA3"/>
    <w:rsid w:val="00E22A62"/>
    <w:pPr>
      <w:tabs>
        <w:tab w:val="center" w:pos="4680"/>
        <w:tab w:val="right" w:pos="9360"/>
      </w:tabs>
      <w:spacing w:after="0" w:line="240" w:lineRule="auto"/>
    </w:pPr>
    <w:rPr>
      <w:rFonts w:eastAsiaTheme="minorHAnsi"/>
    </w:rPr>
  </w:style>
  <w:style w:type="paragraph" w:customStyle="1" w:styleId="7033BD5F75BC49FD86A8B879F27D99F43">
    <w:name w:val="7033BD5F75BC49FD86A8B879F27D99F43"/>
    <w:rsid w:val="00E22A62"/>
    <w:pPr>
      <w:spacing w:after="200" w:line="276" w:lineRule="auto"/>
    </w:pPr>
    <w:rPr>
      <w:rFonts w:eastAsiaTheme="minorHAnsi"/>
    </w:rPr>
  </w:style>
  <w:style w:type="paragraph" w:customStyle="1" w:styleId="6C53D7E7ACE74AFFA62C288D4CD11DCA">
    <w:name w:val="6C53D7E7ACE74AFFA62C288D4CD11DCA"/>
    <w:rsid w:val="00E22A62"/>
  </w:style>
  <w:style w:type="paragraph" w:customStyle="1" w:styleId="3FEDAF9721D94E52BC5830ABE38B68BB3">
    <w:name w:val="3FEDAF9721D94E52BC5830ABE38B68BB3"/>
    <w:rsid w:val="00E22A62"/>
    <w:pPr>
      <w:spacing w:after="200" w:line="276" w:lineRule="auto"/>
    </w:pPr>
    <w:rPr>
      <w:rFonts w:eastAsiaTheme="minorHAnsi"/>
    </w:rPr>
  </w:style>
  <w:style w:type="paragraph" w:customStyle="1" w:styleId="FE5A2683C2074693B59A526FFA617FD34">
    <w:name w:val="FE5A2683C2074693B59A526FFA617FD3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4">
    <w:name w:val="370C95641B08475CAED8F158C1441BB0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4">
    <w:name w:val="0D6702CDA998415E822C35DCBD9F9261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4">
    <w:name w:val="4A37DFAC15B44C55A3EBF42B63AE24CB4"/>
    <w:rsid w:val="00E22A62"/>
    <w:pPr>
      <w:spacing w:after="200" w:line="276" w:lineRule="auto"/>
    </w:pPr>
    <w:rPr>
      <w:rFonts w:eastAsiaTheme="minorHAnsi"/>
    </w:rPr>
  </w:style>
  <w:style w:type="paragraph" w:customStyle="1" w:styleId="0EBEBED224DC483CAE7CC954D553D6E34">
    <w:name w:val="0EBEBED224DC483CAE7CC954D553D6E34"/>
    <w:rsid w:val="00E22A62"/>
    <w:pPr>
      <w:spacing w:after="200" w:line="276" w:lineRule="auto"/>
    </w:pPr>
    <w:rPr>
      <w:rFonts w:eastAsiaTheme="minorHAnsi"/>
    </w:rPr>
  </w:style>
  <w:style w:type="paragraph" w:customStyle="1" w:styleId="FD2A55CA0B9640F29667BB89885BA9974">
    <w:name w:val="FD2A55CA0B9640F29667BB89885BA9974"/>
    <w:rsid w:val="00E22A62"/>
    <w:pPr>
      <w:spacing w:after="200" w:line="276" w:lineRule="auto"/>
    </w:pPr>
    <w:rPr>
      <w:rFonts w:eastAsiaTheme="minorHAnsi"/>
    </w:rPr>
  </w:style>
  <w:style w:type="paragraph" w:customStyle="1" w:styleId="81F36AE44D794DA69B096190A92B8E8D4">
    <w:name w:val="81F36AE44D794DA69B096190A92B8E8D4"/>
    <w:rsid w:val="00E22A62"/>
    <w:pPr>
      <w:spacing w:after="200" w:line="276" w:lineRule="auto"/>
    </w:pPr>
    <w:rPr>
      <w:rFonts w:eastAsiaTheme="minorHAnsi"/>
    </w:rPr>
  </w:style>
  <w:style w:type="paragraph" w:customStyle="1" w:styleId="1B3ABD828DF54FF18F41870D0F0121EA4">
    <w:name w:val="1B3ABD828DF54FF18F41870D0F0121EA4"/>
    <w:rsid w:val="00E22A62"/>
    <w:pPr>
      <w:spacing w:after="200" w:line="276" w:lineRule="auto"/>
    </w:pPr>
    <w:rPr>
      <w:rFonts w:eastAsiaTheme="minorHAnsi"/>
    </w:rPr>
  </w:style>
  <w:style w:type="paragraph" w:customStyle="1" w:styleId="467785275B524B0DA23FF31D8126623A4">
    <w:name w:val="467785275B524B0DA23FF31D8126623A4"/>
    <w:rsid w:val="00E22A62"/>
    <w:pPr>
      <w:spacing w:after="200" w:line="276" w:lineRule="auto"/>
    </w:pPr>
    <w:rPr>
      <w:rFonts w:eastAsiaTheme="minorHAnsi"/>
    </w:rPr>
  </w:style>
  <w:style w:type="paragraph" w:customStyle="1" w:styleId="3DDFF1960BDA455B94F6AA1A91F5BA4C4">
    <w:name w:val="3DDFF1960BDA455B94F6AA1A91F5BA4C4"/>
    <w:rsid w:val="00E22A62"/>
    <w:pPr>
      <w:spacing w:after="200" w:line="276" w:lineRule="auto"/>
    </w:pPr>
    <w:rPr>
      <w:rFonts w:eastAsiaTheme="minorHAnsi"/>
    </w:rPr>
  </w:style>
  <w:style w:type="paragraph" w:customStyle="1" w:styleId="749CD54F2B824F7FA4710364A1F17B794">
    <w:name w:val="749CD54F2B824F7FA4710364A1F17B794"/>
    <w:rsid w:val="00E22A62"/>
    <w:pPr>
      <w:spacing w:after="200" w:line="276" w:lineRule="auto"/>
    </w:pPr>
    <w:rPr>
      <w:rFonts w:eastAsiaTheme="minorHAnsi"/>
    </w:rPr>
  </w:style>
  <w:style w:type="paragraph" w:customStyle="1" w:styleId="2870ACDE89C840889274E8A82EDE53DE4">
    <w:name w:val="2870ACDE89C840889274E8A82EDE53DE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4">
    <w:name w:val="5EECC340271943659B392287EE79374A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4">
    <w:name w:val="89D2697A2C4343DABE7ADFFF11071BAE4"/>
    <w:rsid w:val="00E22A62"/>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4">
    <w:name w:val="7D421918F4D14DB2B068760134EEF0B04"/>
    <w:rsid w:val="00E22A62"/>
    <w:pPr>
      <w:spacing w:after="200" w:line="276" w:lineRule="auto"/>
    </w:pPr>
    <w:rPr>
      <w:rFonts w:eastAsiaTheme="minorHAnsi"/>
    </w:rPr>
  </w:style>
  <w:style w:type="paragraph" w:customStyle="1" w:styleId="C28E60A08FA948AFA6AC6A4EBFA2DD694">
    <w:name w:val="C28E60A08FA948AFA6AC6A4EBFA2DD694"/>
    <w:rsid w:val="00E22A62"/>
    <w:pPr>
      <w:spacing w:after="200" w:line="276" w:lineRule="auto"/>
    </w:pPr>
    <w:rPr>
      <w:rFonts w:eastAsiaTheme="minorHAnsi"/>
    </w:rPr>
  </w:style>
  <w:style w:type="paragraph" w:customStyle="1" w:styleId="D8FE566BE9264E349F4FB252D59AA14A4">
    <w:name w:val="D8FE566BE9264E349F4FB252D59AA14A4"/>
    <w:rsid w:val="00E22A62"/>
    <w:pPr>
      <w:spacing w:after="200" w:line="276" w:lineRule="auto"/>
    </w:pPr>
    <w:rPr>
      <w:rFonts w:eastAsiaTheme="minorHAnsi"/>
    </w:rPr>
  </w:style>
  <w:style w:type="paragraph" w:customStyle="1" w:styleId="41B69AE15F044E99B7EA6E436E6289DF4">
    <w:name w:val="41B69AE15F044E99B7EA6E436E6289DF4"/>
    <w:rsid w:val="00E22A62"/>
    <w:pPr>
      <w:spacing w:after="200" w:line="276" w:lineRule="auto"/>
    </w:pPr>
    <w:rPr>
      <w:rFonts w:eastAsiaTheme="minorHAnsi"/>
    </w:rPr>
  </w:style>
  <w:style w:type="paragraph" w:customStyle="1" w:styleId="4F4A8FB30F14422CAE0E1A61DFBB12894">
    <w:name w:val="4F4A8FB30F14422CAE0E1A61DFBB12894"/>
    <w:rsid w:val="00E22A62"/>
    <w:pPr>
      <w:spacing w:after="200" w:line="276" w:lineRule="auto"/>
    </w:pPr>
    <w:rPr>
      <w:rFonts w:eastAsiaTheme="minorHAnsi"/>
    </w:rPr>
  </w:style>
  <w:style w:type="paragraph" w:customStyle="1" w:styleId="59C0B034E3F54A4D9148B29C793267F94">
    <w:name w:val="59C0B034E3F54A4D9148B29C793267F94"/>
    <w:rsid w:val="00E22A62"/>
    <w:pPr>
      <w:spacing w:after="200" w:line="276" w:lineRule="auto"/>
    </w:pPr>
    <w:rPr>
      <w:rFonts w:eastAsiaTheme="minorHAnsi"/>
    </w:rPr>
  </w:style>
  <w:style w:type="paragraph" w:customStyle="1" w:styleId="67677CD9FD26470F8A8D837CD75D9EDE4">
    <w:name w:val="67677CD9FD26470F8A8D837CD75D9EDE4"/>
    <w:rsid w:val="00E22A62"/>
    <w:pPr>
      <w:spacing w:after="200" w:line="276" w:lineRule="auto"/>
    </w:pPr>
    <w:rPr>
      <w:rFonts w:eastAsiaTheme="minorHAnsi"/>
    </w:rPr>
  </w:style>
  <w:style w:type="paragraph" w:customStyle="1" w:styleId="C825B1EEDFF2422C9A41D19266FD34B24">
    <w:name w:val="C825B1EEDFF2422C9A41D19266FD34B24"/>
    <w:rsid w:val="00E22A62"/>
    <w:pPr>
      <w:spacing w:after="200" w:line="276" w:lineRule="auto"/>
    </w:pPr>
    <w:rPr>
      <w:rFonts w:eastAsiaTheme="minorHAnsi"/>
    </w:rPr>
  </w:style>
  <w:style w:type="paragraph" w:customStyle="1" w:styleId="04D73C665C2B48F9B3AD4A046B2A142B4">
    <w:name w:val="04D73C665C2B48F9B3AD4A046B2A142B4"/>
    <w:rsid w:val="00E22A62"/>
    <w:pPr>
      <w:spacing w:after="200" w:line="276" w:lineRule="auto"/>
    </w:pPr>
    <w:rPr>
      <w:rFonts w:eastAsiaTheme="minorHAnsi"/>
    </w:rPr>
  </w:style>
  <w:style w:type="paragraph" w:customStyle="1" w:styleId="E09F9B3154734E098ECD41D0619A28554">
    <w:name w:val="E09F9B3154734E098ECD41D0619A28554"/>
    <w:rsid w:val="00E22A62"/>
    <w:pPr>
      <w:spacing w:after="200" w:line="276" w:lineRule="auto"/>
    </w:pPr>
    <w:rPr>
      <w:rFonts w:eastAsiaTheme="minorHAnsi"/>
    </w:rPr>
  </w:style>
  <w:style w:type="paragraph" w:customStyle="1" w:styleId="38C758210DBB4DE592DEC62D367293422">
    <w:name w:val="38C758210DBB4DE592DEC62D367293422"/>
    <w:rsid w:val="00E22A62"/>
    <w:pPr>
      <w:spacing w:after="200" w:line="276" w:lineRule="auto"/>
    </w:pPr>
    <w:rPr>
      <w:rFonts w:eastAsiaTheme="minorHAnsi"/>
    </w:rPr>
  </w:style>
  <w:style w:type="paragraph" w:customStyle="1" w:styleId="6C53D7E7ACE74AFFA62C288D4CD11DCA1">
    <w:name w:val="6C53D7E7ACE74AFFA62C288D4CD11DCA1"/>
    <w:rsid w:val="00E22A62"/>
    <w:pPr>
      <w:spacing w:after="200" w:line="276" w:lineRule="auto"/>
    </w:pPr>
    <w:rPr>
      <w:rFonts w:eastAsiaTheme="minorHAnsi"/>
    </w:rPr>
  </w:style>
  <w:style w:type="paragraph" w:customStyle="1" w:styleId="DDF1CC548F5648518EDC5AAFA08804044">
    <w:name w:val="DDF1CC548F5648518EDC5AAFA08804044"/>
    <w:rsid w:val="00E22A62"/>
    <w:pPr>
      <w:spacing w:after="200" w:line="276" w:lineRule="auto"/>
    </w:pPr>
    <w:rPr>
      <w:rFonts w:eastAsiaTheme="minorHAnsi"/>
    </w:rPr>
  </w:style>
  <w:style w:type="paragraph" w:customStyle="1" w:styleId="0A20FBAEE67947FE845FD9F4DC1B33CD3">
    <w:name w:val="0A20FBAEE67947FE845FD9F4DC1B33CD3"/>
    <w:rsid w:val="00E22A62"/>
    <w:pPr>
      <w:spacing w:after="200" w:line="276" w:lineRule="auto"/>
      <w:ind w:left="720"/>
      <w:contextualSpacing/>
    </w:pPr>
    <w:rPr>
      <w:rFonts w:eastAsiaTheme="minorHAnsi"/>
    </w:rPr>
  </w:style>
  <w:style w:type="paragraph" w:customStyle="1" w:styleId="8123036D42E34584B2425B01A5BBB58F3">
    <w:name w:val="8123036D42E34584B2425B01A5BBB58F3"/>
    <w:rsid w:val="00E22A62"/>
    <w:pPr>
      <w:spacing w:after="200" w:line="276" w:lineRule="auto"/>
      <w:ind w:left="720"/>
      <w:contextualSpacing/>
    </w:pPr>
    <w:rPr>
      <w:rFonts w:eastAsiaTheme="minorHAnsi"/>
    </w:rPr>
  </w:style>
  <w:style w:type="paragraph" w:customStyle="1" w:styleId="59F75A6F3F634DD69E0CBE4B8D632D1E3">
    <w:name w:val="59F75A6F3F634DD69E0CBE4B8D632D1E3"/>
    <w:rsid w:val="00E22A62"/>
    <w:pPr>
      <w:spacing w:after="200" w:line="276" w:lineRule="auto"/>
    </w:pPr>
    <w:rPr>
      <w:rFonts w:eastAsiaTheme="minorHAnsi"/>
    </w:rPr>
  </w:style>
  <w:style w:type="paragraph" w:customStyle="1" w:styleId="1DEBEE78377E45DEAA23F760A11FE8CD3">
    <w:name w:val="1DEBEE78377E45DEAA23F760A11FE8CD3"/>
    <w:rsid w:val="00E22A62"/>
    <w:pPr>
      <w:spacing w:after="200" w:line="276" w:lineRule="auto"/>
    </w:pPr>
    <w:rPr>
      <w:rFonts w:eastAsiaTheme="minorHAnsi"/>
    </w:rPr>
  </w:style>
  <w:style w:type="paragraph" w:customStyle="1" w:styleId="2B2FFE0CA8C74A5EA8D0089B6EBD65C54">
    <w:name w:val="2B2FFE0CA8C74A5EA8D0089B6EBD65C54"/>
    <w:rsid w:val="00E22A62"/>
    <w:pPr>
      <w:spacing w:after="200" w:line="276" w:lineRule="auto"/>
    </w:pPr>
    <w:rPr>
      <w:rFonts w:eastAsiaTheme="minorHAnsi"/>
    </w:rPr>
  </w:style>
  <w:style w:type="paragraph" w:customStyle="1" w:styleId="8A8FD5D1A3384ACBA91A4DC78B8206774">
    <w:name w:val="8A8FD5D1A3384ACBA91A4DC78B8206774"/>
    <w:rsid w:val="00E22A62"/>
    <w:pPr>
      <w:spacing w:after="200" w:line="276" w:lineRule="auto"/>
    </w:pPr>
    <w:rPr>
      <w:rFonts w:eastAsiaTheme="minorHAnsi"/>
    </w:rPr>
  </w:style>
  <w:style w:type="paragraph" w:customStyle="1" w:styleId="634D1F7044484736BFD95566B834B2274">
    <w:name w:val="634D1F7044484736BFD95566B834B2274"/>
    <w:rsid w:val="00E22A62"/>
    <w:pPr>
      <w:spacing w:after="200" w:line="276" w:lineRule="auto"/>
    </w:pPr>
    <w:rPr>
      <w:rFonts w:eastAsiaTheme="minorHAnsi"/>
    </w:rPr>
  </w:style>
  <w:style w:type="paragraph" w:customStyle="1" w:styleId="7854F7ABBD61408CA69F5B8CAFCB718D4">
    <w:name w:val="7854F7ABBD61408CA69F5B8CAFCB718D4"/>
    <w:rsid w:val="00E22A62"/>
    <w:pPr>
      <w:spacing w:after="200" w:line="276" w:lineRule="auto"/>
    </w:pPr>
    <w:rPr>
      <w:rFonts w:eastAsiaTheme="minorHAnsi"/>
    </w:rPr>
  </w:style>
  <w:style w:type="paragraph" w:customStyle="1" w:styleId="9F5836284D124CD582CA5C9A606160044">
    <w:name w:val="9F5836284D124CD582CA5C9A606160044"/>
    <w:rsid w:val="00E22A62"/>
    <w:pPr>
      <w:spacing w:after="200" w:line="276" w:lineRule="auto"/>
    </w:pPr>
    <w:rPr>
      <w:rFonts w:eastAsiaTheme="minorHAnsi"/>
    </w:rPr>
  </w:style>
  <w:style w:type="paragraph" w:customStyle="1" w:styleId="4CC7358B2C804D80B8A8E966C91AC6AA4">
    <w:name w:val="4CC7358B2C804D80B8A8E966C91AC6AA4"/>
    <w:rsid w:val="00E22A62"/>
    <w:pPr>
      <w:spacing w:after="200" w:line="276" w:lineRule="auto"/>
    </w:pPr>
    <w:rPr>
      <w:rFonts w:eastAsiaTheme="minorHAnsi"/>
    </w:rPr>
  </w:style>
  <w:style w:type="paragraph" w:customStyle="1" w:styleId="F3907FF83ED948F1A12A9DC1B8E32AA74">
    <w:name w:val="F3907FF83ED948F1A12A9DC1B8E32AA74"/>
    <w:rsid w:val="00E22A62"/>
    <w:pPr>
      <w:spacing w:after="200" w:line="276" w:lineRule="auto"/>
    </w:pPr>
    <w:rPr>
      <w:rFonts w:eastAsiaTheme="minorHAnsi"/>
    </w:rPr>
  </w:style>
  <w:style w:type="paragraph" w:customStyle="1" w:styleId="EDFBB075C0A2472A88AF1314AC195CE84">
    <w:name w:val="EDFBB075C0A2472A88AF1314AC195CE84"/>
    <w:rsid w:val="00E22A62"/>
    <w:pPr>
      <w:spacing w:after="200" w:line="276" w:lineRule="auto"/>
    </w:pPr>
    <w:rPr>
      <w:rFonts w:eastAsiaTheme="minorHAnsi"/>
    </w:rPr>
  </w:style>
  <w:style w:type="paragraph" w:customStyle="1" w:styleId="92FFB12DD95F4B37B57C7F53A80BD0E74">
    <w:name w:val="92FFB12DD95F4B37B57C7F53A80BD0E74"/>
    <w:rsid w:val="00E22A62"/>
    <w:pPr>
      <w:spacing w:after="200" w:line="276" w:lineRule="auto"/>
    </w:pPr>
    <w:rPr>
      <w:rFonts w:eastAsiaTheme="minorHAnsi"/>
    </w:rPr>
  </w:style>
  <w:style w:type="paragraph" w:customStyle="1" w:styleId="C4E35B7138A34C9592158EBB4E3D1ED24">
    <w:name w:val="C4E35B7138A34C9592158EBB4E3D1ED24"/>
    <w:rsid w:val="00E22A62"/>
    <w:pPr>
      <w:spacing w:after="200" w:line="276" w:lineRule="auto"/>
    </w:pPr>
    <w:rPr>
      <w:rFonts w:eastAsiaTheme="minorHAnsi"/>
    </w:rPr>
  </w:style>
  <w:style w:type="paragraph" w:customStyle="1" w:styleId="7F13E64A533D4DB0A449DB6D2902DF284">
    <w:name w:val="7F13E64A533D4DB0A449DB6D2902DF284"/>
    <w:rsid w:val="00E22A62"/>
    <w:pPr>
      <w:spacing w:after="200" w:line="276" w:lineRule="auto"/>
    </w:pPr>
    <w:rPr>
      <w:rFonts w:eastAsiaTheme="minorHAnsi"/>
    </w:rPr>
  </w:style>
  <w:style w:type="paragraph" w:customStyle="1" w:styleId="F8FD0EC8FEB84D3497443A44B759F4314">
    <w:name w:val="F8FD0EC8FEB84D3497443A44B759F4314"/>
    <w:rsid w:val="00E22A62"/>
    <w:pPr>
      <w:spacing w:after="200" w:line="276" w:lineRule="auto"/>
    </w:pPr>
    <w:rPr>
      <w:rFonts w:eastAsiaTheme="minorHAnsi"/>
    </w:rPr>
  </w:style>
  <w:style w:type="paragraph" w:customStyle="1" w:styleId="EA8AD82866414402BDFBC9915B2380954">
    <w:name w:val="EA8AD82866414402BDFBC9915B2380954"/>
    <w:rsid w:val="00E22A62"/>
    <w:pPr>
      <w:spacing w:after="200" w:line="276" w:lineRule="auto"/>
    </w:pPr>
    <w:rPr>
      <w:rFonts w:eastAsiaTheme="minorHAnsi"/>
    </w:rPr>
  </w:style>
  <w:style w:type="paragraph" w:customStyle="1" w:styleId="0CD799091E7843CE9B0299A9275DB52C4">
    <w:name w:val="0CD799091E7843CE9B0299A9275DB52C4"/>
    <w:rsid w:val="00E22A62"/>
    <w:pPr>
      <w:spacing w:after="200" w:line="276" w:lineRule="auto"/>
    </w:pPr>
    <w:rPr>
      <w:rFonts w:eastAsiaTheme="minorHAnsi"/>
    </w:rPr>
  </w:style>
  <w:style w:type="paragraph" w:customStyle="1" w:styleId="75C0192F670E44CA879C9356563383FD4">
    <w:name w:val="75C0192F670E44CA879C9356563383FD4"/>
    <w:rsid w:val="00E22A62"/>
    <w:pPr>
      <w:spacing w:after="200" w:line="276" w:lineRule="auto"/>
    </w:pPr>
    <w:rPr>
      <w:rFonts w:eastAsiaTheme="minorHAnsi"/>
    </w:rPr>
  </w:style>
  <w:style w:type="paragraph" w:customStyle="1" w:styleId="13310AE5264B4469AF3731FF83BA6FAC4">
    <w:name w:val="13310AE5264B4469AF3731FF83BA6FAC4"/>
    <w:rsid w:val="00E22A62"/>
    <w:pPr>
      <w:spacing w:after="200" w:line="276" w:lineRule="auto"/>
    </w:pPr>
    <w:rPr>
      <w:rFonts w:eastAsiaTheme="minorHAnsi"/>
    </w:rPr>
  </w:style>
  <w:style w:type="paragraph" w:customStyle="1" w:styleId="955C6EB32FC04ED0BD7E8023624EB8134">
    <w:name w:val="955C6EB32FC04ED0BD7E8023624EB8134"/>
    <w:rsid w:val="00E22A62"/>
    <w:pPr>
      <w:spacing w:after="200" w:line="276" w:lineRule="auto"/>
    </w:pPr>
    <w:rPr>
      <w:rFonts w:eastAsiaTheme="minorHAnsi"/>
    </w:rPr>
  </w:style>
  <w:style w:type="paragraph" w:customStyle="1" w:styleId="F2685F606956483AA91CA891C02EFC864">
    <w:name w:val="F2685F606956483AA91CA891C02EFC864"/>
    <w:rsid w:val="00E22A62"/>
    <w:pPr>
      <w:spacing w:after="200" w:line="276" w:lineRule="auto"/>
    </w:pPr>
    <w:rPr>
      <w:rFonts w:eastAsiaTheme="minorHAnsi"/>
    </w:rPr>
  </w:style>
  <w:style w:type="paragraph" w:customStyle="1" w:styleId="BC2CBB89CC004392A3FBC148D97DE4EA4">
    <w:name w:val="BC2CBB89CC004392A3FBC148D97DE4EA4"/>
    <w:rsid w:val="00E22A62"/>
    <w:pPr>
      <w:spacing w:after="200" w:line="276" w:lineRule="auto"/>
    </w:pPr>
    <w:rPr>
      <w:rFonts w:eastAsiaTheme="minorHAnsi"/>
    </w:rPr>
  </w:style>
  <w:style w:type="paragraph" w:customStyle="1" w:styleId="835401F954E34411B8A1461BD39ED2FF4">
    <w:name w:val="835401F954E34411B8A1461BD39ED2FF4"/>
    <w:rsid w:val="00E22A62"/>
    <w:pPr>
      <w:spacing w:after="200" w:line="276" w:lineRule="auto"/>
    </w:pPr>
    <w:rPr>
      <w:rFonts w:eastAsiaTheme="minorHAnsi"/>
    </w:rPr>
  </w:style>
  <w:style w:type="paragraph" w:customStyle="1" w:styleId="CE4A9B439E774AB29832749CCD1BCD974">
    <w:name w:val="CE4A9B439E774AB29832749CCD1BCD974"/>
    <w:rsid w:val="00E22A62"/>
    <w:pPr>
      <w:spacing w:after="200" w:line="276" w:lineRule="auto"/>
    </w:pPr>
    <w:rPr>
      <w:rFonts w:eastAsiaTheme="minorHAnsi"/>
    </w:rPr>
  </w:style>
  <w:style w:type="paragraph" w:customStyle="1" w:styleId="31833F25BE0B4EA5903B319FF11819C24">
    <w:name w:val="31833F25BE0B4EA5903B319FF11819C24"/>
    <w:rsid w:val="00E22A62"/>
    <w:pPr>
      <w:spacing w:after="200" w:line="276" w:lineRule="auto"/>
    </w:pPr>
    <w:rPr>
      <w:rFonts w:eastAsiaTheme="minorHAnsi"/>
    </w:rPr>
  </w:style>
  <w:style w:type="paragraph" w:customStyle="1" w:styleId="43B8DB40FF7E4840A0C2BAED334ED3E74">
    <w:name w:val="43B8DB40FF7E4840A0C2BAED334ED3E74"/>
    <w:rsid w:val="00E22A62"/>
    <w:pPr>
      <w:spacing w:after="200" w:line="276" w:lineRule="auto"/>
    </w:pPr>
    <w:rPr>
      <w:rFonts w:eastAsiaTheme="minorHAnsi"/>
    </w:rPr>
  </w:style>
  <w:style w:type="paragraph" w:customStyle="1" w:styleId="0A3DD56F736C40909E362186EBB168344">
    <w:name w:val="0A3DD56F736C40909E362186EBB168344"/>
    <w:rsid w:val="00E22A62"/>
    <w:pPr>
      <w:spacing w:after="200" w:line="276" w:lineRule="auto"/>
    </w:pPr>
    <w:rPr>
      <w:rFonts w:eastAsiaTheme="minorHAnsi"/>
    </w:rPr>
  </w:style>
  <w:style w:type="paragraph" w:customStyle="1" w:styleId="9CC37DB2FDC1467FAADCC578105009F14">
    <w:name w:val="9CC37DB2FDC1467FAADCC578105009F14"/>
    <w:rsid w:val="00E22A62"/>
    <w:pPr>
      <w:spacing w:after="120" w:line="276" w:lineRule="auto"/>
    </w:pPr>
    <w:rPr>
      <w:rFonts w:eastAsiaTheme="minorHAnsi"/>
    </w:rPr>
  </w:style>
  <w:style w:type="paragraph" w:customStyle="1" w:styleId="B953CAA1238A47AE875BD1CEA0965C764">
    <w:name w:val="B953CAA1238A47AE875BD1CEA0965C764"/>
    <w:rsid w:val="00E22A62"/>
    <w:pPr>
      <w:tabs>
        <w:tab w:val="center" w:pos="4680"/>
        <w:tab w:val="right" w:pos="9360"/>
      </w:tabs>
      <w:spacing w:after="0" w:line="240" w:lineRule="auto"/>
    </w:pPr>
    <w:rPr>
      <w:rFonts w:eastAsiaTheme="minorHAnsi"/>
    </w:rPr>
  </w:style>
  <w:style w:type="paragraph" w:customStyle="1" w:styleId="C35315C6CAC34E11A06F07E4B3550EEF4">
    <w:name w:val="C35315C6CAC34E11A06F07E4B3550EEF4"/>
    <w:rsid w:val="00E22A62"/>
    <w:pPr>
      <w:tabs>
        <w:tab w:val="center" w:pos="4680"/>
        <w:tab w:val="right" w:pos="9360"/>
      </w:tabs>
      <w:spacing w:after="0" w:line="240" w:lineRule="auto"/>
    </w:pPr>
    <w:rPr>
      <w:rFonts w:eastAsiaTheme="minorHAnsi"/>
    </w:rPr>
  </w:style>
  <w:style w:type="paragraph" w:customStyle="1" w:styleId="561C0F3D990548238EA6EBE2AA0579064">
    <w:name w:val="561C0F3D990548238EA6EBE2AA0579064"/>
    <w:rsid w:val="00E22A62"/>
    <w:pPr>
      <w:tabs>
        <w:tab w:val="center" w:pos="4680"/>
        <w:tab w:val="right" w:pos="9360"/>
      </w:tabs>
      <w:spacing w:after="0" w:line="240" w:lineRule="auto"/>
    </w:pPr>
    <w:rPr>
      <w:rFonts w:eastAsiaTheme="minorHAnsi"/>
    </w:rPr>
  </w:style>
  <w:style w:type="paragraph" w:customStyle="1" w:styleId="BA19B66596B14AD09F1682F00A7CBE5B4">
    <w:name w:val="BA19B66596B14AD09F1682F00A7CBE5B4"/>
    <w:rsid w:val="00E22A62"/>
    <w:pPr>
      <w:tabs>
        <w:tab w:val="center" w:pos="4680"/>
        <w:tab w:val="right" w:pos="9360"/>
      </w:tabs>
      <w:spacing w:after="0" w:line="240" w:lineRule="auto"/>
    </w:pPr>
    <w:rPr>
      <w:rFonts w:eastAsiaTheme="minorHAnsi"/>
    </w:rPr>
  </w:style>
  <w:style w:type="paragraph" w:customStyle="1" w:styleId="BF5A5B66D31D4E809EE171622F1FFC394">
    <w:name w:val="BF5A5B66D31D4E809EE171622F1FFC394"/>
    <w:rsid w:val="00E22A62"/>
    <w:pPr>
      <w:tabs>
        <w:tab w:val="center" w:pos="4680"/>
        <w:tab w:val="right" w:pos="9360"/>
      </w:tabs>
      <w:spacing w:after="0" w:line="240" w:lineRule="auto"/>
    </w:pPr>
    <w:rPr>
      <w:rFonts w:eastAsiaTheme="minorHAnsi"/>
    </w:rPr>
  </w:style>
  <w:style w:type="paragraph" w:customStyle="1" w:styleId="6B6254D7C1F84E97BCEC90F395EE035E4">
    <w:name w:val="6B6254D7C1F84E97BCEC90F395EE035E4"/>
    <w:rsid w:val="00E22A62"/>
    <w:pPr>
      <w:tabs>
        <w:tab w:val="center" w:pos="4680"/>
        <w:tab w:val="right" w:pos="9360"/>
      </w:tabs>
      <w:spacing w:after="0" w:line="240" w:lineRule="auto"/>
    </w:pPr>
    <w:rPr>
      <w:rFonts w:eastAsiaTheme="minorHAnsi"/>
    </w:rPr>
  </w:style>
  <w:style w:type="paragraph" w:customStyle="1" w:styleId="20A578C042E342EB8221FA00559D3E5B4">
    <w:name w:val="20A578C042E342EB8221FA00559D3E5B4"/>
    <w:rsid w:val="00E22A62"/>
    <w:pPr>
      <w:tabs>
        <w:tab w:val="center" w:pos="4680"/>
        <w:tab w:val="right" w:pos="9360"/>
      </w:tabs>
      <w:spacing w:after="0" w:line="240" w:lineRule="auto"/>
    </w:pPr>
    <w:rPr>
      <w:rFonts w:eastAsiaTheme="minorHAnsi"/>
    </w:rPr>
  </w:style>
  <w:style w:type="paragraph" w:customStyle="1" w:styleId="FA8603F5295A4EA5AE96FAC9B0301CEA4">
    <w:name w:val="FA8603F5295A4EA5AE96FAC9B0301CEA4"/>
    <w:rsid w:val="00E22A62"/>
    <w:pPr>
      <w:tabs>
        <w:tab w:val="center" w:pos="4680"/>
        <w:tab w:val="right" w:pos="9360"/>
      </w:tabs>
      <w:spacing w:after="0" w:line="240" w:lineRule="auto"/>
    </w:pPr>
    <w:rPr>
      <w:rFonts w:eastAsiaTheme="minorHAnsi"/>
    </w:rPr>
  </w:style>
  <w:style w:type="paragraph" w:customStyle="1" w:styleId="7033BD5F75BC49FD86A8B879F27D99F44">
    <w:name w:val="7033BD5F75BC49FD86A8B879F27D99F44"/>
    <w:rsid w:val="00E22A62"/>
    <w:pPr>
      <w:spacing w:after="200" w:line="276" w:lineRule="auto"/>
    </w:pPr>
    <w:rPr>
      <w:rFonts w:eastAsiaTheme="minorHAnsi"/>
    </w:rPr>
  </w:style>
  <w:style w:type="paragraph" w:customStyle="1" w:styleId="3FEDAF9721D94E52BC5830ABE38B68BB4">
    <w:name w:val="3FEDAF9721D94E52BC5830ABE38B68BB4"/>
    <w:rsid w:val="00B3115D"/>
    <w:pPr>
      <w:spacing w:after="200" w:line="276" w:lineRule="auto"/>
    </w:pPr>
    <w:rPr>
      <w:rFonts w:eastAsiaTheme="minorHAnsi"/>
    </w:rPr>
  </w:style>
  <w:style w:type="paragraph" w:customStyle="1" w:styleId="FE5A2683C2074693B59A526FFA617FD35">
    <w:name w:val="FE5A2683C2074693B59A526FFA617FD3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70C95641B08475CAED8F158C1441BB05">
    <w:name w:val="370C95641B08475CAED8F158C1441BB0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D6702CDA998415E822C35DCBD9F92615">
    <w:name w:val="0D6702CDA998415E822C35DCBD9F9261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37DFAC15B44C55A3EBF42B63AE24CB5">
    <w:name w:val="4A37DFAC15B44C55A3EBF42B63AE24CB5"/>
    <w:rsid w:val="00B3115D"/>
    <w:pPr>
      <w:spacing w:after="200" w:line="276" w:lineRule="auto"/>
    </w:pPr>
    <w:rPr>
      <w:rFonts w:eastAsiaTheme="minorHAnsi"/>
    </w:rPr>
  </w:style>
  <w:style w:type="paragraph" w:customStyle="1" w:styleId="0EBEBED224DC483CAE7CC954D553D6E35">
    <w:name w:val="0EBEBED224DC483CAE7CC954D553D6E35"/>
    <w:rsid w:val="00B3115D"/>
    <w:pPr>
      <w:spacing w:after="200" w:line="276" w:lineRule="auto"/>
    </w:pPr>
    <w:rPr>
      <w:rFonts w:eastAsiaTheme="minorHAnsi"/>
    </w:rPr>
  </w:style>
  <w:style w:type="paragraph" w:customStyle="1" w:styleId="FD2A55CA0B9640F29667BB89885BA9975">
    <w:name w:val="FD2A55CA0B9640F29667BB89885BA9975"/>
    <w:rsid w:val="00B3115D"/>
    <w:pPr>
      <w:spacing w:after="200" w:line="276" w:lineRule="auto"/>
    </w:pPr>
    <w:rPr>
      <w:rFonts w:eastAsiaTheme="minorHAnsi"/>
    </w:rPr>
  </w:style>
  <w:style w:type="paragraph" w:customStyle="1" w:styleId="81F36AE44D794DA69B096190A92B8E8D5">
    <w:name w:val="81F36AE44D794DA69B096190A92B8E8D5"/>
    <w:rsid w:val="00B3115D"/>
    <w:pPr>
      <w:spacing w:after="200" w:line="276" w:lineRule="auto"/>
    </w:pPr>
    <w:rPr>
      <w:rFonts w:eastAsiaTheme="minorHAnsi"/>
    </w:rPr>
  </w:style>
  <w:style w:type="paragraph" w:customStyle="1" w:styleId="1B3ABD828DF54FF18F41870D0F0121EA5">
    <w:name w:val="1B3ABD828DF54FF18F41870D0F0121EA5"/>
    <w:rsid w:val="00B3115D"/>
    <w:pPr>
      <w:spacing w:after="200" w:line="276" w:lineRule="auto"/>
    </w:pPr>
    <w:rPr>
      <w:rFonts w:eastAsiaTheme="minorHAnsi"/>
    </w:rPr>
  </w:style>
  <w:style w:type="paragraph" w:customStyle="1" w:styleId="467785275B524B0DA23FF31D8126623A5">
    <w:name w:val="467785275B524B0DA23FF31D8126623A5"/>
    <w:rsid w:val="00B3115D"/>
    <w:pPr>
      <w:spacing w:after="200" w:line="276" w:lineRule="auto"/>
    </w:pPr>
    <w:rPr>
      <w:rFonts w:eastAsiaTheme="minorHAnsi"/>
    </w:rPr>
  </w:style>
  <w:style w:type="paragraph" w:customStyle="1" w:styleId="3DDFF1960BDA455B94F6AA1A91F5BA4C5">
    <w:name w:val="3DDFF1960BDA455B94F6AA1A91F5BA4C5"/>
    <w:rsid w:val="00B3115D"/>
    <w:pPr>
      <w:spacing w:after="200" w:line="276" w:lineRule="auto"/>
    </w:pPr>
    <w:rPr>
      <w:rFonts w:eastAsiaTheme="minorHAnsi"/>
    </w:rPr>
  </w:style>
  <w:style w:type="paragraph" w:customStyle="1" w:styleId="749CD54F2B824F7FA4710364A1F17B795">
    <w:name w:val="749CD54F2B824F7FA4710364A1F17B795"/>
    <w:rsid w:val="00B3115D"/>
    <w:pPr>
      <w:spacing w:after="200" w:line="276" w:lineRule="auto"/>
    </w:pPr>
    <w:rPr>
      <w:rFonts w:eastAsiaTheme="minorHAnsi"/>
    </w:rPr>
  </w:style>
  <w:style w:type="paragraph" w:customStyle="1" w:styleId="2870ACDE89C840889274E8A82EDE53DE5">
    <w:name w:val="2870ACDE89C840889274E8A82EDE53DE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EECC340271943659B392287EE79374A5">
    <w:name w:val="5EECC340271943659B392287EE79374A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2697A2C4343DABE7ADFFF11071BAE5">
    <w:name w:val="89D2697A2C4343DABE7ADFFF11071BAE5"/>
    <w:rsid w:val="00B3115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421918F4D14DB2B068760134EEF0B05">
    <w:name w:val="7D421918F4D14DB2B068760134EEF0B05"/>
    <w:rsid w:val="00B3115D"/>
    <w:pPr>
      <w:spacing w:after="200" w:line="276" w:lineRule="auto"/>
    </w:pPr>
    <w:rPr>
      <w:rFonts w:eastAsiaTheme="minorHAnsi"/>
    </w:rPr>
  </w:style>
  <w:style w:type="paragraph" w:customStyle="1" w:styleId="C28E60A08FA948AFA6AC6A4EBFA2DD695">
    <w:name w:val="C28E60A08FA948AFA6AC6A4EBFA2DD695"/>
    <w:rsid w:val="00B3115D"/>
    <w:pPr>
      <w:spacing w:after="200" w:line="276" w:lineRule="auto"/>
    </w:pPr>
    <w:rPr>
      <w:rFonts w:eastAsiaTheme="minorHAnsi"/>
    </w:rPr>
  </w:style>
  <w:style w:type="paragraph" w:customStyle="1" w:styleId="D8FE566BE9264E349F4FB252D59AA14A5">
    <w:name w:val="D8FE566BE9264E349F4FB252D59AA14A5"/>
    <w:rsid w:val="00B3115D"/>
    <w:pPr>
      <w:spacing w:after="200" w:line="276" w:lineRule="auto"/>
    </w:pPr>
    <w:rPr>
      <w:rFonts w:eastAsiaTheme="minorHAnsi"/>
    </w:rPr>
  </w:style>
  <w:style w:type="paragraph" w:customStyle="1" w:styleId="41B69AE15F044E99B7EA6E436E6289DF5">
    <w:name w:val="41B69AE15F044E99B7EA6E436E6289DF5"/>
    <w:rsid w:val="00B3115D"/>
    <w:pPr>
      <w:spacing w:after="200" w:line="276" w:lineRule="auto"/>
    </w:pPr>
    <w:rPr>
      <w:rFonts w:eastAsiaTheme="minorHAnsi"/>
    </w:rPr>
  </w:style>
  <w:style w:type="paragraph" w:customStyle="1" w:styleId="4F4A8FB30F14422CAE0E1A61DFBB12895">
    <w:name w:val="4F4A8FB30F14422CAE0E1A61DFBB12895"/>
    <w:rsid w:val="00B3115D"/>
    <w:pPr>
      <w:spacing w:after="200" w:line="276" w:lineRule="auto"/>
    </w:pPr>
    <w:rPr>
      <w:rFonts w:eastAsiaTheme="minorHAnsi"/>
    </w:rPr>
  </w:style>
  <w:style w:type="paragraph" w:customStyle="1" w:styleId="59C0B034E3F54A4D9148B29C793267F95">
    <w:name w:val="59C0B034E3F54A4D9148B29C793267F95"/>
    <w:rsid w:val="00B3115D"/>
    <w:pPr>
      <w:spacing w:after="200" w:line="276" w:lineRule="auto"/>
    </w:pPr>
    <w:rPr>
      <w:rFonts w:eastAsiaTheme="minorHAnsi"/>
    </w:rPr>
  </w:style>
  <w:style w:type="paragraph" w:customStyle="1" w:styleId="67677CD9FD26470F8A8D837CD75D9EDE5">
    <w:name w:val="67677CD9FD26470F8A8D837CD75D9EDE5"/>
    <w:rsid w:val="00B3115D"/>
    <w:pPr>
      <w:spacing w:after="200" w:line="276" w:lineRule="auto"/>
    </w:pPr>
    <w:rPr>
      <w:rFonts w:eastAsiaTheme="minorHAnsi"/>
    </w:rPr>
  </w:style>
  <w:style w:type="paragraph" w:customStyle="1" w:styleId="C825B1EEDFF2422C9A41D19266FD34B25">
    <w:name w:val="C825B1EEDFF2422C9A41D19266FD34B25"/>
    <w:rsid w:val="00B3115D"/>
    <w:pPr>
      <w:spacing w:after="200" w:line="276" w:lineRule="auto"/>
    </w:pPr>
    <w:rPr>
      <w:rFonts w:eastAsiaTheme="minorHAnsi"/>
    </w:rPr>
  </w:style>
  <w:style w:type="paragraph" w:customStyle="1" w:styleId="04D73C665C2B48F9B3AD4A046B2A142B5">
    <w:name w:val="04D73C665C2B48F9B3AD4A046B2A142B5"/>
    <w:rsid w:val="00B3115D"/>
    <w:pPr>
      <w:spacing w:after="200" w:line="276" w:lineRule="auto"/>
    </w:pPr>
    <w:rPr>
      <w:rFonts w:eastAsiaTheme="minorHAnsi"/>
    </w:rPr>
  </w:style>
  <w:style w:type="paragraph" w:customStyle="1" w:styleId="E09F9B3154734E098ECD41D0619A28555">
    <w:name w:val="E09F9B3154734E098ECD41D0619A28555"/>
    <w:rsid w:val="00B3115D"/>
    <w:pPr>
      <w:spacing w:after="200" w:line="276" w:lineRule="auto"/>
    </w:pPr>
    <w:rPr>
      <w:rFonts w:eastAsiaTheme="minorHAnsi"/>
    </w:rPr>
  </w:style>
  <w:style w:type="paragraph" w:customStyle="1" w:styleId="38C758210DBB4DE592DEC62D367293423">
    <w:name w:val="38C758210DBB4DE592DEC62D367293423"/>
    <w:rsid w:val="00B3115D"/>
    <w:pPr>
      <w:spacing w:after="200" w:line="276" w:lineRule="auto"/>
    </w:pPr>
    <w:rPr>
      <w:rFonts w:eastAsiaTheme="minorHAnsi"/>
    </w:rPr>
  </w:style>
  <w:style w:type="paragraph" w:customStyle="1" w:styleId="6C53D7E7ACE74AFFA62C288D4CD11DCA2">
    <w:name w:val="6C53D7E7ACE74AFFA62C288D4CD11DCA2"/>
    <w:rsid w:val="00B3115D"/>
    <w:pPr>
      <w:spacing w:after="200" w:line="276" w:lineRule="auto"/>
    </w:pPr>
    <w:rPr>
      <w:rFonts w:eastAsiaTheme="minorHAnsi"/>
    </w:rPr>
  </w:style>
  <w:style w:type="paragraph" w:customStyle="1" w:styleId="DDF1CC548F5648518EDC5AAFA08804045">
    <w:name w:val="DDF1CC548F5648518EDC5AAFA08804045"/>
    <w:rsid w:val="00B3115D"/>
    <w:pPr>
      <w:spacing w:after="200" w:line="276" w:lineRule="auto"/>
    </w:pPr>
    <w:rPr>
      <w:rFonts w:eastAsiaTheme="minorHAnsi"/>
    </w:rPr>
  </w:style>
  <w:style w:type="paragraph" w:customStyle="1" w:styleId="0A20FBAEE67947FE845FD9F4DC1B33CD4">
    <w:name w:val="0A20FBAEE67947FE845FD9F4DC1B33CD4"/>
    <w:rsid w:val="00B3115D"/>
    <w:pPr>
      <w:spacing w:after="200" w:line="276" w:lineRule="auto"/>
      <w:ind w:left="720"/>
      <w:contextualSpacing/>
    </w:pPr>
    <w:rPr>
      <w:rFonts w:eastAsiaTheme="minorHAnsi"/>
    </w:rPr>
  </w:style>
  <w:style w:type="paragraph" w:customStyle="1" w:styleId="8123036D42E34584B2425B01A5BBB58F4">
    <w:name w:val="8123036D42E34584B2425B01A5BBB58F4"/>
    <w:rsid w:val="00B3115D"/>
    <w:pPr>
      <w:spacing w:after="200" w:line="276" w:lineRule="auto"/>
      <w:ind w:left="720"/>
      <w:contextualSpacing/>
    </w:pPr>
    <w:rPr>
      <w:rFonts w:eastAsiaTheme="minorHAnsi"/>
    </w:rPr>
  </w:style>
  <w:style w:type="paragraph" w:customStyle="1" w:styleId="59F75A6F3F634DD69E0CBE4B8D632D1E4">
    <w:name w:val="59F75A6F3F634DD69E0CBE4B8D632D1E4"/>
    <w:rsid w:val="00B3115D"/>
    <w:pPr>
      <w:spacing w:after="200" w:line="276" w:lineRule="auto"/>
    </w:pPr>
    <w:rPr>
      <w:rFonts w:eastAsiaTheme="minorHAnsi"/>
    </w:rPr>
  </w:style>
  <w:style w:type="paragraph" w:customStyle="1" w:styleId="1DEBEE78377E45DEAA23F760A11FE8CD4">
    <w:name w:val="1DEBEE78377E45DEAA23F760A11FE8CD4"/>
    <w:rsid w:val="00B3115D"/>
    <w:pPr>
      <w:spacing w:after="200" w:line="276" w:lineRule="auto"/>
    </w:pPr>
    <w:rPr>
      <w:rFonts w:eastAsiaTheme="minorHAnsi"/>
    </w:rPr>
  </w:style>
  <w:style w:type="paragraph" w:customStyle="1" w:styleId="2B2FFE0CA8C74A5EA8D0089B6EBD65C55">
    <w:name w:val="2B2FFE0CA8C74A5EA8D0089B6EBD65C55"/>
    <w:rsid w:val="00B3115D"/>
    <w:pPr>
      <w:spacing w:after="200" w:line="276" w:lineRule="auto"/>
    </w:pPr>
    <w:rPr>
      <w:rFonts w:eastAsiaTheme="minorHAnsi"/>
    </w:rPr>
  </w:style>
  <w:style w:type="paragraph" w:customStyle="1" w:styleId="8A8FD5D1A3384ACBA91A4DC78B8206775">
    <w:name w:val="8A8FD5D1A3384ACBA91A4DC78B8206775"/>
    <w:rsid w:val="00B3115D"/>
    <w:pPr>
      <w:spacing w:after="200" w:line="276" w:lineRule="auto"/>
    </w:pPr>
    <w:rPr>
      <w:rFonts w:eastAsiaTheme="minorHAnsi"/>
    </w:rPr>
  </w:style>
  <w:style w:type="paragraph" w:customStyle="1" w:styleId="634D1F7044484736BFD95566B834B2275">
    <w:name w:val="634D1F7044484736BFD95566B834B2275"/>
    <w:rsid w:val="00B3115D"/>
    <w:pPr>
      <w:spacing w:after="200" w:line="276" w:lineRule="auto"/>
    </w:pPr>
    <w:rPr>
      <w:rFonts w:eastAsiaTheme="minorHAnsi"/>
    </w:rPr>
  </w:style>
  <w:style w:type="paragraph" w:customStyle="1" w:styleId="7854F7ABBD61408CA69F5B8CAFCB718D5">
    <w:name w:val="7854F7ABBD61408CA69F5B8CAFCB718D5"/>
    <w:rsid w:val="00B3115D"/>
    <w:pPr>
      <w:spacing w:after="200" w:line="276" w:lineRule="auto"/>
    </w:pPr>
    <w:rPr>
      <w:rFonts w:eastAsiaTheme="minorHAnsi"/>
    </w:rPr>
  </w:style>
  <w:style w:type="paragraph" w:customStyle="1" w:styleId="9F5836284D124CD582CA5C9A606160045">
    <w:name w:val="9F5836284D124CD582CA5C9A606160045"/>
    <w:rsid w:val="00B3115D"/>
    <w:pPr>
      <w:spacing w:after="200" w:line="276" w:lineRule="auto"/>
    </w:pPr>
    <w:rPr>
      <w:rFonts w:eastAsiaTheme="minorHAnsi"/>
    </w:rPr>
  </w:style>
  <w:style w:type="paragraph" w:customStyle="1" w:styleId="4CC7358B2C804D80B8A8E966C91AC6AA5">
    <w:name w:val="4CC7358B2C804D80B8A8E966C91AC6AA5"/>
    <w:rsid w:val="00B3115D"/>
    <w:pPr>
      <w:spacing w:after="200" w:line="276" w:lineRule="auto"/>
    </w:pPr>
    <w:rPr>
      <w:rFonts w:eastAsiaTheme="minorHAnsi"/>
    </w:rPr>
  </w:style>
  <w:style w:type="paragraph" w:customStyle="1" w:styleId="F3907FF83ED948F1A12A9DC1B8E32AA75">
    <w:name w:val="F3907FF83ED948F1A12A9DC1B8E32AA75"/>
    <w:rsid w:val="00B3115D"/>
    <w:pPr>
      <w:spacing w:after="200" w:line="276" w:lineRule="auto"/>
    </w:pPr>
    <w:rPr>
      <w:rFonts w:eastAsiaTheme="minorHAnsi"/>
    </w:rPr>
  </w:style>
  <w:style w:type="paragraph" w:customStyle="1" w:styleId="EDFBB075C0A2472A88AF1314AC195CE85">
    <w:name w:val="EDFBB075C0A2472A88AF1314AC195CE85"/>
    <w:rsid w:val="00B3115D"/>
    <w:pPr>
      <w:spacing w:after="200" w:line="276" w:lineRule="auto"/>
    </w:pPr>
    <w:rPr>
      <w:rFonts w:eastAsiaTheme="minorHAnsi"/>
    </w:rPr>
  </w:style>
  <w:style w:type="paragraph" w:customStyle="1" w:styleId="92FFB12DD95F4B37B57C7F53A80BD0E75">
    <w:name w:val="92FFB12DD95F4B37B57C7F53A80BD0E75"/>
    <w:rsid w:val="00B3115D"/>
    <w:pPr>
      <w:spacing w:after="200" w:line="276" w:lineRule="auto"/>
    </w:pPr>
    <w:rPr>
      <w:rFonts w:eastAsiaTheme="minorHAnsi"/>
    </w:rPr>
  </w:style>
  <w:style w:type="paragraph" w:customStyle="1" w:styleId="C4E35B7138A34C9592158EBB4E3D1ED25">
    <w:name w:val="C4E35B7138A34C9592158EBB4E3D1ED25"/>
    <w:rsid w:val="00B3115D"/>
    <w:pPr>
      <w:spacing w:after="200" w:line="276" w:lineRule="auto"/>
    </w:pPr>
    <w:rPr>
      <w:rFonts w:eastAsiaTheme="minorHAnsi"/>
    </w:rPr>
  </w:style>
  <w:style w:type="paragraph" w:customStyle="1" w:styleId="7F13E64A533D4DB0A449DB6D2902DF285">
    <w:name w:val="7F13E64A533D4DB0A449DB6D2902DF285"/>
    <w:rsid w:val="00B3115D"/>
    <w:pPr>
      <w:spacing w:after="200" w:line="276" w:lineRule="auto"/>
    </w:pPr>
    <w:rPr>
      <w:rFonts w:eastAsiaTheme="minorHAnsi"/>
    </w:rPr>
  </w:style>
  <w:style w:type="paragraph" w:customStyle="1" w:styleId="F8FD0EC8FEB84D3497443A44B759F4315">
    <w:name w:val="F8FD0EC8FEB84D3497443A44B759F4315"/>
    <w:rsid w:val="00B3115D"/>
    <w:pPr>
      <w:spacing w:after="200" w:line="276" w:lineRule="auto"/>
    </w:pPr>
    <w:rPr>
      <w:rFonts w:eastAsiaTheme="minorHAnsi"/>
    </w:rPr>
  </w:style>
  <w:style w:type="paragraph" w:customStyle="1" w:styleId="EA8AD82866414402BDFBC9915B2380955">
    <w:name w:val="EA8AD82866414402BDFBC9915B2380955"/>
    <w:rsid w:val="00B3115D"/>
    <w:pPr>
      <w:spacing w:after="200" w:line="276" w:lineRule="auto"/>
    </w:pPr>
    <w:rPr>
      <w:rFonts w:eastAsiaTheme="minorHAnsi"/>
    </w:rPr>
  </w:style>
  <w:style w:type="paragraph" w:customStyle="1" w:styleId="0CD799091E7843CE9B0299A9275DB52C5">
    <w:name w:val="0CD799091E7843CE9B0299A9275DB52C5"/>
    <w:rsid w:val="00B3115D"/>
    <w:pPr>
      <w:spacing w:after="200" w:line="276" w:lineRule="auto"/>
    </w:pPr>
    <w:rPr>
      <w:rFonts w:eastAsiaTheme="minorHAnsi"/>
    </w:rPr>
  </w:style>
  <w:style w:type="paragraph" w:customStyle="1" w:styleId="75C0192F670E44CA879C9356563383FD5">
    <w:name w:val="75C0192F670E44CA879C9356563383FD5"/>
    <w:rsid w:val="00B3115D"/>
    <w:pPr>
      <w:spacing w:after="200" w:line="276" w:lineRule="auto"/>
    </w:pPr>
    <w:rPr>
      <w:rFonts w:eastAsiaTheme="minorHAnsi"/>
    </w:rPr>
  </w:style>
  <w:style w:type="paragraph" w:customStyle="1" w:styleId="13310AE5264B4469AF3731FF83BA6FAC5">
    <w:name w:val="13310AE5264B4469AF3731FF83BA6FAC5"/>
    <w:rsid w:val="00B3115D"/>
    <w:pPr>
      <w:spacing w:after="200" w:line="276" w:lineRule="auto"/>
    </w:pPr>
    <w:rPr>
      <w:rFonts w:eastAsiaTheme="minorHAnsi"/>
    </w:rPr>
  </w:style>
  <w:style w:type="paragraph" w:customStyle="1" w:styleId="955C6EB32FC04ED0BD7E8023624EB8135">
    <w:name w:val="955C6EB32FC04ED0BD7E8023624EB8135"/>
    <w:rsid w:val="00B3115D"/>
    <w:pPr>
      <w:spacing w:after="200" w:line="276" w:lineRule="auto"/>
    </w:pPr>
    <w:rPr>
      <w:rFonts w:eastAsiaTheme="minorHAnsi"/>
    </w:rPr>
  </w:style>
  <w:style w:type="paragraph" w:customStyle="1" w:styleId="F2685F606956483AA91CA891C02EFC865">
    <w:name w:val="F2685F606956483AA91CA891C02EFC865"/>
    <w:rsid w:val="00B3115D"/>
    <w:pPr>
      <w:spacing w:after="200" w:line="276" w:lineRule="auto"/>
    </w:pPr>
    <w:rPr>
      <w:rFonts w:eastAsiaTheme="minorHAnsi"/>
    </w:rPr>
  </w:style>
  <w:style w:type="paragraph" w:customStyle="1" w:styleId="BC2CBB89CC004392A3FBC148D97DE4EA5">
    <w:name w:val="BC2CBB89CC004392A3FBC148D97DE4EA5"/>
    <w:rsid w:val="00B3115D"/>
    <w:pPr>
      <w:spacing w:after="200" w:line="276" w:lineRule="auto"/>
    </w:pPr>
    <w:rPr>
      <w:rFonts w:eastAsiaTheme="minorHAnsi"/>
    </w:rPr>
  </w:style>
  <w:style w:type="paragraph" w:customStyle="1" w:styleId="835401F954E34411B8A1461BD39ED2FF5">
    <w:name w:val="835401F954E34411B8A1461BD39ED2FF5"/>
    <w:rsid w:val="00B3115D"/>
    <w:pPr>
      <w:spacing w:after="200" w:line="276" w:lineRule="auto"/>
    </w:pPr>
    <w:rPr>
      <w:rFonts w:eastAsiaTheme="minorHAnsi"/>
    </w:rPr>
  </w:style>
  <w:style w:type="paragraph" w:customStyle="1" w:styleId="CE4A9B439E774AB29832749CCD1BCD975">
    <w:name w:val="CE4A9B439E774AB29832749CCD1BCD975"/>
    <w:rsid w:val="00B3115D"/>
    <w:pPr>
      <w:spacing w:after="200" w:line="276" w:lineRule="auto"/>
    </w:pPr>
    <w:rPr>
      <w:rFonts w:eastAsiaTheme="minorHAnsi"/>
    </w:rPr>
  </w:style>
  <w:style w:type="paragraph" w:customStyle="1" w:styleId="31833F25BE0B4EA5903B319FF11819C25">
    <w:name w:val="31833F25BE0B4EA5903B319FF11819C25"/>
    <w:rsid w:val="00B3115D"/>
    <w:pPr>
      <w:spacing w:after="200" w:line="276" w:lineRule="auto"/>
    </w:pPr>
    <w:rPr>
      <w:rFonts w:eastAsiaTheme="minorHAnsi"/>
    </w:rPr>
  </w:style>
  <w:style w:type="paragraph" w:customStyle="1" w:styleId="43B8DB40FF7E4840A0C2BAED334ED3E75">
    <w:name w:val="43B8DB40FF7E4840A0C2BAED334ED3E75"/>
    <w:rsid w:val="00B3115D"/>
    <w:pPr>
      <w:spacing w:after="200" w:line="276" w:lineRule="auto"/>
    </w:pPr>
    <w:rPr>
      <w:rFonts w:eastAsiaTheme="minorHAnsi"/>
    </w:rPr>
  </w:style>
  <w:style w:type="paragraph" w:customStyle="1" w:styleId="0A3DD56F736C40909E362186EBB168345">
    <w:name w:val="0A3DD56F736C40909E362186EBB168345"/>
    <w:rsid w:val="00B3115D"/>
    <w:pPr>
      <w:spacing w:after="200" w:line="276" w:lineRule="auto"/>
    </w:pPr>
    <w:rPr>
      <w:rFonts w:eastAsiaTheme="minorHAnsi"/>
    </w:rPr>
  </w:style>
  <w:style w:type="paragraph" w:customStyle="1" w:styleId="9CC37DB2FDC1467FAADCC578105009F15">
    <w:name w:val="9CC37DB2FDC1467FAADCC578105009F15"/>
    <w:rsid w:val="00B3115D"/>
    <w:pPr>
      <w:spacing w:after="120" w:line="276" w:lineRule="auto"/>
    </w:pPr>
    <w:rPr>
      <w:rFonts w:eastAsiaTheme="minorHAnsi"/>
    </w:rPr>
  </w:style>
  <w:style w:type="paragraph" w:customStyle="1" w:styleId="B953CAA1238A47AE875BD1CEA0965C765">
    <w:name w:val="B953CAA1238A47AE875BD1CEA0965C765"/>
    <w:rsid w:val="00B3115D"/>
    <w:pPr>
      <w:tabs>
        <w:tab w:val="center" w:pos="4680"/>
        <w:tab w:val="right" w:pos="9360"/>
      </w:tabs>
      <w:spacing w:after="0" w:line="240" w:lineRule="auto"/>
    </w:pPr>
    <w:rPr>
      <w:rFonts w:eastAsiaTheme="minorHAnsi"/>
    </w:rPr>
  </w:style>
  <w:style w:type="paragraph" w:customStyle="1" w:styleId="C35315C6CAC34E11A06F07E4B3550EEF5">
    <w:name w:val="C35315C6CAC34E11A06F07E4B3550EEF5"/>
    <w:rsid w:val="00B3115D"/>
    <w:pPr>
      <w:tabs>
        <w:tab w:val="center" w:pos="4680"/>
        <w:tab w:val="right" w:pos="9360"/>
      </w:tabs>
      <w:spacing w:after="0" w:line="240" w:lineRule="auto"/>
    </w:pPr>
    <w:rPr>
      <w:rFonts w:eastAsiaTheme="minorHAnsi"/>
    </w:rPr>
  </w:style>
  <w:style w:type="paragraph" w:customStyle="1" w:styleId="561C0F3D990548238EA6EBE2AA0579065">
    <w:name w:val="561C0F3D990548238EA6EBE2AA0579065"/>
    <w:rsid w:val="00B3115D"/>
    <w:pPr>
      <w:tabs>
        <w:tab w:val="center" w:pos="4680"/>
        <w:tab w:val="right" w:pos="9360"/>
      </w:tabs>
      <w:spacing w:after="0" w:line="240" w:lineRule="auto"/>
    </w:pPr>
    <w:rPr>
      <w:rFonts w:eastAsiaTheme="minorHAnsi"/>
    </w:rPr>
  </w:style>
  <w:style w:type="paragraph" w:customStyle="1" w:styleId="BA19B66596B14AD09F1682F00A7CBE5B5">
    <w:name w:val="BA19B66596B14AD09F1682F00A7CBE5B5"/>
    <w:rsid w:val="00B3115D"/>
    <w:pPr>
      <w:tabs>
        <w:tab w:val="center" w:pos="4680"/>
        <w:tab w:val="right" w:pos="9360"/>
      </w:tabs>
      <w:spacing w:after="0" w:line="240" w:lineRule="auto"/>
    </w:pPr>
    <w:rPr>
      <w:rFonts w:eastAsiaTheme="minorHAnsi"/>
    </w:rPr>
  </w:style>
  <w:style w:type="paragraph" w:customStyle="1" w:styleId="BF5A5B66D31D4E809EE171622F1FFC395">
    <w:name w:val="BF5A5B66D31D4E809EE171622F1FFC395"/>
    <w:rsid w:val="00B3115D"/>
    <w:pPr>
      <w:tabs>
        <w:tab w:val="center" w:pos="4680"/>
        <w:tab w:val="right" w:pos="9360"/>
      </w:tabs>
      <w:spacing w:after="0" w:line="240" w:lineRule="auto"/>
    </w:pPr>
    <w:rPr>
      <w:rFonts w:eastAsiaTheme="minorHAnsi"/>
    </w:rPr>
  </w:style>
  <w:style w:type="paragraph" w:customStyle="1" w:styleId="6B6254D7C1F84E97BCEC90F395EE035E5">
    <w:name w:val="6B6254D7C1F84E97BCEC90F395EE035E5"/>
    <w:rsid w:val="00B3115D"/>
    <w:pPr>
      <w:tabs>
        <w:tab w:val="center" w:pos="4680"/>
        <w:tab w:val="right" w:pos="9360"/>
      </w:tabs>
      <w:spacing w:after="0" w:line="240" w:lineRule="auto"/>
    </w:pPr>
    <w:rPr>
      <w:rFonts w:eastAsiaTheme="minorHAnsi"/>
    </w:rPr>
  </w:style>
  <w:style w:type="paragraph" w:customStyle="1" w:styleId="20A578C042E342EB8221FA00559D3E5B5">
    <w:name w:val="20A578C042E342EB8221FA00559D3E5B5"/>
    <w:rsid w:val="00B3115D"/>
    <w:pPr>
      <w:tabs>
        <w:tab w:val="center" w:pos="4680"/>
        <w:tab w:val="right" w:pos="9360"/>
      </w:tabs>
      <w:spacing w:after="0" w:line="240" w:lineRule="auto"/>
    </w:pPr>
    <w:rPr>
      <w:rFonts w:eastAsiaTheme="minorHAnsi"/>
    </w:rPr>
  </w:style>
  <w:style w:type="paragraph" w:customStyle="1" w:styleId="FA8603F5295A4EA5AE96FAC9B0301CEA5">
    <w:name w:val="FA8603F5295A4EA5AE96FAC9B0301CEA5"/>
    <w:rsid w:val="00B3115D"/>
    <w:pPr>
      <w:tabs>
        <w:tab w:val="center" w:pos="4680"/>
        <w:tab w:val="right" w:pos="9360"/>
      </w:tabs>
      <w:spacing w:after="0" w:line="240" w:lineRule="auto"/>
    </w:pPr>
    <w:rPr>
      <w:rFonts w:eastAsiaTheme="minorHAnsi"/>
    </w:rPr>
  </w:style>
  <w:style w:type="paragraph" w:customStyle="1" w:styleId="7033BD5F75BC49FD86A8B879F27D99F45">
    <w:name w:val="7033BD5F75BC49FD86A8B879F27D99F45"/>
    <w:rsid w:val="00B3115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2</cp:revision>
  <cp:lastPrinted>2017-08-17T13:12:00Z</cp:lastPrinted>
  <dcterms:created xsi:type="dcterms:W3CDTF">2017-09-15T15:22:00Z</dcterms:created>
  <dcterms:modified xsi:type="dcterms:W3CDTF">2017-09-15T15:22:00Z</dcterms:modified>
</cp:coreProperties>
</file>