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5CB5" w14:textId="40198E76" w:rsidR="004F4646" w:rsidRPr="003354AD" w:rsidRDefault="004F4646" w:rsidP="004F4646">
      <w:pPr>
        <w:spacing w:line="240" w:lineRule="auto"/>
        <w:rPr>
          <w:rFonts w:cstheme="minorHAnsi"/>
          <w:b/>
        </w:rPr>
      </w:pPr>
      <w:r w:rsidRPr="003354AD">
        <w:rPr>
          <w:rFonts w:cstheme="minorHAnsi"/>
          <w:b/>
        </w:rPr>
        <w:t>Exhibit A</w:t>
      </w:r>
      <w:r>
        <w:rPr>
          <w:rFonts w:cstheme="minorHAnsi"/>
          <w:b/>
        </w:rPr>
        <w:t xml:space="preserve"> to</w:t>
      </w:r>
      <w:r w:rsidR="00F15C4B">
        <w:rPr>
          <w:rFonts w:cstheme="minorHAnsi"/>
          <w:b/>
        </w:rPr>
        <w:t xml:space="preserve"> </w:t>
      </w:r>
      <w:sdt>
        <w:sdtPr>
          <w:rPr>
            <w:rFonts w:cstheme="minorHAnsi"/>
            <w:b/>
          </w:rPr>
          <w:tag w:val="Word_RFA_Number"/>
          <w:id w:val="-684746925"/>
          <w:lock w:val="contentLocked"/>
          <w:placeholder>
            <w:docPart w:val="4B771659991B4096BE2FB3044A6CC90D"/>
          </w:placeholder>
          <w:showingPlcHdr/>
        </w:sdtPr>
        <w:sdtEndPr/>
        <w:sdtContent>
          <w:r w:rsidR="00F15C4B">
            <w:rPr>
              <w:rFonts w:cstheme="minorHAnsi"/>
              <w:b/>
            </w:rPr>
            <w:t>RFA 2017-107</w:t>
          </w:r>
        </w:sdtContent>
      </w:sdt>
      <w:r>
        <w:rPr>
          <w:rFonts w:cstheme="minorHAnsi"/>
          <w:b/>
        </w:rPr>
        <w:t>– SAIL Financing for the Construction of Workforce Housing</w:t>
      </w:r>
    </w:p>
    <w:p w14:paraId="095B76FB" w14:textId="2AEF28D9" w:rsidR="004F4646" w:rsidRPr="003354AD" w:rsidRDefault="004F4646" w:rsidP="004F4646">
      <w:pPr>
        <w:spacing w:line="240" w:lineRule="auto"/>
        <w:rPr>
          <w:rFonts w:cstheme="minorHAnsi"/>
          <w:b/>
        </w:rPr>
      </w:pPr>
      <w:r w:rsidRPr="003354AD">
        <w:rPr>
          <w:rFonts w:cstheme="minorHAnsi"/>
          <w:b/>
        </w:rPr>
        <w:t>1.</w:t>
      </w:r>
      <w:r w:rsidRPr="003354AD">
        <w:rPr>
          <w:rFonts w:cstheme="minorHAnsi"/>
          <w:b/>
        </w:rPr>
        <w:tab/>
        <w:t>Submission Requirement</w:t>
      </w:r>
    </w:p>
    <w:p w14:paraId="14F02BE4" w14:textId="77777777" w:rsidR="004F4646" w:rsidRPr="00D65112" w:rsidRDefault="004F4646" w:rsidP="004F4646">
      <w:pPr>
        <w:spacing w:line="240" w:lineRule="auto"/>
        <w:ind w:left="720"/>
        <w:rPr>
          <w:rFonts w:cstheme="minorHAnsi"/>
        </w:rPr>
      </w:pPr>
      <w:r w:rsidRPr="00D65112">
        <w:rPr>
          <w:rFonts w:cstheme="minorHAnsi"/>
        </w:rPr>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5CD07FDA" w14:textId="33FED284" w:rsidR="004F4646" w:rsidRPr="003354AD" w:rsidRDefault="004F4646" w:rsidP="004F4646">
      <w:pPr>
        <w:spacing w:line="240" w:lineRule="auto"/>
        <w:rPr>
          <w:rFonts w:cstheme="minorHAnsi"/>
          <w:b/>
        </w:rPr>
      </w:pPr>
      <w:r w:rsidRPr="003354AD">
        <w:rPr>
          <w:rFonts w:cstheme="minorHAnsi"/>
          <w:b/>
        </w:rPr>
        <w:t>2.</w:t>
      </w:r>
      <w:r w:rsidRPr="003354AD">
        <w:rPr>
          <w:rFonts w:cstheme="minorHAnsi"/>
          <w:b/>
        </w:rPr>
        <w:tab/>
      </w:r>
      <w:r>
        <w:rPr>
          <w:rFonts w:cstheme="minorHAnsi"/>
          <w:b/>
        </w:rPr>
        <w:t xml:space="preserve">Family </w:t>
      </w:r>
      <w:r w:rsidRPr="003354AD">
        <w:rPr>
          <w:rFonts w:cstheme="minorHAnsi"/>
          <w:b/>
        </w:rPr>
        <w:t>Demographic Commitment</w:t>
      </w:r>
    </w:p>
    <w:p w14:paraId="45C5A69C" w14:textId="77777777" w:rsidR="004F4646" w:rsidRPr="00F26873" w:rsidRDefault="004F4646" w:rsidP="004F4646">
      <w:pPr>
        <w:spacing w:line="240" w:lineRule="auto"/>
        <w:ind w:left="720"/>
        <w:rPr>
          <w:rFonts w:cstheme="minorHAnsi"/>
        </w:rPr>
      </w:pPr>
      <w:r>
        <w:rPr>
          <w:rFonts w:cstheme="minorHAnsi"/>
        </w:rPr>
        <w:t>The funding offered under this RFA is for proposed Developments that will serve the general population.</w:t>
      </w:r>
    </w:p>
    <w:p w14:paraId="4A959566" w14:textId="77777777" w:rsidR="004F4646" w:rsidRPr="003354AD" w:rsidRDefault="004F4646" w:rsidP="004F46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67914504" w14:textId="77777777" w:rsidR="004F4646" w:rsidRPr="003354AD" w:rsidRDefault="004F4646" w:rsidP="004F4646">
      <w:pPr>
        <w:spacing w:line="240" w:lineRule="auto"/>
        <w:ind w:left="720"/>
        <w:rPr>
          <w:rFonts w:cstheme="minorHAnsi"/>
        </w:rPr>
      </w:pPr>
      <w:r w:rsidRPr="003354AD">
        <w:rPr>
          <w:rFonts w:cstheme="minorHAnsi"/>
        </w:rPr>
        <w:t>a.</w:t>
      </w:r>
      <w:r w:rsidRPr="003354AD">
        <w:rPr>
          <w:rFonts w:cstheme="minorHAnsi"/>
        </w:rPr>
        <w:tab/>
        <w:t>Contact Person</w:t>
      </w:r>
    </w:p>
    <w:p w14:paraId="73682166" w14:textId="77777777" w:rsidR="00271F8C" w:rsidRPr="003354AD" w:rsidRDefault="00271F8C" w:rsidP="00271F8C">
      <w:pPr>
        <w:spacing w:after="0" w:line="240" w:lineRule="auto"/>
        <w:ind w:left="1440"/>
        <w:rPr>
          <w:rFonts w:cstheme="minorHAnsi"/>
        </w:rPr>
      </w:pPr>
      <w:bookmarkStart w:id="1" w:name="_Hlk490663300"/>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5C0CE68C" w14:textId="77777777" w:rsidR="00E510CD" w:rsidRDefault="00E510CD" w:rsidP="00E510CD">
      <w:pPr>
        <w:pStyle w:val="Level3"/>
        <w:ind w:firstLine="0"/>
        <w:jc w:val="both"/>
        <w:outlineLvl w:val="9"/>
        <w:rPr>
          <w:rFonts w:asciiTheme="minorHAnsi" w:hAnsiTheme="minorHAnsi" w:cstheme="minorHAnsi"/>
          <w:sz w:val="22"/>
          <w:szCs w:val="22"/>
        </w:rPr>
      </w:pPr>
    </w:p>
    <w:p w14:paraId="45CA433E" w14:textId="0224E25E"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475039964"/>
          <w:placeholder>
            <w:docPart w:val="851BC819B01740F58FB4D932ACF90938"/>
          </w:placeholder>
          <w:showingPlcHdr/>
          <w:text/>
        </w:sdtPr>
        <w:sdtEndPr>
          <w:rPr>
            <w:rStyle w:val="DefaultParagraphFont"/>
            <w:rFonts w:ascii="Times New Roman" w:hAnsi="Times New Roman" w:cstheme="minorHAnsi"/>
            <w:color w:val="FF0000"/>
            <w:sz w:val="24"/>
            <w:szCs w:val="22"/>
            <w:u w:val="none"/>
          </w:rPr>
        </w:sdtEndPr>
        <w:sdtContent>
          <w:r w:rsidRPr="004F47CD">
            <w:rPr>
              <w:rStyle w:val="PlaceholderText"/>
              <w:rFonts w:asciiTheme="minorHAnsi" w:hAnsiTheme="minorHAnsi" w:cstheme="minorHAnsi"/>
              <w:color w:val="FF0000"/>
              <w:sz w:val="22"/>
              <w:szCs w:val="22"/>
              <w:u w:val="single"/>
            </w:rPr>
            <w:t>Click here to enter text.</w:t>
          </w:r>
        </w:sdtContent>
      </w:sdt>
    </w:p>
    <w:p w14:paraId="7B8283FA" w14:textId="77777777"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014460111"/>
          <w:placeholder>
            <w:docPart w:val="D8574045B5104BEB81D65F12922D2477"/>
          </w:placeholder>
          <w:showingPlcHdr/>
          <w:text/>
        </w:sdtPr>
        <w:sdtEndPr>
          <w:rPr>
            <w:rStyle w:val="DefaultParagraphFont"/>
            <w:rFonts w:ascii="Times New Roman" w:hAnsi="Times New Roman" w:cstheme="minorHAnsi"/>
            <w:color w:val="FF0000"/>
            <w:sz w:val="24"/>
            <w:szCs w:val="22"/>
            <w:u w:val="none"/>
          </w:rPr>
        </w:sdtEndPr>
        <w:sdtContent>
          <w:r w:rsidRPr="004F47CD">
            <w:rPr>
              <w:rFonts w:asciiTheme="minorHAnsi" w:hAnsiTheme="minorHAnsi" w:cstheme="minorHAnsi"/>
              <w:color w:val="FF0000"/>
              <w:sz w:val="22"/>
              <w:szCs w:val="22"/>
              <w:u w:val="single"/>
            </w:rPr>
            <w:t>Click here to enter text.</w:t>
          </w:r>
        </w:sdtContent>
      </w:sdt>
    </w:p>
    <w:p w14:paraId="590E0195" w14:textId="77777777"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1676689846"/>
          <w:placeholder>
            <w:docPart w:val="4289B83FC8E04698A4E703EBC9DE16A8"/>
          </w:placeholder>
          <w:showingPlcHdr/>
          <w:text/>
        </w:sdtPr>
        <w:sdtEndPr>
          <w:rPr>
            <w:rStyle w:val="DefaultParagraphFont"/>
            <w:rFonts w:ascii="Times New Roman" w:hAnsi="Times New Roman" w:cstheme="minorHAnsi"/>
            <w:color w:val="FF0000"/>
            <w:sz w:val="24"/>
            <w:szCs w:val="22"/>
            <w:u w:val="none"/>
          </w:rPr>
        </w:sdtEndPr>
        <w:sdtContent>
          <w:r w:rsidRPr="004F47CD">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5052"/>
      </w:tblGrid>
      <w:tr w:rsidR="00E510CD" w:rsidRPr="00D21054" w14:paraId="302499F3" w14:textId="77777777" w:rsidTr="004735E5">
        <w:tc>
          <w:tcPr>
            <w:tcW w:w="1608" w:type="dxa"/>
            <w:vAlign w:val="bottom"/>
          </w:tcPr>
          <w:p w14:paraId="095FA366" w14:textId="77777777" w:rsidR="00E510CD" w:rsidRPr="00D21054" w:rsidRDefault="00E510CD" w:rsidP="008B630D">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1112411576"/>
            <w:placeholder>
              <w:docPart w:val="BE608B2492EB4B5F883DF8A1EDFFDBE0"/>
            </w:placeholder>
            <w:showingPlcHdr/>
          </w:sdtPr>
          <w:sdtEndPr>
            <w:rPr>
              <w:rStyle w:val="DefaultParagraphFont"/>
              <w:rFonts w:ascii="Times New Roman" w:hAnsi="Times New Roman" w:cstheme="minorHAnsi"/>
              <w:color w:val="auto"/>
              <w:sz w:val="20"/>
              <w:u w:val="none"/>
            </w:rPr>
          </w:sdtEndPr>
          <w:sdtContent>
            <w:tc>
              <w:tcPr>
                <w:tcW w:w="5052" w:type="dxa"/>
                <w:vAlign w:val="bottom"/>
              </w:tcPr>
              <w:p w14:paraId="350C339B" w14:textId="77777777" w:rsidR="00E510CD" w:rsidRPr="00D21054" w:rsidRDefault="00E510CD" w:rsidP="008B630D">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732D48D"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1844767086"/>
          <w:placeholder>
            <w:docPart w:val="696B687696BD4C35B52AE2A93B232CB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410CD76"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977733105"/>
          <w:placeholder>
            <w:docPart w:val="3D8349E0C09E402B9F917288C00CF5F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3A6F019"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786391997"/>
          <w:placeholder>
            <w:docPart w:val="12812EF251EF4066B365E561F8DF357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655CCD1"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376694376"/>
          <w:placeholder>
            <w:docPart w:val="71E45108E7084301AB3789920546310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49F50AE"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Fax"/>
          <w:id w:val="-1055545726"/>
          <w:placeholder>
            <w:docPart w:val="4D82E183FA374CB18463A8057C32C0F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621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3690"/>
      </w:tblGrid>
      <w:tr w:rsidR="00E510CD" w:rsidRPr="00D21054" w14:paraId="1C600A8F" w14:textId="77777777" w:rsidTr="004735E5">
        <w:tc>
          <w:tcPr>
            <w:tcW w:w="1710" w:type="dxa"/>
            <w:vAlign w:val="bottom"/>
          </w:tcPr>
          <w:p w14:paraId="4EE70C7C" w14:textId="77777777" w:rsidR="00E510CD" w:rsidRPr="00D21054" w:rsidRDefault="00E510CD" w:rsidP="008B630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580955804"/>
            <w:placeholder>
              <w:docPart w:val="AB542C6DC28B41BDB61460BEA6B59C54"/>
            </w:placeholder>
            <w:showingPlcHdr/>
            <w:text/>
          </w:sdtPr>
          <w:sdtEndPr>
            <w:rPr>
              <w:rStyle w:val="DefaultParagraphFont"/>
              <w:rFonts w:ascii="Times New Roman" w:hAnsi="Times New Roman" w:cstheme="minorHAnsi"/>
              <w:color w:val="FF0000"/>
              <w:sz w:val="20"/>
              <w:u w:val="none"/>
            </w:rPr>
          </w:sdtEndPr>
          <w:sdtContent>
            <w:tc>
              <w:tcPr>
                <w:tcW w:w="4500" w:type="dxa"/>
                <w:gridSpan w:val="2"/>
              </w:tcPr>
              <w:p w14:paraId="10D6D2C2" w14:textId="77777777" w:rsidR="00E510CD" w:rsidRPr="00D21054" w:rsidRDefault="00E510CD" w:rsidP="008B630D">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E510CD" w:rsidRPr="00D21054" w14:paraId="19299CC5" w14:textId="77777777" w:rsidTr="004735E5">
        <w:tc>
          <w:tcPr>
            <w:tcW w:w="2520" w:type="dxa"/>
            <w:gridSpan w:val="2"/>
            <w:vAlign w:val="bottom"/>
          </w:tcPr>
          <w:p w14:paraId="2B81DEA0" w14:textId="77777777" w:rsidR="00E510CD" w:rsidRPr="00D21054" w:rsidRDefault="00E510CD" w:rsidP="008B630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219057926"/>
            <w:placeholder>
              <w:docPart w:val="CDCC7B0D44DD4755B6CE17B75245784F"/>
            </w:placeholder>
            <w:showingPlcHdr/>
          </w:sdtPr>
          <w:sdtEndPr>
            <w:rPr>
              <w:rStyle w:val="DefaultParagraphFont"/>
              <w:rFonts w:ascii="Times New Roman" w:hAnsi="Times New Roman" w:cstheme="minorHAnsi"/>
              <w:color w:val="auto"/>
              <w:sz w:val="20"/>
              <w:u w:val="none"/>
            </w:rPr>
          </w:sdtEndPr>
          <w:sdtContent>
            <w:tc>
              <w:tcPr>
                <w:tcW w:w="3690" w:type="dxa"/>
              </w:tcPr>
              <w:p w14:paraId="30466F53" w14:textId="77777777" w:rsidR="00E510CD" w:rsidRPr="00D21054" w:rsidRDefault="00E510CD" w:rsidP="008B630D">
                <w:pPr>
                  <w:tabs>
                    <w:tab w:val="left" w:pos="-1440"/>
                  </w:tabs>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C6FEE55" w14:textId="77777777" w:rsidR="00E510CD" w:rsidRDefault="00E510CD" w:rsidP="00E510CD">
      <w:pPr>
        <w:spacing w:after="0" w:line="240" w:lineRule="auto"/>
        <w:ind w:left="1440"/>
        <w:rPr>
          <w:rFonts w:cstheme="minorHAnsi"/>
        </w:rPr>
      </w:pPr>
    </w:p>
    <w:p w14:paraId="5D28CE27" w14:textId="77777777" w:rsidR="00271F8C" w:rsidRPr="003354AD" w:rsidRDefault="00271F8C" w:rsidP="00271F8C">
      <w:pPr>
        <w:spacing w:after="0" w:line="240" w:lineRule="auto"/>
        <w:ind w:left="1440"/>
        <w:rPr>
          <w:rFonts w:cstheme="minorHAnsi"/>
        </w:rPr>
      </w:pPr>
      <w:r>
        <w:rPr>
          <w:rFonts w:cstheme="minorHAnsi"/>
        </w:rPr>
        <w:t>(2)</w:t>
      </w:r>
      <w:r>
        <w:rPr>
          <w:rFonts w:cstheme="minorHAnsi"/>
        </w:rPr>
        <w:tab/>
        <w:t>Operational Contact Person information (optional)</w:t>
      </w:r>
    </w:p>
    <w:p w14:paraId="01798337" w14:textId="49AFC038" w:rsidR="00271F8C" w:rsidRDefault="00271F8C" w:rsidP="00271F8C">
      <w:pPr>
        <w:pStyle w:val="Level3"/>
        <w:ind w:firstLine="0"/>
        <w:jc w:val="both"/>
        <w:outlineLvl w:val="9"/>
        <w:rPr>
          <w:rFonts w:asciiTheme="minorHAnsi" w:hAnsiTheme="minorHAnsi" w:cstheme="minorHAnsi"/>
          <w:sz w:val="22"/>
          <w:szCs w:val="22"/>
        </w:rPr>
      </w:pPr>
    </w:p>
    <w:p w14:paraId="056A83B2" w14:textId="77777777"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1978493839"/>
          <w:placeholder>
            <w:docPart w:val="FC2A6F2F733C442C9097161ADB7A6463"/>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624AFB1C" w14:textId="77777777"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1468114886"/>
          <w:placeholder>
            <w:docPart w:val="5203AF2232AF406D855DB7854DAEE7EB"/>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71904AE5" w14:textId="77777777" w:rsidR="00E510CD" w:rsidRPr="00142248" w:rsidRDefault="00E510CD" w:rsidP="00E510CD">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109094322"/>
          <w:placeholder>
            <w:docPart w:val="E4B9583621BD45319E75ECDD2E7D25A7"/>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12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00"/>
      </w:tblGrid>
      <w:tr w:rsidR="00E510CD" w:rsidRPr="00D21054" w14:paraId="3EC9E563" w14:textId="77777777" w:rsidTr="004735E5">
        <w:tc>
          <w:tcPr>
            <w:tcW w:w="1620" w:type="dxa"/>
            <w:vAlign w:val="center"/>
          </w:tcPr>
          <w:p w14:paraId="47961858" w14:textId="77777777" w:rsidR="00E510CD" w:rsidRPr="00D21054" w:rsidRDefault="00E510CD" w:rsidP="008B630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252641591"/>
            <w:placeholder>
              <w:docPart w:val="4FCEE2B80D774E70B702E879518BE9AE"/>
            </w:placeholder>
            <w:showingPlcHdr/>
          </w:sdtPr>
          <w:sdtEndPr>
            <w:rPr>
              <w:rStyle w:val="DefaultParagraphFont"/>
              <w:rFonts w:ascii="Times New Roman" w:hAnsi="Times New Roman" w:cstheme="minorHAnsi"/>
              <w:color w:val="auto"/>
              <w:sz w:val="20"/>
              <w:u w:val="none"/>
            </w:rPr>
          </w:sdtEndPr>
          <w:sdtContent>
            <w:tc>
              <w:tcPr>
                <w:tcW w:w="4500" w:type="dxa"/>
                <w:vAlign w:val="center"/>
              </w:tcPr>
              <w:p w14:paraId="6430CA33" w14:textId="77777777" w:rsidR="00E510CD" w:rsidRPr="00D21054" w:rsidRDefault="00E510CD" w:rsidP="008B630D">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271DF27"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521406759"/>
          <w:placeholder>
            <w:docPart w:val="1D89371D99BC49688D378BDC1BF3B40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58AD35A"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659808336"/>
          <w:placeholder>
            <w:docPart w:val="64ACCC957CFC4400812E9CCCEE89BF3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9DB0B05"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493144274"/>
          <w:placeholder>
            <w:docPart w:val="5AFC0B7A17244047A3A5C20BCC682CE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342AB29"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2140220708"/>
          <w:placeholder>
            <w:docPart w:val="ABC760C1BC884ADB9B29166D989FC62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FAD36EA" w14:textId="77777777" w:rsidR="00E510CD" w:rsidRPr="00142248" w:rsidRDefault="00E510CD" w:rsidP="00E510CD">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Fax"/>
          <w:id w:val="199373006"/>
          <w:placeholder>
            <w:docPart w:val="34FF001F839D4AFD8123AAB888CDCAA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639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3870"/>
      </w:tblGrid>
      <w:tr w:rsidR="00E510CD" w:rsidRPr="00D21054" w14:paraId="09E6F468" w14:textId="77777777" w:rsidTr="004735E5">
        <w:tc>
          <w:tcPr>
            <w:tcW w:w="1710" w:type="dxa"/>
            <w:vAlign w:val="bottom"/>
          </w:tcPr>
          <w:p w14:paraId="03205B85" w14:textId="77777777" w:rsidR="00E510CD" w:rsidRPr="00D21054" w:rsidRDefault="00E510CD" w:rsidP="008B630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868820153"/>
            <w:placeholder>
              <w:docPart w:val="CB711867E68A4A4F9D9092D8964A5D69"/>
            </w:placeholder>
            <w:showingPlcHdr/>
            <w:text/>
          </w:sdtPr>
          <w:sdtEndPr>
            <w:rPr>
              <w:rStyle w:val="DefaultParagraphFont"/>
              <w:rFonts w:ascii="Times New Roman" w:hAnsi="Times New Roman" w:cstheme="minorHAnsi"/>
              <w:color w:val="FF0000"/>
              <w:sz w:val="20"/>
              <w:u w:val="none"/>
            </w:rPr>
          </w:sdtEndPr>
          <w:sdtContent>
            <w:tc>
              <w:tcPr>
                <w:tcW w:w="4680" w:type="dxa"/>
                <w:gridSpan w:val="2"/>
              </w:tcPr>
              <w:p w14:paraId="0B63ACC0" w14:textId="77777777" w:rsidR="00E510CD" w:rsidRPr="00D21054" w:rsidRDefault="00E510CD" w:rsidP="008B630D">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E510CD" w:rsidRPr="00D21054" w14:paraId="5A7412B5" w14:textId="77777777" w:rsidTr="004735E5">
        <w:tc>
          <w:tcPr>
            <w:tcW w:w="2520" w:type="dxa"/>
            <w:gridSpan w:val="2"/>
            <w:vAlign w:val="bottom"/>
          </w:tcPr>
          <w:p w14:paraId="7C3AFC28" w14:textId="77777777" w:rsidR="00E510CD" w:rsidRPr="00D21054" w:rsidRDefault="00E510CD" w:rsidP="008B630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301970299"/>
            <w:placeholder>
              <w:docPart w:val="3BA5483ECECF44F6A72BD93D715901D9"/>
            </w:placeholder>
            <w:showingPlcHdr/>
          </w:sdtPr>
          <w:sdtEndPr>
            <w:rPr>
              <w:rStyle w:val="DefaultParagraphFont"/>
              <w:rFonts w:ascii="Times New Roman" w:hAnsi="Times New Roman" w:cstheme="minorHAnsi"/>
              <w:color w:val="auto"/>
              <w:sz w:val="20"/>
              <w:u w:val="none"/>
            </w:rPr>
          </w:sdtEndPr>
          <w:sdtContent>
            <w:tc>
              <w:tcPr>
                <w:tcW w:w="3870" w:type="dxa"/>
              </w:tcPr>
              <w:p w14:paraId="7DE878ED" w14:textId="77777777" w:rsidR="00E510CD" w:rsidRPr="00D21054" w:rsidRDefault="00E510CD" w:rsidP="008B630D">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66DFFAE" w14:textId="77777777" w:rsidR="00E510CD" w:rsidRDefault="00E510CD" w:rsidP="00271F8C">
      <w:pPr>
        <w:pStyle w:val="Level3"/>
        <w:ind w:firstLine="0"/>
        <w:jc w:val="both"/>
        <w:outlineLvl w:val="9"/>
        <w:rPr>
          <w:rFonts w:asciiTheme="minorHAnsi" w:hAnsiTheme="minorHAnsi" w:cstheme="minorHAnsi"/>
          <w:sz w:val="22"/>
          <w:szCs w:val="22"/>
        </w:rPr>
      </w:pPr>
    </w:p>
    <w:p w14:paraId="382367A5" w14:textId="77777777" w:rsidR="00271F8C" w:rsidRPr="003354AD" w:rsidRDefault="00271F8C" w:rsidP="00271F8C">
      <w:pPr>
        <w:spacing w:after="0" w:line="240" w:lineRule="auto"/>
        <w:ind w:left="1440"/>
        <w:rPr>
          <w:rFonts w:cstheme="minorHAnsi"/>
        </w:rPr>
      </w:pPr>
    </w:p>
    <w:bookmarkEnd w:id="1"/>
    <w:p w14:paraId="2D4A03E3" w14:textId="77777777" w:rsidR="004F4646" w:rsidRPr="003354AD" w:rsidRDefault="004F4646" w:rsidP="004F4646">
      <w:pPr>
        <w:spacing w:line="240" w:lineRule="auto"/>
        <w:ind w:left="720"/>
        <w:rPr>
          <w:rFonts w:cstheme="minorHAnsi"/>
        </w:rPr>
      </w:pPr>
      <w:r w:rsidRPr="003354AD">
        <w:rPr>
          <w:rFonts w:cstheme="minorHAnsi"/>
        </w:rPr>
        <w:t>b.</w:t>
      </w:r>
      <w:r w:rsidRPr="003354AD">
        <w:rPr>
          <w:rFonts w:cstheme="minorHAnsi"/>
        </w:rPr>
        <w:tab/>
        <w:t>Applicant</w:t>
      </w:r>
    </w:p>
    <w:p w14:paraId="0B83E25A" w14:textId="6DEA9E12" w:rsidR="004F4646" w:rsidRDefault="004F4646" w:rsidP="004F4646">
      <w:pPr>
        <w:spacing w:line="240" w:lineRule="auto"/>
        <w:ind w:left="2160" w:hanging="720"/>
        <w:rPr>
          <w:rFonts w:cstheme="minorHAnsi"/>
        </w:rPr>
      </w:pPr>
      <w:r w:rsidRPr="003354AD">
        <w:rPr>
          <w:rFonts w:cstheme="minorHAnsi"/>
        </w:rPr>
        <w:t>(1)</w:t>
      </w:r>
      <w:r w:rsidRPr="003354AD">
        <w:rPr>
          <w:rFonts w:cstheme="minorHAnsi"/>
        </w:rPr>
        <w:tab/>
        <w:t xml:space="preserve">Name of Applicant  </w:t>
      </w:r>
    </w:p>
    <w:sdt>
      <w:sdtPr>
        <w:rPr>
          <w:rStyle w:val="calibriunderlined11"/>
        </w:rPr>
        <w:tag w:val="Name Of Applicant"/>
        <w:id w:val="1952742268"/>
        <w:placeholder>
          <w:docPart w:val="0D72025F359A411EA389BDC0A1494DCC"/>
        </w:placeholder>
        <w:showingPlcHdr/>
      </w:sdtPr>
      <w:sdtEndPr>
        <w:rPr>
          <w:rStyle w:val="DefaultParagraphFont"/>
          <w:rFonts w:cstheme="minorHAnsi"/>
          <w:color w:val="auto"/>
          <w:u w:val="none"/>
        </w:rPr>
      </w:sdtEndPr>
      <w:sdtContent>
        <w:p w14:paraId="5296FF5A" w14:textId="77777777" w:rsidR="008B630D" w:rsidRPr="00142248" w:rsidRDefault="008B630D" w:rsidP="008B630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1BC469A5" w14:textId="77777777" w:rsidR="008B630D" w:rsidRDefault="008B630D" w:rsidP="004F4646">
      <w:pPr>
        <w:spacing w:line="240" w:lineRule="auto"/>
        <w:ind w:left="2160" w:hanging="720"/>
        <w:rPr>
          <w:rFonts w:cstheme="minorHAnsi"/>
        </w:rPr>
      </w:pPr>
    </w:p>
    <w:p w14:paraId="3C44B2D3" w14:textId="77777777" w:rsidR="004F4646" w:rsidRPr="003354AD" w:rsidRDefault="004F4646" w:rsidP="004F46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328D1D06" w14:textId="77777777" w:rsidR="004F4646" w:rsidRDefault="004F4646" w:rsidP="004F4646">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6A9F36E2" w14:textId="77777777" w:rsidR="004F4646" w:rsidRPr="003354AD" w:rsidRDefault="004F4646" w:rsidP="004F4646">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p w14:paraId="790975C8" w14:textId="0D2875C1" w:rsidR="004F4646" w:rsidRPr="003354AD" w:rsidRDefault="004F4646" w:rsidP="004F4646">
      <w:pPr>
        <w:pStyle w:val="ListParagraph"/>
        <w:spacing w:line="240" w:lineRule="auto"/>
        <w:ind w:left="2160"/>
        <w:rPr>
          <w:rFonts w:cstheme="minorHAnsi"/>
        </w:rPr>
      </w:pPr>
      <w:r w:rsidRPr="00142248">
        <w:rPr>
          <w:rFonts w:cstheme="minorHAnsi"/>
          <w:bCs/>
        </w:rPr>
        <w:object w:dxaOrig="225" w:dyaOrig="225" w14:anchorId="11DBB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7.75pt;height:18pt" o:ole="">
            <v:imagedata r:id="rId7" o:title=""/>
          </v:shape>
          <w:control r:id="rId8" w:name="NP_yes" w:shapeid="_x0000_i1119"/>
        </w:object>
      </w:r>
      <w:r w:rsidRPr="00142248">
        <w:rPr>
          <w:rFonts w:cstheme="minorHAnsi"/>
          <w:bCs/>
        </w:rPr>
        <w:object w:dxaOrig="225" w:dyaOrig="225" w14:anchorId="35B6E3C5">
          <v:shape id="_x0000_i1121" type="#_x0000_t75" style="width:53.25pt;height:18pt" o:ole="">
            <v:imagedata r:id="rId9" o:title=""/>
          </v:shape>
          <w:control r:id="rId10" w:name="NP_no" w:shapeid="_x0000_i1121"/>
        </w:object>
      </w:r>
    </w:p>
    <w:p w14:paraId="7AF87942" w14:textId="77777777" w:rsidR="004F4646" w:rsidRDefault="004F4646" w:rsidP="004F4646">
      <w:pPr>
        <w:pStyle w:val="ListParagraph"/>
        <w:spacing w:line="240" w:lineRule="auto"/>
        <w:ind w:left="2880"/>
        <w:rPr>
          <w:rFonts w:cstheme="minorHAnsi"/>
        </w:rPr>
      </w:pPr>
    </w:p>
    <w:p w14:paraId="2950BFB4" w14:textId="77777777" w:rsidR="004F4646" w:rsidRPr="003354AD" w:rsidRDefault="004F4646" w:rsidP="004F4646">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19D7376E" w14:textId="77777777" w:rsidR="004F4646" w:rsidRPr="003354AD" w:rsidRDefault="004F4646" w:rsidP="004F4646">
      <w:pPr>
        <w:pStyle w:val="ListParagraph"/>
        <w:spacing w:line="240" w:lineRule="auto"/>
        <w:ind w:left="2160"/>
        <w:rPr>
          <w:rFonts w:cstheme="minorHAnsi"/>
        </w:rPr>
      </w:pPr>
    </w:p>
    <w:p w14:paraId="70764509" w14:textId="77777777" w:rsidR="004F4646" w:rsidRPr="003354AD" w:rsidRDefault="004F4646" w:rsidP="004F4646">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04434E74" w14:textId="0678CB28" w:rsidR="004F4646" w:rsidRPr="00987938" w:rsidRDefault="004F4646" w:rsidP="004F4646">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Developer (including all co-Developers)</w:t>
      </w:r>
    </w:p>
    <w:bookmarkStart w:id="2" w:name="_Hlk491093427" w:displacedByCustomXml="next"/>
    <w:sdt>
      <w:sdtPr>
        <w:rPr>
          <w:rStyle w:val="calibriunderlined11"/>
        </w:rPr>
        <w:tag w:val="Name Of Developer 1"/>
        <w:id w:val="261583465"/>
        <w:placeholder>
          <w:docPart w:val="0FB82528BD624D83A5EF301A6DAC8950"/>
        </w:placeholder>
        <w:showingPlcHdr/>
      </w:sdtPr>
      <w:sdtEndPr>
        <w:rPr>
          <w:rStyle w:val="DefaultParagraphFont"/>
          <w:rFonts w:cstheme="minorHAnsi"/>
          <w:color w:val="FF0000"/>
          <w:u w:val="none"/>
        </w:rPr>
      </w:sdtEndPr>
      <w:sdtContent>
        <w:p w14:paraId="419F3245" w14:textId="77777777" w:rsidR="008B630D" w:rsidRPr="00810A82" w:rsidRDefault="008B630D" w:rsidP="00147063">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6BED7D6B" w14:textId="77777777" w:rsidR="00CD71E6" w:rsidRDefault="00CD71E6" w:rsidP="00147063">
      <w:pPr>
        <w:tabs>
          <w:tab w:val="left" w:pos="-1440"/>
        </w:tabs>
        <w:spacing w:after="0" w:line="240" w:lineRule="auto"/>
        <w:ind w:left="2160"/>
        <w:rPr>
          <w:rStyle w:val="calibriunderlined11"/>
        </w:rPr>
      </w:pPr>
    </w:p>
    <w:sdt>
      <w:sdtPr>
        <w:rPr>
          <w:rStyle w:val="calibriunderlined11"/>
        </w:rPr>
        <w:tag w:val="Name Of Developer 2"/>
        <w:id w:val="380217753"/>
        <w:placeholder>
          <w:docPart w:val="F839FBDF4B314AE68930F49A1929A91A"/>
        </w:placeholder>
        <w:showingPlcHdr/>
      </w:sdtPr>
      <w:sdtEndPr>
        <w:rPr>
          <w:rStyle w:val="DefaultParagraphFont"/>
          <w:rFonts w:cstheme="minorHAnsi"/>
          <w:color w:val="FF0000"/>
          <w:u w:val="none"/>
        </w:rPr>
      </w:sdtEndPr>
      <w:sdtContent>
        <w:p w14:paraId="135857C3" w14:textId="2418F14B" w:rsidR="008B630D" w:rsidRPr="00810A82" w:rsidRDefault="008B630D" w:rsidP="00147063">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11A464CE" w14:textId="77777777" w:rsidR="00CD71E6" w:rsidRDefault="00CD71E6" w:rsidP="00147063">
      <w:pPr>
        <w:tabs>
          <w:tab w:val="left" w:pos="-1440"/>
        </w:tabs>
        <w:spacing w:after="0" w:line="240" w:lineRule="auto"/>
        <w:ind w:left="2160"/>
        <w:rPr>
          <w:rStyle w:val="calibriunderlined11"/>
        </w:rPr>
      </w:pPr>
    </w:p>
    <w:sdt>
      <w:sdtPr>
        <w:rPr>
          <w:rStyle w:val="calibriunderlined11"/>
        </w:rPr>
        <w:tag w:val="Name Of Developer 3"/>
        <w:id w:val="-619459109"/>
        <w:placeholder>
          <w:docPart w:val="4EECB13F90604D07BF8E78784B9631D3"/>
        </w:placeholder>
        <w:showingPlcHdr/>
      </w:sdtPr>
      <w:sdtEndPr>
        <w:rPr>
          <w:rStyle w:val="DefaultParagraphFont"/>
          <w:rFonts w:cstheme="minorHAnsi"/>
          <w:color w:val="FF0000"/>
          <w:u w:val="none"/>
        </w:rPr>
      </w:sdtEndPr>
      <w:sdtContent>
        <w:p w14:paraId="3F2B8D63" w14:textId="020B96CA" w:rsidR="008B630D" w:rsidRPr="00810A82" w:rsidRDefault="008B630D" w:rsidP="00147063">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2"/>
    <w:p w14:paraId="6D3FC060" w14:textId="77777777" w:rsidR="00147063" w:rsidRDefault="00147063" w:rsidP="004F4646">
      <w:pPr>
        <w:spacing w:after="240" w:line="240" w:lineRule="auto"/>
        <w:ind w:left="2160" w:hanging="720"/>
        <w:rPr>
          <w:rFonts w:cstheme="minorHAnsi"/>
          <w:bCs/>
        </w:rPr>
      </w:pPr>
    </w:p>
    <w:p w14:paraId="732696AE" w14:textId="77C21F82" w:rsidR="004F4646" w:rsidRPr="00987938" w:rsidRDefault="004F4646" w:rsidP="004F4646">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2A6F7B63" w14:textId="37345575" w:rsidR="004F4646" w:rsidRPr="00987938" w:rsidRDefault="004F4646" w:rsidP="004F4646">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 </w:t>
      </w:r>
    </w:p>
    <w:p w14:paraId="11DD4748" w14:textId="77777777" w:rsidR="004F4646" w:rsidRDefault="004F4646" w:rsidP="004F4646">
      <w:pPr>
        <w:spacing w:after="240" w:line="240" w:lineRule="auto"/>
        <w:ind w:left="2160"/>
        <w:rPr>
          <w:rFonts w:cstheme="minorHAnsi"/>
          <w:bCs/>
        </w:rPr>
      </w:pPr>
      <w:r>
        <w:rPr>
          <w:rFonts w:cstheme="minorHAnsi"/>
        </w:rPr>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71043F1D" w14:textId="6DBF2B37" w:rsidR="004F4646" w:rsidRDefault="004F4646" w:rsidP="004F4646">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and for each Developer (5 points)</w:t>
      </w:r>
    </w:p>
    <w:p w14:paraId="4AF630F3" w14:textId="77777777" w:rsidR="004F4646" w:rsidRDefault="004F4646" w:rsidP="004F4646">
      <w:pPr>
        <w:spacing w:after="240"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61C0A607" w14:textId="77777777" w:rsidR="004F4646" w:rsidRDefault="004F4646" w:rsidP="004F4646">
      <w:pPr>
        <w:spacing w:after="240" w:line="240" w:lineRule="auto"/>
        <w:ind w:left="1440"/>
        <w:rPr>
          <w:rFonts w:cstheme="minorHAnsi"/>
        </w:rPr>
      </w:pPr>
      <w:r w:rsidRPr="007158B9">
        <w:rPr>
          <w:rFonts w:cstheme="minorHAnsi"/>
        </w:rPr>
        <w:t xml:space="preserve">Applicants will receive 5 points if the uploaded Principal Disclosure Form was stamped “Approved” during the Advance Review Process provided (a) it is still </w:t>
      </w:r>
      <w:r w:rsidRPr="007158B9">
        <w:rPr>
          <w:rFonts w:cstheme="minorHAnsi"/>
        </w:rPr>
        <w:lastRenderedPageBreak/>
        <w:t>correct as of Application Deadline, and (b) it was approved for the type of funding being requested (i.e., Housing Credits or Non-Housing Credits).</w:t>
      </w:r>
    </w:p>
    <w:p w14:paraId="36AE4CE2" w14:textId="59E9C248" w:rsidR="004F4646" w:rsidRPr="00CE73D4" w:rsidRDefault="004F4646" w:rsidP="004F4646">
      <w:pPr>
        <w:spacing w:after="240" w:line="240" w:lineRule="auto"/>
        <w:ind w:left="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57C85AFC" w14:textId="77CF342C" w:rsidR="004F4646" w:rsidRPr="00987938" w:rsidRDefault="004F4646" w:rsidP="004F4646">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w:t>
      </w:r>
      <w:r w:rsidRPr="00987938">
        <w:rPr>
          <w:rFonts w:cstheme="minorHAnsi"/>
        </w:rPr>
        <w:t xml:space="preserve">ame of the Management Company </w:t>
      </w:r>
    </w:p>
    <w:bookmarkStart w:id="3" w:name="_Hlk491093452" w:displacedByCustomXml="next"/>
    <w:sdt>
      <w:sdtPr>
        <w:rPr>
          <w:rStyle w:val="calibriunderlined11"/>
        </w:rPr>
        <w:tag w:val="Name of Mgmt Co"/>
        <w:id w:val="1497383477"/>
        <w:placeholder>
          <w:docPart w:val="15BD952908D641B3B7827A623F5F908E"/>
        </w:placeholder>
        <w:showingPlcHdr/>
      </w:sdtPr>
      <w:sdtEndPr>
        <w:rPr>
          <w:rStyle w:val="DefaultParagraphFont"/>
          <w:rFonts w:cstheme="minorHAnsi"/>
          <w:color w:val="auto"/>
          <w:u w:val="none"/>
        </w:rPr>
      </w:sdtEndPr>
      <w:sdtContent>
        <w:p w14:paraId="32D9FB68" w14:textId="77777777" w:rsidR="008B630D" w:rsidRPr="00810A82" w:rsidRDefault="008B630D" w:rsidP="00147063">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3"/>
    <w:p w14:paraId="56105CA4" w14:textId="77777777" w:rsidR="00147063" w:rsidRDefault="00147063" w:rsidP="004F4646">
      <w:pPr>
        <w:spacing w:after="240" w:line="240" w:lineRule="auto"/>
        <w:ind w:left="2160" w:hanging="720"/>
        <w:rPr>
          <w:rFonts w:cstheme="minorHAnsi"/>
        </w:rPr>
      </w:pPr>
    </w:p>
    <w:p w14:paraId="7BC143D1" w14:textId="46697092" w:rsidR="004F4646" w:rsidRPr="00CE73D4" w:rsidRDefault="004F4646" w:rsidP="004F4646">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40539A5E" w14:textId="77777777" w:rsidR="004F4646" w:rsidRPr="00987938" w:rsidRDefault="004F4646" w:rsidP="004F4646">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6255E249" w14:textId="4E29E28D" w:rsidR="004F4646" w:rsidRPr="00987938" w:rsidRDefault="004F4646" w:rsidP="004F4646">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bookmarkStart w:id="4" w:name="_Hlk491093461" w:displacedByCustomXml="next"/>
    <w:sdt>
      <w:sdtPr>
        <w:rPr>
          <w:rStyle w:val="calibriunderlined11"/>
        </w:rPr>
        <w:tag w:val="Name of proposed Development"/>
        <w:id w:val="-177507525"/>
        <w:placeholder>
          <w:docPart w:val="33F4ABE7157A4964B83C31CBA2CB55B1"/>
        </w:placeholder>
        <w:showingPlcHdr/>
      </w:sdtPr>
      <w:sdtEndPr>
        <w:rPr>
          <w:rStyle w:val="DefaultParagraphFont"/>
          <w:rFonts w:cstheme="minorHAnsi"/>
          <w:bCs/>
          <w:color w:val="FF0000"/>
          <w:u w:val="none"/>
        </w:rPr>
      </w:sdtEndPr>
      <w:sdtContent>
        <w:p w14:paraId="695AF548" w14:textId="77777777" w:rsidR="008B630D" w:rsidRPr="00810A82" w:rsidRDefault="008B630D" w:rsidP="00147063">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4"/>
    <w:p w14:paraId="3D068CA2" w14:textId="77777777" w:rsidR="00147063" w:rsidRDefault="00147063" w:rsidP="004F4646">
      <w:pPr>
        <w:pStyle w:val="ListParagraph"/>
        <w:spacing w:line="240" w:lineRule="auto"/>
        <w:rPr>
          <w:rFonts w:cstheme="minorHAnsi"/>
        </w:rPr>
      </w:pPr>
    </w:p>
    <w:p w14:paraId="38F76D15" w14:textId="613B5A5D" w:rsidR="004F4646" w:rsidRDefault="004F4646" w:rsidP="004F4646">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p>
    <w:p w14:paraId="296013DA" w14:textId="77777777" w:rsidR="0031227D" w:rsidRDefault="0031227D" w:rsidP="004F4646">
      <w:pPr>
        <w:pStyle w:val="ListParagraph"/>
        <w:spacing w:line="240" w:lineRule="auto"/>
        <w:ind w:left="1440"/>
        <w:rPr>
          <w:rFonts w:cstheme="minorHAnsi"/>
        </w:rPr>
      </w:pPr>
    </w:p>
    <w:p w14:paraId="0701F6BA" w14:textId="16B7EF32" w:rsidR="004F4646" w:rsidRDefault="004F4646" w:rsidP="004F4646">
      <w:pPr>
        <w:pStyle w:val="ListParagraph"/>
        <w:spacing w:line="240" w:lineRule="auto"/>
        <w:ind w:left="1440"/>
        <w:rPr>
          <w:rFonts w:cstheme="minorHAnsi"/>
        </w:rPr>
      </w:pPr>
      <w:r>
        <w:rPr>
          <w:rFonts w:cstheme="minorHAnsi"/>
        </w:rPr>
        <w:t>The funding offered under this RFA is for proposed new construction Developments where 50 percent or more of the units are new construction.</w:t>
      </w:r>
    </w:p>
    <w:p w14:paraId="716303DA" w14:textId="77777777" w:rsidR="004F4646" w:rsidRDefault="004F4646" w:rsidP="004F4646">
      <w:pPr>
        <w:pStyle w:val="ListParagraph"/>
        <w:spacing w:line="240" w:lineRule="auto"/>
        <w:ind w:left="1440"/>
        <w:rPr>
          <w:rFonts w:cstheme="minorHAnsi"/>
        </w:rPr>
      </w:pPr>
    </w:p>
    <w:p w14:paraId="7E97AA91" w14:textId="77777777" w:rsidR="004F4646" w:rsidRDefault="004F4646" w:rsidP="004F4646">
      <w:pPr>
        <w:pStyle w:val="ListParagraph"/>
        <w:spacing w:line="240" w:lineRule="auto"/>
        <w:rPr>
          <w:rFonts w:cstheme="minorHAnsi"/>
        </w:rPr>
      </w:pPr>
      <w:r>
        <w:rPr>
          <w:rFonts w:cstheme="minorHAnsi"/>
        </w:rPr>
        <w:t>c.</w:t>
      </w:r>
      <w:r>
        <w:rPr>
          <w:rFonts w:cstheme="minorHAnsi"/>
        </w:rPr>
        <w:tab/>
        <w:t>Select the Development Type</w:t>
      </w:r>
    </w:p>
    <w:p w14:paraId="1B777DEE" w14:textId="77777777" w:rsidR="004F4646" w:rsidRDefault="004F4646" w:rsidP="004F4646">
      <w:pPr>
        <w:pStyle w:val="ListParagraph"/>
        <w:spacing w:line="240" w:lineRule="auto"/>
        <w:rPr>
          <w:rFonts w:cstheme="minorHAnsi"/>
        </w:rPr>
      </w:pPr>
    </w:p>
    <w:tbl>
      <w:tblPr>
        <w:tblStyle w:val="TableGrid"/>
        <w:tblW w:w="684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0"/>
      </w:tblGrid>
      <w:tr w:rsidR="004F4646" w:rsidRPr="001431B9" w14:paraId="4EF840B9" w14:textId="77777777" w:rsidTr="008945D2">
        <w:tc>
          <w:tcPr>
            <w:tcW w:w="540" w:type="dxa"/>
          </w:tcPr>
          <w:p w14:paraId="5226D3AC" w14:textId="5CD4DF92"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444CC459">
                <v:shape id="_x0000_i1123" type="#_x0000_t75" style="width:11.25pt;height:9.75pt" o:ole="">
                  <v:imagedata r:id="rId11" o:title=""/>
                </v:shape>
                <w:control r:id="rId12" w:name="Garden" w:shapeid="_x0000_i1123"/>
              </w:object>
            </w:r>
          </w:p>
        </w:tc>
        <w:tc>
          <w:tcPr>
            <w:tcW w:w="6300" w:type="dxa"/>
          </w:tcPr>
          <w:p w14:paraId="369360E0"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Garden Apartments</w:t>
            </w:r>
          </w:p>
        </w:tc>
      </w:tr>
      <w:tr w:rsidR="004F4646" w:rsidRPr="001431B9" w14:paraId="2062CF4A" w14:textId="77777777" w:rsidTr="008945D2">
        <w:tc>
          <w:tcPr>
            <w:tcW w:w="540" w:type="dxa"/>
          </w:tcPr>
          <w:p w14:paraId="24D7E0C3" w14:textId="6710FCDF"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015649F">
                <v:shape id="_x0000_i1125" type="#_x0000_t75" style="width:11.25pt;height:9.75pt" o:ole="">
                  <v:imagedata r:id="rId11" o:title=""/>
                </v:shape>
                <w:control r:id="rId13" w:name="Townhouse" w:shapeid="_x0000_i1125"/>
              </w:object>
            </w:r>
          </w:p>
        </w:tc>
        <w:tc>
          <w:tcPr>
            <w:tcW w:w="6300" w:type="dxa"/>
          </w:tcPr>
          <w:p w14:paraId="08D64D5E" w14:textId="77777777" w:rsidR="004F4646" w:rsidRPr="001431B9" w:rsidRDefault="004F4646" w:rsidP="00B234EF">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Townhouses</w:t>
            </w:r>
          </w:p>
        </w:tc>
      </w:tr>
      <w:tr w:rsidR="004F4646" w:rsidRPr="001431B9" w14:paraId="3768FAFE" w14:textId="77777777" w:rsidTr="008945D2">
        <w:tc>
          <w:tcPr>
            <w:tcW w:w="540" w:type="dxa"/>
          </w:tcPr>
          <w:p w14:paraId="09B70FF2" w14:textId="780752D0"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FC1FCE1">
                <v:shape id="_x0000_i1127" type="#_x0000_t75" style="width:11.25pt;height:9.75pt" o:ole="">
                  <v:imagedata r:id="rId11" o:title=""/>
                </v:shape>
                <w:control r:id="rId14" w:name="Duplex" w:shapeid="_x0000_i1127"/>
              </w:object>
            </w:r>
          </w:p>
        </w:tc>
        <w:tc>
          <w:tcPr>
            <w:tcW w:w="6300" w:type="dxa"/>
          </w:tcPr>
          <w:p w14:paraId="4EEB6405"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Duplexes</w:t>
            </w:r>
          </w:p>
        </w:tc>
      </w:tr>
      <w:tr w:rsidR="004F4646" w:rsidRPr="001431B9" w14:paraId="716CE3F9" w14:textId="77777777" w:rsidTr="008945D2">
        <w:tc>
          <w:tcPr>
            <w:tcW w:w="540" w:type="dxa"/>
          </w:tcPr>
          <w:p w14:paraId="5171C0AF" w14:textId="30FF58C0"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300F2AC4">
                <v:shape id="_x0000_i1129" type="#_x0000_t75" style="width:11.25pt;height:9.75pt" o:ole="">
                  <v:imagedata r:id="rId11" o:title=""/>
                </v:shape>
                <w:control r:id="rId15" w:name="Quadraplex" w:shapeid="_x0000_i1129"/>
              </w:object>
            </w:r>
          </w:p>
        </w:tc>
        <w:tc>
          <w:tcPr>
            <w:tcW w:w="6300" w:type="dxa"/>
          </w:tcPr>
          <w:p w14:paraId="13F9CE52"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Quadraplexes</w:t>
            </w:r>
          </w:p>
        </w:tc>
      </w:tr>
      <w:tr w:rsidR="004F4646" w:rsidRPr="001431B9" w14:paraId="42E33917" w14:textId="77777777" w:rsidTr="008945D2">
        <w:tc>
          <w:tcPr>
            <w:tcW w:w="540" w:type="dxa"/>
          </w:tcPr>
          <w:p w14:paraId="7972AC88" w14:textId="05466C86"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50E871AD">
                <v:shape id="_x0000_i1131" type="#_x0000_t75" style="width:11.25pt;height:9.75pt" o:ole="">
                  <v:imagedata r:id="rId11" o:title=""/>
                </v:shape>
                <w:control r:id="rId16" w:name="MR_4" w:shapeid="_x0000_i1131"/>
              </w:object>
            </w:r>
          </w:p>
        </w:tc>
        <w:tc>
          <w:tcPr>
            <w:tcW w:w="6300" w:type="dxa"/>
          </w:tcPr>
          <w:p w14:paraId="3F51DEF5"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4-stories</w:t>
            </w:r>
          </w:p>
        </w:tc>
      </w:tr>
      <w:tr w:rsidR="004F4646" w:rsidRPr="001431B9" w14:paraId="5E6F73E6" w14:textId="77777777" w:rsidTr="008945D2">
        <w:tc>
          <w:tcPr>
            <w:tcW w:w="540" w:type="dxa"/>
          </w:tcPr>
          <w:p w14:paraId="22120A43" w14:textId="3EAA9376"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005DD6D6">
                <v:shape id="_x0000_i1133" type="#_x0000_t75" style="width:11.25pt;height:9.75pt" o:ole="">
                  <v:imagedata r:id="rId11" o:title=""/>
                </v:shape>
                <w:control r:id="rId17" w:name="MR_5_6" w:shapeid="_x0000_i1133"/>
              </w:object>
            </w:r>
          </w:p>
        </w:tc>
        <w:tc>
          <w:tcPr>
            <w:tcW w:w="6300" w:type="dxa"/>
          </w:tcPr>
          <w:p w14:paraId="29207D30"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5 to 6-stories</w:t>
            </w:r>
          </w:p>
        </w:tc>
      </w:tr>
      <w:tr w:rsidR="004F4646" w:rsidRPr="001431B9" w14:paraId="5B3967F9" w14:textId="77777777" w:rsidTr="008945D2">
        <w:tc>
          <w:tcPr>
            <w:tcW w:w="540" w:type="dxa"/>
          </w:tcPr>
          <w:p w14:paraId="74BE3A1C" w14:textId="007BC842" w:rsidR="004F4646" w:rsidRPr="001431B9" w:rsidRDefault="004F4646" w:rsidP="00B234EF">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225" w:dyaOrig="225" w14:anchorId="2B07932E">
                <v:shape id="_x0000_i1135" type="#_x0000_t75" style="width:11.25pt;height:9.75pt" o:ole="">
                  <v:imagedata r:id="rId11" o:title=""/>
                </v:shape>
                <w:control r:id="rId18" w:name="High_Rise" w:shapeid="_x0000_i1135"/>
              </w:object>
            </w:r>
          </w:p>
        </w:tc>
        <w:tc>
          <w:tcPr>
            <w:tcW w:w="6300" w:type="dxa"/>
          </w:tcPr>
          <w:p w14:paraId="40C8322B" w14:textId="77777777" w:rsidR="004F4646" w:rsidRPr="001431B9" w:rsidRDefault="004F4646" w:rsidP="00B234EF">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High Rise</w:t>
            </w:r>
          </w:p>
        </w:tc>
      </w:tr>
    </w:tbl>
    <w:p w14:paraId="445698D1" w14:textId="77777777" w:rsidR="004F4646" w:rsidRDefault="004F4646" w:rsidP="004F4646">
      <w:pPr>
        <w:pStyle w:val="ListParagraph"/>
        <w:spacing w:line="240" w:lineRule="auto"/>
        <w:rPr>
          <w:rFonts w:cstheme="minorHAnsi"/>
        </w:rPr>
      </w:pPr>
    </w:p>
    <w:p w14:paraId="49317034" w14:textId="77777777" w:rsidR="004F4646" w:rsidRDefault="004F4646" w:rsidP="004F4646">
      <w:pPr>
        <w:pStyle w:val="ListParagraph"/>
        <w:spacing w:line="240" w:lineRule="auto"/>
        <w:ind w:left="1440" w:hanging="720"/>
        <w:rPr>
          <w:rFonts w:cstheme="minorHAnsi"/>
        </w:rPr>
      </w:pPr>
      <w:r>
        <w:rPr>
          <w:rFonts w:cstheme="minorHAnsi"/>
        </w:rPr>
        <w:t>d.</w:t>
      </w:r>
      <w:r>
        <w:rPr>
          <w:rFonts w:cstheme="minorHAnsi"/>
        </w:rPr>
        <w:tab/>
      </w:r>
      <w:r w:rsidRPr="003354AD">
        <w:rPr>
          <w:rFonts w:cstheme="minorHAnsi"/>
        </w:rPr>
        <w:t>Concrete</w:t>
      </w:r>
      <w:r>
        <w:rPr>
          <w:rFonts w:cstheme="minorHAnsi"/>
        </w:rPr>
        <w:t xml:space="preserve"> Construction Qualifications</w:t>
      </w:r>
    </w:p>
    <w:p w14:paraId="08AA5269" w14:textId="77777777" w:rsidR="004F4646" w:rsidRDefault="004F4646" w:rsidP="004F4646">
      <w:pPr>
        <w:pStyle w:val="ListParagraph"/>
        <w:spacing w:line="240" w:lineRule="auto"/>
        <w:ind w:hanging="720"/>
        <w:rPr>
          <w:rFonts w:cstheme="minorHAnsi"/>
        </w:rPr>
      </w:pPr>
    </w:p>
    <w:p w14:paraId="09283F9E" w14:textId="77777777" w:rsidR="004F4646" w:rsidRDefault="004F4646" w:rsidP="004F4646">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p w14:paraId="681D5016" w14:textId="77777777" w:rsidR="004F4646" w:rsidRDefault="004F4646" w:rsidP="004F4646">
      <w:pPr>
        <w:pStyle w:val="ListParagraph"/>
        <w:spacing w:line="240" w:lineRule="auto"/>
        <w:ind w:left="1440"/>
        <w:rPr>
          <w:rFonts w:cstheme="minorHAnsi"/>
        </w:rPr>
      </w:pPr>
    </w:p>
    <w:p w14:paraId="479644F7" w14:textId="796DBCC5" w:rsidR="004F4646" w:rsidRDefault="004F4646" w:rsidP="004F4646">
      <w:pPr>
        <w:pStyle w:val="ListParagraph"/>
        <w:spacing w:line="240" w:lineRule="auto"/>
        <w:ind w:left="1440"/>
        <w:rPr>
          <w:rFonts w:cstheme="minorHAnsi"/>
        </w:rPr>
      </w:pPr>
      <w:r w:rsidRPr="00142248">
        <w:rPr>
          <w:rFonts w:cstheme="minorHAnsi"/>
          <w:bCs/>
        </w:rPr>
        <w:object w:dxaOrig="225" w:dyaOrig="225" w14:anchorId="5CA61178">
          <v:shape id="_x0000_i1137" type="#_x0000_t75" style="width:86.25pt;height:18pt" o:ole="">
            <v:imagedata r:id="rId19" o:title=""/>
          </v:shape>
          <w:control r:id="rId20" w:name="Concrete_yes" w:shapeid="_x0000_i1137"/>
        </w:object>
      </w:r>
      <w:r w:rsidRPr="00142248">
        <w:rPr>
          <w:rFonts w:cstheme="minorHAnsi"/>
          <w:bCs/>
        </w:rPr>
        <w:object w:dxaOrig="225" w:dyaOrig="225" w14:anchorId="69F914F0">
          <v:shape id="_x0000_i1139" type="#_x0000_t75" style="width:124.5pt;height:18pt" o:ole="">
            <v:imagedata r:id="rId21" o:title=""/>
          </v:shape>
          <w:control r:id="rId22" w:name="Concrete_no" w:shapeid="_x0000_i1139"/>
        </w:object>
      </w:r>
    </w:p>
    <w:p w14:paraId="6AE0A3ED" w14:textId="79D38892" w:rsidR="004F4646" w:rsidRPr="00EF5446" w:rsidRDefault="004F4646" w:rsidP="004F46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43ED84FF" w14:textId="77777777" w:rsidR="00261B00" w:rsidRPr="001C6E8E" w:rsidRDefault="004F4646" w:rsidP="00261B00">
      <w:pPr>
        <w:ind w:left="1440" w:hanging="720"/>
      </w:pPr>
      <w:r>
        <w:rPr>
          <w:rFonts w:cstheme="minorHAnsi"/>
        </w:rPr>
        <w:t>a.</w:t>
      </w:r>
      <w:r w:rsidRPr="00987938">
        <w:rPr>
          <w:rFonts w:cstheme="minorHAnsi"/>
        </w:rPr>
        <w:tab/>
      </w:r>
      <w:r>
        <w:rPr>
          <w:rFonts w:cstheme="minorHAnsi"/>
        </w:rPr>
        <w:t>C</w:t>
      </w:r>
      <w:r w:rsidRPr="00987938">
        <w:rPr>
          <w:rFonts w:cstheme="minorHAnsi"/>
        </w:rPr>
        <w:t xml:space="preserve">ounty: </w:t>
      </w:r>
      <w:r w:rsidR="008B630D">
        <w:rPr>
          <w:rFonts w:cstheme="minorHAnsi"/>
        </w:rPr>
        <w:t xml:space="preserve"> </w:t>
      </w:r>
      <w:bookmarkStart w:id="5" w:name="_Hlk491093487"/>
      <w:sdt>
        <w:sdtPr>
          <w:rPr>
            <w:rStyle w:val="aaCalibriunderlined11"/>
          </w:rPr>
          <w:tag w:val="County"/>
          <w:id w:val="-56473937"/>
          <w:placeholder>
            <w:docPart w:val="F32CEF812B684DB29492F7858CA542E8"/>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261B00" w:rsidRPr="00C168AE">
            <w:rPr>
              <w:rStyle w:val="PlaceholderText"/>
              <w:rFonts w:cs="Times New Roman"/>
              <w:color w:val="FF0000"/>
              <w:u w:val="single"/>
            </w:rPr>
            <w:t>Choose a county.</w:t>
          </w:r>
        </w:sdtContent>
      </w:sdt>
      <w:bookmarkEnd w:id="5"/>
    </w:p>
    <w:p w14:paraId="0AF0F9CC" w14:textId="6B590E4B" w:rsidR="004F4646" w:rsidRPr="00987938" w:rsidRDefault="004F4646" w:rsidP="004F4646">
      <w:pPr>
        <w:spacing w:after="240" w:line="240" w:lineRule="auto"/>
        <w:ind w:left="1440" w:hanging="720"/>
        <w:rPr>
          <w:rFonts w:cstheme="minorHAnsi"/>
        </w:rPr>
      </w:pPr>
      <w:r>
        <w:rPr>
          <w:rFonts w:cstheme="minorHAnsi"/>
        </w:rPr>
        <w:t>b.</w:t>
      </w:r>
      <w:r w:rsidRPr="00987938">
        <w:rPr>
          <w:rFonts w:cstheme="minorHAnsi"/>
        </w:rPr>
        <w:tab/>
        <w:t>Address of Development Site</w:t>
      </w:r>
    </w:p>
    <w:bookmarkStart w:id="6" w:name="_Hlk491093501" w:displacedByCustomXml="next"/>
    <w:sdt>
      <w:sdtPr>
        <w:rPr>
          <w:rStyle w:val="calibriunderlined11"/>
        </w:rPr>
        <w:tag w:val="Development Location"/>
        <w:id w:val="-177737825"/>
        <w:placeholder>
          <w:docPart w:val="85B52DB85A8948D2860E41E5BF3BB5F8"/>
        </w:placeholder>
        <w:showingPlcHdr/>
      </w:sdtPr>
      <w:sdtEndPr>
        <w:rPr>
          <w:rStyle w:val="DefaultParagraphFont"/>
          <w:rFonts w:cstheme="minorHAnsi"/>
          <w:color w:val="auto"/>
          <w:u w:val="none"/>
        </w:rPr>
      </w:sdtEndPr>
      <w:sdtContent>
        <w:p w14:paraId="37C1B511" w14:textId="77777777" w:rsidR="008B630D" w:rsidRPr="00810A82" w:rsidRDefault="008B630D" w:rsidP="00147063">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6"/>
    <w:p w14:paraId="6AE32929" w14:textId="77777777" w:rsidR="00147063" w:rsidRDefault="00147063" w:rsidP="004F4646">
      <w:pPr>
        <w:spacing w:after="0" w:line="240" w:lineRule="auto"/>
        <w:ind w:left="1440" w:hanging="720"/>
        <w:rPr>
          <w:rFonts w:cstheme="minorHAnsi"/>
        </w:rPr>
      </w:pPr>
    </w:p>
    <w:p w14:paraId="2DB16C30" w14:textId="1DB2AEA8" w:rsidR="004F4646" w:rsidRDefault="004F4646" w:rsidP="004F46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0A904974" w14:textId="77777777" w:rsidR="004F4646" w:rsidRDefault="004F4646" w:rsidP="004F4646">
      <w:pPr>
        <w:spacing w:after="0" w:line="240" w:lineRule="auto"/>
        <w:ind w:left="1440" w:hanging="720"/>
        <w:rPr>
          <w:rFonts w:cstheme="minorHAnsi"/>
        </w:rPr>
      </w:pPr>
    </w:p>
    <w:p w14:paraId="5C5E9CB7" w14:textId="65C5D921" w:rsidR="004F4646" w:rsidRDefault="004F4646" w:rsidP="004F4646">
      <w:pPr>
        <w:spacing w:after="0" w:line="240" w:lineRule="auto"/>
        <w:ind w:left="2160" w:hanging="720"/>
        <w:rPr>
          <w:rFonts w:cstheme="minorHAnsi"/>
        </w:rPr>
      </w:pPr>
      <w:r w:rsidRPr="0085026E">
        <w:rPr>
          <w:rFonts w:cs="Times New Roman"/>
          <w:bCs/>
        </w:rPr>
        <w:object w:dxaOrig="225" w:dyaOrig="225" w14:anchorId="13A52E0E">
          <v:shape id="_x0000_i1141" type="#_x0000_t75" style="width:87.75pt;height:18pt" o:ole="">
            <v:imagedata r:id="rId23" o:title=""/>
          </v:shape>
          <w:control r:id="rId24" w:name="Scattered_Sites_yes" w:shapeid="_x0000_i1141"/>
        </w:object>
      </w:r>
      <w:r w:rsidRPr="0085026E">
        <w:rPr>
          <w:rFonts w:cs="Times New Roman"/>
          <w:bCs/>
        </w:rPr>
        <w:object w:dxaOrig="225" w:dyaOrig="225" w14:anchorId="42E49405">
          <v:shape id="_x0000_i1143" type="#_x0000_t75" style="width:53.25pt;height:18pt" o:ole="">
            <v:imagedata r:id="rId25" o:title=""/>
          </v:shape>
          <w:control r:id="rId26" w:name="Scattered_Sites_no" w:shapeid="_x0000_i1143"/>
        </w:object>
      </w:r>
    </w:p>
    <w:p w14:paraId="34AEED73" w14:textId="1948C0B6" w:rsidR="004F4646" w:rsidRPr="007B70C1" w:rsidRDefault="004F4646" w:rsidP="004F4646">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35D82DDE" w14:textId="77777777" w:rsidR="004F4646" w:rsidRPr="007B70C1" w:rsidRDefault="004F4646" w:rsidP="004F4646">
      <w:pPr>
        <w:spacing w:after="0" w:line="240" w:lineRule="auto"/>
        <w:ind w:left="1440" w:hanging="720"/>
        <w:rPr>
          <w:rFonts w:cstheme="minorHAnsi"/>
        </w:rPr>
      </w:pPr>
    </w:p>
    <w:p w14:paraId="4164765D" w14:textId="3ED7DB13" w:rsidR="004F4646" w:rsidRPr="007B70C1" w:rsidRDefault="004F4646" w:rsidP="004F4646">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461DAA06" w14:textId="77777777" w:rsidR="004F4646" w:rsidRPr="007B70C1" w:rsidRDefault="004F4646" w:rsidP="004F4646">
      <w:pPr>
        <w:spacing w:after="0" w:line="240" w:lineRule="auto"/>
        <w:ind w:left="2160" w:hanging="720"/>
        <w:rPr>
          <w:rFonts w:cstheme="minorHAnsi"/>
        </w:rPr>
      </w:pPr>
    </w:p>
    <w:p w14:paraId="7B1072A8" w14:textId="77777777" w:rsidR="004F4646" w:rsidRPr="007B70C1" w:rsidRDefault="004F4646" w:rsidP="004F4646">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p w14:paraId="72208849" w14:textId="1CB0E2FD" w:rsidR="004F4646" w:rsidRDefault="004F4646" w:rsidP="004F4646">
      <w:pPr>
        <w:spacing w:after="0" w:line="240" w:lineRule="auto"/>
        <w:ind w:left="2160"/>
        <w:rPr>
          <w:rFonts w:cstheme="minorHAnsi"/>
        </w:rPr>
      </w:pPr>
    </w:p>
    <w:p w14:paraId="2A20FA29" w14:textId="77777777" w:rsidR="008B630D" w:rsidRPr="007B70C1" w:rsidRDefault="009E27C8" w:rsidP="008B630D">
      <w:pPr>
        <w:spacing w:after="0" w:line="240" w:lineRule="auto"/>
        <w:ind w:left="2160"/>
        <w:rPr>
          <w:rFonts w:cstheme="minorHAnsi"/>
        </w:rPr>
      </w:pPr>
      <w:sdt>
        <w:sdtPr>
          <w:rPr>
            <w:rStyle w:val="calibriunderlined11"/>
          </w:rPr>
          <w:tag w:val="DLP_latitude"/>
          <w:id w:val="-559475166"/>
          <w:placeholder>
            <w:docPart w:val="0483F06B6DFF4283BE7DCB30542D240A"/>
          </w:placeholder>
          <w:showingPlcHdr/>
          <w:text/>
        </w:sdtPr>
        <w:sdtEndPr>
          <w:rPr>
            <w:rStyle w:val="DefaultParagraphFont"/>
            <w:rFonts w:cstheme="minorHAnsi"/>
            <w:color w:val="FF0000"/>
            <w:u w:val="none"/>
          </w:rPr>
        </w:sdtEndPr>
        <w:sdtContent>
          <w:r w:rsidR="008B630D" w:rsidRPr="005D1C0A">
            <w:rPr>
              <w:rStyle w:val="PlaceholderText"/>
              <w:rFonts w:cstheme="minorHAnsi"/>
              <w:color w:val="FF0000"/>
              <w:u w:val="single"/>
            </w:rPr>
            <w:t>Click here to enter text.</w:t>
          </w:r>
        </w:sdtContent>
      </w:sdt>
    </w:p>
    <w:p w14:paraId="04F88311" w14:textId="77777777" w:rsidR="008B630D" w:rsidRDefault="008B630D" w:rsidP="004F4646">
      <w:pPr>
        <w:spacing w:after="0" w:line="240" w:lineRule="auto"/>
        <w:ind w:left="2160"/>
        <w:rPr>
          <w:rFonts w:cstheme="minorHAnsi"/>
        </w:rPr>
      </w:pPr>
    </w:p>
    <w:p w14:paraId="65195400" w14:textId="0DDA2635" w:rsidR="004F4646" w:rsidRPr="007B70C1" w:rsidRDefault="004F4646" w:rsidP="004F4646">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p w14:paraId="18EEBC05" w14:textId="070B14E2" w:rsidR="004F4646" w:rsidRDefault="004F4646" w:rsidP="004F4646">
      <w:pPr>
        <w:spacing w:after="0" w:line="240" w:lineRule="auto"/>
        <w:ind w:left="2160"/>
        <w:rPr>
          <w:rFonts w:cstheme="minorHAnsi"/>
        </w:rPr>
      </w:pPr>
    </w:p>
    <w:p w14:paraId="00B85301" w14:textId="77777777" w:rsidR="008B630D" w:rsidRDefault="009E27C8" w:rsidP="008B630D">
      <w:pPr>
        <w:spacing w:after="0" w:line="240" w:lineRule="auto"/>
        <w:ind w:left="2160"/>
        <w:rPr>
          <w:rFonts w:cstheme="minorHAnsi"/>
          <w:color w:val="FF0000"/>
        </w:rPr>
      </w:pPr>
      <w:sdt>
        <w:sdtPr>
          <w:rPr>
            <w:rStyle w:val="calibriunderlined11"/>
          </w:rPr>
          <w:tag w:val="DLP_longitude"/>
          <w:id w:val="-582764255"/>
          <w:placeholder>
            <w:docPart w:val="7262C1254FC34D8CA27B5708A217947A"/>
          </w:placeholder>
          <w:showingPlcHdr/>
          <w:text/>
        </w:sdtPr>
        <w:sdtEndPr>
          <w:rPr>
            <w:rStyle w:val="DefaultParagraphFont"/>
            <w:rFonts w:cstheme="minorHAnsi"/>
            <w:color w:val="FF0000"/>
            <w:u w:val="none"/>
          </w:rPr>
        </w:sdtEndPr>
        <w:sdtContent>
          <w:r w:rsidR="008B630D" w:rsidRPr="005D1C0A">
            <w:rPr>
              <w:rStyle w:val="PlaceholderText"/>
              <w:rFonts w:cstheme="minorHAnsi"/>
              <w:color w:val="FF0000"/>
              <w:u w:val="single"/>
            </w:rPr>
            <w:t>Click here to enter text.</w:t>
          </w:r>
        </w:sdtContent>
      </w:sdt>
    </w:p>
    <w:p w14:paraId="68C30092" w14:textId="77777777" w:rsidR="008B630D" w:rsidRPr="007B70C1" w:rsidRDefault="008B630D" w:rsidP="004F4646">
      <w:pPr>
        <w:spacing w:after="0" w:line="240" w:lineRule="auto"/>
        <w:ind w:left="2160"/>
        <w:rPr>
          <w:rFonts w:cstheme="minorHAnsi"/>
        </w:rPr>
      </w:pPr>
    </w:p>
    <w:p w14:paraId="19AFC271" w14:textId="77777777" w:rsidR="004F4646" w:rsidRPr="007B70C1" w:rsidRDefault="004F4646" w:rsidP="004F4646">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sdt>
      <w:sdtPr>
        <w:rPr>
          <w:rStyle w:val="calibriunderlined11"/>
        </w:rPr>
        <w:tag w:val="Scattered_Sites_lat-long"/>
        <w:id w:val="556126720"/>
        <w:placeholder>
          <w:docPart w:val="CB6E7D9F9ED44774A2CAC5E603467024"/>
        </w:placeholder>
        <w:showingPlcHdr/>
      </w:sdtPr>
      <w:sdtEndPr>
        <w:rPr>
          <w:rStyle w:val="DefaultParagraphFont"/>
          <w:rFonts w:cstheme="minorHAnsi"/>
          <w:color w:val="auto"/>
          <w:u w:val="none"/>
        </w:rPr>
      </w:sdtEndPr>
      <w:sdtContent>
        <w:p w14:paraId="2B34B231" w14:textId="77777777" w:rsidR="008B630D" w:rsidRDefault="008B630D" w:rsidP="008B630D">
          <w:pPr>
            <w:spacing w:after="0" w:line="240" w:lineRule="auto"/>
            <w:ind w:left="2160"/>
            <w:rPr>
              <w:rStyle w:val="calibriunderlined11"/>
            </w:rPr>
          </w:pPr>
          <w:r w:rsidRPr="00987938">
            <w:rPr>
              <w:rStyle w:val="PlaceholderText"/>
              <w:rFonts w:cstheme="minorHAnsi"/>
              <w:color w:val="FF0000"/>
              <w:u w:val="single"/>
            </w:rPr>
            <w:t>Click here to enter text.</w:t>
          </w:r>
        </w:p>
      </w:sdtContent>
    </w:sdt>
    <w:p w14:paraId="6847D51C" w14:textId="77777777" w:rsidR="008B630D" w:rsidRDefault="008B630D" w:rsidP="004F4646">
      <w:pPr>
        <w:spacing w:after="0" w:line="240" w:lineRule="auto"/>
        <w:ind w:left="1440" w:hanging="720"/>
        <w:rPr>
          <w:rFonts w:cstheme="minorHAnsi"/>
        </w:rPr>
      </w:pPr>
    </w:p>
    <w:p w14:paraId="5D64B894" w14:textId="77777777" w:rsidR="004F4646" w:rsidRDefault="004F4646" w:rsidP="004F4646">
      <w:pPr>
        <w:spacing w:after="0" w:line="240" w:lineRule="auto"/>
        <w:ind w:left="1440" w:hanging="720"/>
        <w:rPr>
          <w:rFonts w:cstheme="minorHAnsi"/>
        </w:rPr>
      </w:pPr>
      <w:r>
        <w:rPr>
          <w:rFonts w:cstheme="minorHAnsi"/>
        </w:rPr>
        <w:t>e.</w:t>
      </w:r>
      <w:r>
        <w:rPr>
          <w:rFonts w:cstheme="minorHAnsi"/>
        </w:rPr>
        <w:tab/>
        <w:t xml:space="preserve">Proximity </w:t>
      </w:r>
    </w:p>
    <w:p w14:paraId="7C09FD6C" w14:textId="77777777" w:rsidR="004F4646" w:rsidRPr="000F693F" w:rsidRDefault="004F4646" w:rsidP="004F4646">
      <w:pPr>
        <w:spacing w:after="0" w:line="240" w:lineRule="auto"/>
        <w:ind w:left="1440" w:hanging="720"/>
        <w:rPr>
          <w:rFonts w:cstheme="minorHAnsi"/>
        </w:rPr>
      </w:pPr>
    </w:p>
    <w:p w14:paraId="264C1B83" w14:textId="77777777" w:rsidR="004F4646" w:rsidRDefault="004F4646" w:rsidP="004F4646">
      <w:pPr>
        <w:tabs>
          <w:tab w:val="left" w:pos="-1440"/>
        </w:tabs>
        <w:spacing w:after="240" w:line="240" w:lineRule="auto"/>
        <w:ind w:left="1440"/>
        <w:rPr>
          <w:rFonts w:cstheme="minorHAnsi"/>
        </w:rPr>
      </w:pPr>
      <w:r>
        <w:rPr>
          <w:rFonts w:cstheme="minorHAnsi"/>
        </w:rPr>
        <w:t>(1)</w:t>
      </w:r>
      <w:r>
        <w:rPr>
          <w:rFonts w:cstheme="minorHAnsi"/>
        </w:rPr>
        <w:tab/>
        <w:t xml:space="preserve">Transit Services </w:t>
      </w:r>
    </w:p>
    <w:p w14:paraId="50C82D0E" w14:textId="77777777" w:rsidR="004F4646" w:rsidRDefault="004F4646" w:rsidP="004F4646">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tbl>
      <w:tblPr>
        <w:tblW w:w="72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4708F5" w:rsidRPr="000B626E" w14:paraId="6BAE7B88" w14:textId="77777777" w:rsidTr="004708F5">
        <w:tc>
          <w:tcPr>
            <w:tcW w:w="1620" w:type="dxa"/>
            <w:vAlign w:val="center"/>
          </w:tcPr>
          <w:p w14:paraId="1284DE14" w14:textId="77777777" w:rsidR="004708F5" w:rsidRPr="000B626E" w:rsidRDefault="004708F5" w:rsidP="004708F5">
            <w:pPr>
              <w:tabs>
                <w:tab w:val="left" w:pos="-1440"/>
              </w:tabs>
              <w:spacing w:after="240" w:line="240" w:lineRule="auto"/>
              <w:ind w:left="-96"/>
              <w:jc w:val="center"/>
              <w:rPr>
                <w:rFonts w:cstheme="minorHAnsi"/>
                <w:sz w:val="18"/>
                <w:szCs w:val="18"/>
              </w:rPr>
            </w:pPr>
            <w:r w:rsidRPr="000B626E">
              <w:rPr>
                <w:rFonts w:cstheme="minorHAnsi"/>
                <w:sz w:val="18"/>
                <w:szCs w:val="18"/>
              </w:rPr>
              <w:t>Service</w:t>
            </w:r>
          </w:p>
        </w:tc>
        <w:tc>
          <w:tcPr>
            <w:tcW w:w="2160" w:type="dxa"/>
            <w:vAlign w:val="center"/>
          </w:tcPr>
          <w:p w14:paraId="0E484E7B" w14:textId="77777777" w:rsidR="004708F5" w:rsidRPr="000B626E" w:rsidRDefault="004708F5" w:rsidP="004708F5">
            <w:pPr>
              <w:tabs>
                <w:tab w:val="left" w:pos="-1440"/>
              </w:tabs>
              <w:spacing w:after="240" w:line="240" w:lineRule="auto"/>
              <w:ind w:left="-96"/>
              <w:jc w:val="center"/>
              <w:rPr>
                <w:rFonts w:cstheme="minorHAnsi"/>
                <w:sz w:val="18"/>
                <w:szCs w:val="18"/>
              </w:rPr>
            </w:pPr>
            <w:r w:rsidRPr="000B626E">
              <w:rPr>
                <w:rFonts w:cstheme="minorHAnsi"/>
                <w:sz w:val="18"/>
                <w:szCs w:val="18"/>
              </w:rPr>
              <w:t>Latitude</w:t>
            </w:r>
          </w:p>
        </w:tc>
        <w:tc>
          <w:tcPr>
            <w:tcW w:w="2160" w:type="dxa"/>
            <w:vAlign w:val="center"/>
          </w:tcPr>
          <w:p w14:paraId="06F7746B" w14:textId="77777777" w:rsidR="004708F5" w:rsidRPr="000B626E" w:rsidRDefault="004708F5" w:rsidP="004708F5">
            <w:pPr>
              <w:tabs>
                <w:tab w:val="left" w:pos="-1440"/>
              </w:tabs>
              <w:spacing w:after="240" w:line="240" w:lineRule="auto"/>
              <w:ind w:left="-96"/>
              <w:jc w:val="center"/>
              <w:rPr>
                <w:rFonts w:cstheme="minorHAnsi"/>
                <w:sz w:val="18"/>
                <w:szCs w:val="18"/>
              </w:rPr>
            </w:pPr>
            <w:r w:rsidRPr="000B626E">
              <w:rPr>
                <w:rFonts w:cstheme="minorHAnsi"/>
                <w:sz w:val="18"/>
                <w:szCs w:val="18"/>
              </w:rPr>
              <w:t>Longitude</w:t>
            </w:r>
          </w:p>
        </w:tc>
        <w:tc>
          <w:tcPr>
            <w:tcW w:w="1260" w:type="dxa"/>
            <w:vAlign w:val="center"/>
          </w:tcPr>
          <w:p w14:paraId="5E39D508" w14:textId="77777777" w:rsidR="004708F5" w:rsidRPr="000B626E" w:rsidRDefault="004708F5" w:rsidP="004708F5">
            <w:pPr>
              <w:tabs>
                <w:tab w:val="left" w:pos="-1440"/>
              </w:tabs>
              <w:spacing w:after="240" w:line="240" w:lineRule="auto"/>
              <w:ind w:left="-96"/>
              <w:jc w:val="center"/>
              <w:rPr>
                <w:rFonts w:cstheme="minorHAnsi"/>
                <w:sz w:val="18"/>
                <w:szCs w:val="18"/>
              </w:rPr>
            </w:pPr>
            <w:r w:rsidRPr="000B626E">
              <w:rPr>
                <w:rFonts w:cstheme="minorHAnsi"/>
                <w:sz w:val="18"/>
                <w:szCs w:val="18"/>
              </w:rPr>
              <w:t>Distance (rounded up to the nearest hundredth of a mile) *</w:t>
            </w:r>
          </w:p>
        </w:tc>
      </w:tr>
      <w:tr w:rsidR="004708F5" w:rsidRPr="000B626E" w14:paraId="17F8ECDC" w14:textId="77777777" w:rsidTr="004708F5">
        <w:tc>
          <w:tcPr>
            <w:tcW w:w="1620" w:type="dxa"/>
            <w:vAlign w:val="center"/>
          </w:tcPr>
          <w:p w14:paraId="1FC5F244" w14:textId="77777777" w:rsidR="004708F5" w:rsidRPr="000B626E" w:rsidRDefault="004708F5" w:rsidP="004708F5">
            <w:pPr>
              <w:tabs>
                <w:tab w:val="left" w:pos="-1440"/>
              </w:tabs>
              <w:spacing w:after="240" w:line="240" w:lineRule="auto"/>
              <w:ind w:left="-96"/>
              <w:rPr>
                <w:rFonts w:cstheme="minorHAnsi"/>
                <w:sz w:val="18"/>
                <w:szCs w:val="18"/>
              </w:rPr>
            </w:pPr>
            <w:r w:rsidRPr="000B626E">
              <w:rPr>
                <w:rFonts w:cstheme="minorHAnsi"/>
                <w:sz w:val="18"/>
                <w:szCs w:val="18"/>
              </w:rPr>
              <w:t>Public Bus Stop</w:t>
            </w:r>
          </w:p>
        </w:tc>
        <w:tc>
          <w:tcPr>
            <w:tcW w:w="2160" w:type="dxa"/>
            <w:vAlign w:val="center"/>
          </w:tcPr>
          <w:p w14:paraId="07EBD6E0" w14:textId="77777777" w:rsidR="004708F5" w:rsidRPr="007B70C1" w:rsidRDefault="009E27C8" w:rsidP="004708F5">
            <w:pPr>
              <w:spacing w:after="0" w:line="240" w:lineRule="auto"/>
              <w:ind w:left="-96"/>
              <w:rPr>
                <w:rFonts w:cstheme="minorHAnsi"/>
              </w:rPr>
            </w:pPr>
            <w:sdt>
              <w:sdtPr>
                <w:rPr>
                  <w:rStyle w:val="calibriunderlined11"/>
                </w:rPr>
                <w:tag w:val="Transit_PBS_lat"/>
                <w:id w:val="219175585"/>
                <w:placeholder>
                  <w:docPart w:val="1A8FA81622D548F58C44AD451EC9C78B"/>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Latitude Coordinates</w:t>
                </w:r>
              </w:sdtContent>
            </w:sdt>
          </w:p>
          <w:p w14:paraId="7D9EFD61" w14:textId="77777777" w:rsidR="004708F5" w:rsidRPr="000B626E" w:rsidRDefault="004708F5" w:rsidP="004708F5">
            <w:pPr>
              <w:spacing w:after="0" w:line="240" w:lineRule="auto"/>
              <w:ind w:left="-96"/>
              <w:rPr>
                <w:color w:val="FF0000"/>
                <w:sz w:val="18"/>
                <w:szCs w:val="18"/>
              </w:rPr>
            </w:pPr>
          </w:p>
        </w:tc>
        <w:tc>
          <w:tcPr>
            <w:tcW w:w="2160" w:type="dxa"/>
            <w:vAlign w:val="center"/>
          </w:tcPr>
          <w:p w14:paraId="576B604F" w14:textId="77777777" w:rsidR="004708F5" w:rsidRPr="007B70C1" w:rsidRDefault="009E27C8" w:rsidP="004708F5">
            <w:pPr>
              <w:spacing w:after="0" w:line="240" w:lineRule="auto"/>
              <w:ind w:left="-96"/>
              <w:rPr>
                <w:rFonts w:cstheme="minorHAnsi"/>
              </w:rPr>
            </w:pPr>
            <w:sdt>
              <w:sdtPr>
                <w:rPr>
                  <w:rStyle w:val="calibriunderlined11"/>
                </w:rPr>
                <w:tag w:val="Transit_PBS_long"/>
                <w:id w:val="1614633458"/>
                <w:placeholder>
                  <w:docPart w:val="DE28DF2BD3B140E8B9B4C2C326A8FF84"/>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Longitude Coordinates</w:t>
                </w:r>
              </w:sdtContent>
            </w:sdt>
          </w:p>
          <w:p w14:paraId="4D5A8A18" w14:textId="77777777" w:rsidR="004708F5" w:rsidRPr="000B626E" w:rsidRDefault="004708F5" w:rsidP="004708F5">
            <w:pPr>
              <w:spacing w:after="0" w:line="240" w:lineRule="auto"/>
              <w:ind w:left="-96"/>
              <w:rPr>
                <w:color w:val="FF0000"/>
                <w:sz w:val="18"/>
                <w:szCs w:val="18"/>
              </w:rPr>
            </w:pPr>
          </w:p>
        </w:tc>
        <w:tc>
          <w:tcPr>
            <w:tcW w:w="1260" w:type="dxa"/>
            <w:vAlign w:val="center"/>
          </w:tcPr>
          <w:p w14:paraId="25709AEE" w14:textId="77777777" w:rsidR="004708F5" w:rsidRPr="007B70C1" w:rsidRDefault="009E27C8" w:rsidP="004708F5">
            <w:pPr>
              <w:spacing w:after="0" w:line="240" w:lineRule="auto"/>
              <w:ind w:left="-96"/>
              <w:rPr>
                <w:rFonts w:cstheme="minorHAnsi"/>
              </w:rPr>
            </w:pPr>
            <w:sdt>
              <w:sdtPr>
                <w:rPr>
                  <w:rStyle w:val="calibriunderlined11"/>
                </w:rPr>
                <w:tag w:val="Transit_PBS_distance"/>
                <w:id w:val="-1632160958"/>
                <w:placeholder>
                  <w:docPart w:val="D4BD6AC5EB3E4BE5B6FA3FBAA4239D4B"/>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Distance</w:t>
                </w:r>
              </w:sdtContent>
            </w:sdt>
          </w:p>
          <w:p w14:paraId="6BF458A0" w14:textId="77777777" w:rsidR="004708F5" w:rsidRPr="000B626E" w:rsidRDefault="004708F5" w:rsidP="004708F5">
            <w:pPr>
              <w:spacing w:after="0" w:line="240" w:lineRule="auto"/>
              <w:ind w:left="-96"/>
              <w:rPr>
                <w:rStyle w:val="PlaceholderText"/>
                <w:rFonts w:cstheme="minorHAnsi"/>
                <w:color w:val="FF0000"/>
                <w:sz w:val="18"/>
                <w:szCs w:val="18"/>
              </w:rPr>
            </w:pPr>
          </w:p>
        </w:tc>
      </w:tr>
      <w:tr w:rsidR="004708F5" w:rsidRPr="000B626E" w14:paraId="2388B53A" w14:textId="77777777" w:rsidTr="004708F5">
        <w:tc>
          <w:tcPr>
            <w:tcW w:w="1620" w:type="dxa"/>
            <w:vAlign w:val="center"/>
          </w:tcPr>
          <w:p w14:paraId="43A37BC7" w14:textId="77777777" w:rsidR="004708F5" w:rsidRPr="000B626E" w:rsidRDefault="004708F5" w:rsidP="004708F5">
            <w:pPr>
              <w:tabs>
                <w:tab w:val="left" w:pos="-1440"/>
              </w:tabs>
              <w:spacing w:after="240" w:line="240" w:lineRule="auto"/>
              <w:ind w:left="-96"/>
              <w:rPr>
                <w:rFonts w:cstheme="minorHAnsi"/>
                <w:sz w:val="18"/>
                <w:szCs w:val="18"/>
              </w:rPr>
            </w:pPr>
            <w:r w:rsidRPr="000B626E">
              <w:rPr>
                <w:rFonts w:cstheme="minorHAnsi"/>
                <w:sz w:val="18"/>
                <w:szCs w:val="18"/>
              </w:rPr>
              <w:t>Public Bus Transfer Stop</w:t>
            </w:r>
          </w:p>
        </w:tc>
        <w:tc>
          <w:tcPr>
            <w:tcW w:w="2160" w:type="dxa"/>
            <w:vAlign w:val="center"/>
          </w:tcPr>
          <w:p w14:paraId="71D0628C" w14:textId="77777777" w:rsidR="004708F5" w:rsidRPr="007B70C1" w:rsidRDefault="009E27C8" w:rsidP="004708F5">
            <w:pPr>
              <w:spacing w:after="0" w:line="240" w:lineRule="auto"/>
              <w:ind w:left="-96"/>
              <w:rPr>
                <w:rFonts w:cstheme="minorHAnsi"/>
              </w:rPr>
            </w:pPr>
            <w:sdt>
              <w:sdtPr>
                <w:rPr>
                  <w:rStyle w:val="calibriunderlined11"/>
                </w:rPr>
                <w:tag w:val="Transit_BTS_lat"/>
                <w:id w:val="-829595957"/>
                <w:placeholder>
                  <w:docPart w:val="1D2DFD864BBE4F7D81E39A4E80212FD4"/>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Latitude Coordinates</w:t>
                </w:r>
              </w:sdtContent>
            </w:sdt>
          </w:p>
          <w:p w14:paraId="62618C38" w14:textId="77777777" w:rsidR="004708F5" w:rsidRPr="000B626E" w:rsidRDefault="004708F5" w:rsidP="004708F5">
            <w:pPr>
              <w:spacing w:after="0" w:line="240" w:lineRule="auto"/>
              <w:ind w:left="-96"/>
              <w:rPr>
                <w:color w:val="FF0000"/>
                <w:sz w:val="18"/>
                <w:szCs w:val="18"/>
              </w:rPr>
            </w:pPr>
          </w:p>
        </w:tc>
        <w:tc>
          <w:tcPr>
            <w:tcW w:w="2160" w:type="dxa"/>
            <w:vAlign w:val="center"/>
          </w:tcPr>
          <w:p w14:paraId="534D27D2" w14:textId="77777777" w:rsidR="004708F5" w:rsidRPr="007B70C1" w:rsidRDefault="009E27C8" w:rsidP="004708F5">
            <w:pPr>
              <w:spacing w:after="0" w:line="240" w:lineRule="auto"/>
              <w:ind w:left="-96"/>
              <w:rPr>
                <w:rFonts w:cstheme="minorHAnsi"/>
              </w:rPr>
            </w:pPr>
            <w:sdt>
              <w:sdtPr>
                <w:rPr>
                  <w:rStyle w:val="calibriunderlined11"/>
                </w:rPr>
                <w:tag w:val="Transit_BTS_long"/>
                <w:id w:val="1334726357"/>
                <w:placeholder>
                  <w:docPart w:val="DD56EB741E9E4F60953FD74EE20B5CDE"/>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Longitude Coordinates</w:t>
                </w:r>
              </w:sdtContent>
            </w:sdt>
          </w:p>
          <w:p w14:paraId="51FD7735" w14:textId="77777777" w:rsidR="004708F5" w:rsidRPr="000B626E" w:rsidRDefault="004708F5" w:rsidP="004708F5">
            <w:pPr>
              <w:spacing w:after="0" w:line="240" w:lineRule="auto"/>
              <w:ind w:left="-96"/>
              <w:rPr>
                <w:color w:val="FF0000"/>
                <w:sz w:val="18"/>
                <w:szCs w:val="18"/>
              </w:rPr>
            </w:pPr>
          </w:p>
        </w:tc>
        <w:tc>
          <w:tcPr>
            <w:tcW w:w="1260" w:type="dxa"/>
            <w:vAlign w:val="center"/>
          </w:tcPr>
          <w:p w14:paraId="03D316E2" w14:textId="77777777" w:rsidR="004708F5" w:rsidRPr="007B70C1" w:rsidRDefault="009E27C8" w:rsidP="004708F5">
            <w:pPr>
              <w:spacing w:after="0" w:line="240" w:lineRule="auto"/>
              <w:ind w:left="-96"/>
              <w:rPr>
                <w:rFonts w:cstheme="minorHAnsi"/>
              </w:rPr>
            </w:pPr>
            <w:sdt>
              <w:sdtPr>
                <w:rPr>
                  <w:rStyle w:val="calibriunderlined11"/>
                </w:rPr>
                <w:tag w:val="Transit_BTS_long"/>
                <w:id w:val="-360355454"/>
                <w:placeholder>
                  <w:docPart w:val="3945A40279D44EFD8797DF1C0AD26774"/>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Distance</w:t>
                </w:r>
              </w:sdtContent>
            </w:sdt>
          </w:p>
          <w:p w14:paraId="54217B6C" w14:textId="77777777" w:rsidR="004708F5" w:rsidRPr="00E03F37" w:rsidRDefault="004708F5" w:rsidP="004708F5">
            <w:pPr>
              <w:spacing w:after="0" w:line="240" w:lineRule="auto"/>
              <w:ind w:left="-96"/>
              <w:rPr>
                <w:b/>
                <w:color w:val="FF0000"/>
                <w:sz w:val="18"/>
                <w:szCs w:val="18"/>
              </w:rPr>
            </w:pPr>
          </w:p>
        </w:tc>
      </w:tr>
      <w:tr w:rsidR="004708F5" w:rsidRPr="000B626E" w14:paraId="32F20C32" w14:textId="77777777" w:rsidTr="004708F5">
        <w:tc>
          <w:tcPr>
            <w:tcW w:w="1620" w:type="dxa"/>
            <w:vAlign w:val="center"/>
          </w:tcPr>
          <w:p w14:paraId="4E9D477D" w14:textId="77777777" w:rsidR="004708F5" w:rsidRPr="000B626E" w:rsidRDefault="004708F5" w:rsidP="004708F5">
            <w:pPr>
              <w:tabs>
                <w:tab w:val="left" w:pos="-1440"/>
              </w:tabs>
              <w:spacing w:after="240" w:line="240" w:lineRule="auto"/>
              <w:ind w:left="-96"/>
              <w:rPr>
                <w:rFonts w:cstheme="minorHAnsi"/>
                <w:sz w:val="18"/>
                <w:szCs w:val="18"/>
              </w:rPr>
            </w:pPr>
            <w:r w:rsidRPr="000B626E">
              <w:rPr>
                <w:rFonts w:cstheme="minorHAnsi"/>
                <w:sz w:val="18"/>
                <w:szCs w:val="18"/>
              </w:rPr>
              <w:t>Public Bus Rapid Transit Stop</w:t>
            </w:r>
          </w:p>
        </w:tc>
        <w:tc>
          <w:tcPr>
            <w:tcW w:w="2160" w:type="dxa"/>
            <w:vAlign w:val="center"/>
          </w:tcPr>
          <w:p w14:paraId="02CC62F3" w14:textId="77777777" w:rsidR="004708F5" w:rsidRPr="007B70C1" w:rsidRDefault="009E27C8" w:rsidP="004708F5">
            <w:pPr>
              <w:spacing w:after="0" w:line="240" w:lineRule="auto"/>
              <w:ind w:left="-96"/>
              <w:rPr>
                <w:rFonts w:cstheme="minorHAnsi"/>
              </w:rPr>
            </w:pPr>
            <w:sdt>
              <w:sdtPr>
                <w:rPr>
                  <w:rStyle w:val="calibriunderlined11"/>
                </w:rPr>
                <w:tag w:val="Transit_PBRTS_lat"/>
                <w:id w:val="1106465139"/>
                <w:placeholder>
                  <w:docPart w:val="A64612CE8C154668B278D61A942D9305"/>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Latitude Coordinates</w:t>
                </w:r>
              </w:sdtContent>
            </w:sdt>
          </w:p>
          <w:p w14:paraId="75FCC443" w14:textId="77777777" w:rsidR="004708F5" w:rsidRPr="000B626E" w:rsidRDefault="004708F5" w:rsidP="004708F5">
            <w:pPr>
              <w:spacing w:after="0" w:line="240" w:lineRule="auto"/>
              <w:ind w:left="-96"/>
              <w:rPr>
                <w:color w:val="FF0000"/>
                <w:sz w:val="18"/>
                <w:szCs w:val="18"/>
              </w:rPr>
            </w:pPr>
          </w:p>
        </w:tc>
        <w:tc>
          <w:tcPr>
            <w:tcW w:w="2160" w:type="dxa"/>
            <w:vAlign w:val="center"/>
          </w:tcPr>
          <w:p w14:paraId="7D024330" w14:textId="77777777" w:rsidR="004708F5" w:rsidRPr="007B70C1" w:rsidRDefault="009E27C8" w:rsidP="004708F5">
            <w:pPr>
              <w:spacing w:after="0" w:line="240" w:lineRule="auto"/>
              <w:ind w:left="-96"/>
              <w:rPr>
                <w:rFonts w:cstheme="minorHAnsi"/>
              </w:rPr>
            </w:pPr>
            <w:sdt>
              <w:sdtPr>
                <w:rPr>
                  <w:rStyle w:val="calibriunderlined11"/>
                </w:rPr>
                <w:tag w:val="Transit_PBRTS_long"/>
                <w:id w:val="-1272234747"/>
                <w:placeholder>
                  <w:docPart w:val="6A14713969694B8185C4D36A26D2E9C6"/>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Longitude Coordinates</w:t>
                </w:r>
              </w:sdtContent>
            </w:sdt>
          </w:p>
          <w:p w14:paraId="5AD87B27" w14:textId="77777777" w:rsidR="004708F5" w:rsidRPr="000B626E" w:rsidRDefault="004708F5" w:rsidP="004708F5">
            <w:pPr>
              <w:spacing w:after="0" w:line="240" w:lineRule="auto"/>
              <w:ind w:left="-96"/>
              <w:rPr>
                <w:color w:val="FF0000"/>
                <w:sz w:val="18"/>
                <w:szCs w:val="18"/>
              </w:rPr>
            </w:pPr>
          </w:p>
        </w:tc>
        <w:tc>
          <w:tcPr>
            <w:tcW w:w="1260" w:type="dxa"/>
            <w:vAlign w:val="center"/>
          </w:tcPr>
          <w:p w14:paraId="3DF9649B" w14:textId="77777777" w:rsidR="004708F5" w:rsidRPr="007B70C1" w:rsidRDefault="009E27C8" w:rsidP="004708F5">
            <w:pPr>
              <w:spacing w:after="0" w:line="240" w:lineRule="auto"/>
              <w:ind w:left="-96"/>
              <w:rPr>
                <w:rFonts w:cstheme="minorHAnsi"/>
              </w:rPr>
            </w:pPr>
            <w:sdt>
              <w:sdtPr>
                <w:rPr>
                  <w:rStyle w:val="calibriunderlined11"/>
                </w:rPr>
                <w:tag w:val="Transit_PBRTS_distance"/>
                <w:id w:val="-541215942"/>
                <w:placeholder>
                  <w:docPart w:val="0EFFD79FD85C4AD5BB5392509DA7E73C"/>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Distance</w:t>
                </w:r>
              </w:sdtContent>
            </w:sdt>
          </w:p>
          <w:p w14:paraId="23955531" w14:textId="77777777" w:rsidR="004708F5" w:rsidRPr="000B626E" w:rsidRDefault="004708F5" w:rsidP="004708F5">
            <w:pPr>
              <w:spacing w:after="0" w:line="240" w:lineRule="auto"/>
              <w:ind w:left="-96"/>
              <w:rPr>
                <w:color w:val="FF0000"/>
                <w:sz w:val="18"/>
                <w:szCs w:val="18"/>
              </w:rPr>
            </w:pPr>
          </w:p>
        </w:tc>
      </w:tr>
      <w:tr w:rsidR="004708F5" w:rsidRPr="000B626E" w14:paraId="5FD1AAF3" w14:textId="77777777" w:rsidTr="004708F5">
        <w:tc>
          <w:tcPr>
            <w:tcW w:w="1620" w:type="dxa"/>
            <w:vAlign w:val="center"/>
          </w:tcPr>
          <w:p w14:paraId="0ACABA60" w14:textId="77777777" w:rsidR="004708F5" w:rsidRPr="000B626E" w:rsidRDefault="004708F5" w:rsidP="004708F5">
            <w:pPr>
              <w:tabs>
                <w:tab w:val="left" w:pos="-1440"/>
              </w:tabs>
              <w:spacing w:after="240" w:line="240" w:lineRule="auto"/>
              <w:ind w:left="-96"/>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1E5CB10B" w14:textId="77777777" w:rsidR="004708F5" w:rsidRPr="007B70C1" w:rsidRDefault="009E27C8" w:rsidP="004708F5">
            <w:pPr>
              <w:spacing w:after="0" w:line="240" w:lineRule="auto"/>
              <w:ind w:left="-96"/>
              <w:rPr>
                <w:rFonts w:cstheme="minorHAnsi"/>
              </w:rPr>
            </w:pPr>
            <w:sdt>
              <w:sdtPr>
                <w:rPr>
                  <w:rStyle w:val="calibriunderlined11"/>
                </w:rPr>
                <w:tag w:val="Transit_Rail_lat"/>
                <w:id w:val="-745035427"/>
                <w:placeholder>
                  <w:docPart w:val="5CA49A18C6604B3DBAE6613BEB19754D"/>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Latitude Coordinates</w:t>
                </w:r>
              </w:sdtContent>
            </w:sdt>
          </w:p>
          <w:p w14:paraId="6500C75D" w14:textId="77777777" w:rsidR="004708F5" w:rsidRPr="000B626E" w:rsidRDefault="004708F5" w:rsidP="004708F5">
            <w:pPr>
              <w:spacing w:after="0" w:line="240" w:lineRule="auto"/>
              <w:ind w:left="-96"/>
              <w:rPr>
                <w:color w:val="FF0000"/>
                <w:sz w:val="18"/>
                <w:szCs w:val="18"/>
              </w:rPr>
            </w:pPr>
          </w:p>
        </w:tc>
        <w:tc>
          <w:tcPr>
            <w:tcW w:w="2160" w:type="dxa"/>
            <w:vAlign w:val="center"/>
          </w:tcPr>
          <w:p w14:paraId="69ED28DA" w14:textId="77777777" w:rsidR="004708F5" w:rsidRPr="007B70C1" w:rsidRDefault="009E27C8" w:rsidP="004708F5">
            <w:pPr>
              <w:spacing w:after="0" w:line="240" w:lineRule="auto"/>
              <w:ind w:left="-96"/>
              <w:rPr>
                <w:rFonts w:cstheme="minorHAnsi"/>
              </w:rPr>
            </w:pPr>
            <w:sdt>
              <w:sdtPr>
                <w:rPr>
                  <w:rStyle w:val="calibriunderlined11"/>
                </w:rPr>
                <w:tag w:val="Transit_Rail_long"/>
                <w:id w:val="1019430465"/>
                <w:placeholder>
                  <w:docPart w:val="E431C104D5F2474EA3ED2B5E8CFFFB69"/>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Longitude Coordinates</w:t>
                </w:r>
              </w:sdtContent>
            </w:sdt>
          </w:p>
          <w:p w14:paraId="4A452CE1" w14:textId="77777777" w:rsidR="004708F5" w:rsidRPr="000B626E" w:rsidRDefault="004708F5" w:rsidP="004708F5">
            <w:pPr>
              <w:spacing w:after="0" w:line="240" w:lineRule="auto"/>
              <w:ind w:left="-96"/>
              <w:rPr>
                <w:color w:val="FF0000"/>
                <w:sz w:val="18"/>
                <w:szCs w:val="18"/>
              </w:rPr>
            </w:pPr>
          </w:p>
        </w:tc>
        <w:tc>
          <w:tcPr>
            <w:tcW w:w="1260" w:type="dxa"/>
            <w:vAlign w:val="center"/>
          </w:tcPr>
          <w:p w14:paraId="5AD78CFA" w14:textId="77777777" w:rsidR="004708F5" w:rsidRPr="007B70C1" w:rsidRDefault="009E27C8" w:rsidP="004708F5">
            <w:pPr>
              <w:spacing w:after="0" w:line="240" w:lineRule="auto"/>
              <w:ind w:left="-96"/>
              <w:rPr>
                <w:rFonts w:cstheme="minorHAnsi"/>
              </w:rPr>
            </w:pPr>
            <w:sdt>
              <w:sdtPr>
                <w:rPr>
                  <w:rStyle w:val="calibriunderlined11"/>
                </w:rPr>
                <w:tag w:val="Transit_Rail_distance"/>
                <w:id w:val="-416250592"/>
                <w:placeholder>
                  <w:docPart w:val="83EBA39C259F44699C12353E9BD5843A"/>
                </w:placeholder>
                <w:showingPlcHdr/>
                <w:text/>
              </w:sdtPr>
              <w:sdtEndPr>
                <w:rPr>
                  <w:rStyle w:val="DefaultParagraphFont"/>
                  <w:rFonts w:cstheme="minorHAnsi"/>
                  <w:color w:val="FF0000"/>
                  <w:u w:val="none"/>
                </w:rPr>
              </w:sdtEndPr>
              <w:sdtContent>
                <w:r w:rsidR="004708F5" w:rsidRPr="00040C6A">
                  <w:rPr>
                    <w:rStyle w:val="PlaceholderText"/>
                    <w:rFonts w:cstheme="minorHAnsi"/>
                    <w:color w:val="FF0000"/>
                    <w:sz w:val="18"/>
                    <w:szCs w:val="18"/>
                    <w:u w:val="single"/>
                  </w:rPr>
                  <w:t>Distance</w:t>
                </w:r>
              </w:sdtContent>
            </w:sdt>
          </w:p>
          <w:p w14:paraId="1A48397A" w14:textId="77777777" w:rsidR="004708F5" w:rsidRPr="000B626E" w:rsidRDefault="004708F5" w:rsidP="004708F5">
            <w:pPr>
              <w:spacing w:after="0" w:line="240" w:lineRule="auto"/>
              <w:ind w:left="-96"/>
              <w:rPr>
                <w:color w:val="FF0000"/>
                <w:sz w:val="18"/>
                <w:szCs w:val="18"/>
              </w:rPr>
            </w:pPr>
          </w:p>
        </w:tc>
      </w:tr>
    </w:tbl>
    <w:p w14:paraId="2BFC09F9" w14:textId="77777777" w:rsidR="008B630D" w:rsidRDefault="008B630D" w:rsidP="004708F5">
      <w:pPr>
        <w:tabs>
          <w:tab w:val="left" w:pos="-1440"/>
        </w:tabs>
        <w:spacing w:after="240" w:line="240" w:lineRule="auto"/>
        <w:ind w:left="1530"/>
        <w:rPr>
          <w:rFonts w:cstheme="minorHAnsi"/>
        </w:rPr>
      </w:pPr>
    </w:p>
    <w:p w14:paraId="4111F709" w14:textId="3FD6F836" w:rsidR="004F4646" w:rsidRPr="007B70C1" w:rsidRDefault="004F4646" w:rsidP="004708F5">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8B630D" w:rsidRPr="007833F7">
        <w:rPr>
          <w:rFonts w:cstheme="minorHAnsi"/>
        </w:rPr>
        <w:t>The method used to determine the latitude and longitude coordinates must conform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693EF6DF" w14:textId="77777777" w:rsidR="004F4646" w:rsidRDefault="004F4646" w:rsidP="004F4646">
      <w:pPr>
        <w:spacing w:after="240" w:line="240" w:lineRule="auto"/>
        <w:ind w:left="2160" w:hanging="720"/>
        <w:rPr>
          <w:rFonts w:cstheme="minorHAnsi"/>
        </w:rPr>
      </w:pPr>
      <w:r>
        <w:rPr>
          <w:rFonts w:cstheme="minorHAnsi"/>
        </w:rPr>
        <w:t>(2)</w:t>
      </w:r>
      <w:r>
        <w:rPr>
          <w:rFonts w:cstheme="minorHAnsi"/>
        </w:rPr>
        <w:tab/>
        <w:t xml:space="preserve">Community Services </w:t>
      </w:r>
    </w:p>
    <w:tbl>
      <w:tblPr>
        <w:tblW w:w="77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90"/>
        <w:gridCol w:w="1260"/>
        <w:gridCol w:w="1170"/>
        <w:gridCol w:w="1260"/>
      </w:tblGrid>
      <w:tr w:rsidR="004708F5" w:rsidRPr="000B626E" w14:paraId="1FB6A44D" w14:textId="77777777" w:rsidTr="0020771F">
        <w:trPr>
          <w:cantSplit/>
        </w:trPr>
        <w:tc>
          <w:tcPr>
            <w:tcW w:w="1260" w:type="dxa"/>
            <w:vAlign w:val="center"/>
          </w:tcPr>
          <w:p w14:paraId="02152BAF" w14:textId="77777777" w:rsidR="004708F5" w:rsidRPr="000B626E" w:rsidRDefault="004708F5" w:rsidP="00002516">
            <w:pPr>
              <w:tabs>
                <w:tab w:val="left" w:pos="-1440"/>
              </w:tabs>
              <w:spacing w:after="0" w:line="240" w:lineRule="auto"/>
              <w:jc w:val="center"/>
              <w:rPr>
                <w:rFonts w:cstheme="minorHAnsi"/>
                <w:sz w:val="18"/>
                <w:szCs w:val="18"/>
              </w:rPr>
            </w:pPr>
            <w:r w:rsidRPr="000B626E">
              <w:rPr>
                <w:rFonts w:cstheme="minorHAnsi"/>
                <w:sz w:val="18"/>
                <w:szCs w:val="18"/>
              </w:rPr>
              <w:t>Service</w:t>
            </w:r>
          </w:p>
        </w:tc>
        <w:tc>
          <w:tcPr>
            <w:tcW w:w="2790" w:type="dxa"/>
            <w:vAlign w:val="center"/>
          </w:tcPr>
          <w:p w14:paraId="01398024" w14:textId="77777777" w:rsidR="004708F5" w:rsidRPr="000B626E" w:rsidRDefault="004708F5" w:rsidP="00002516">
            <w:pPr>
              <w:tabs>
                <w:tab w:val="left" w:pos="-1440"/>
              </w:tabs>
              <w:spacing w:after="0" w:line="240" w:lineRule="auto"/>
              <w:jc w:val="center"/>
              <w:rPr>
                <w:rFonts w:cstheme="minorHAnsi"/>
                <w:sz w:val="18"/>
                <w:szCs w:val="18"/>
              </w:rPr>
            </w:pPr>
            <w:r w:rsidRPr="000B626E">
              <w:rPr>
                <w:rFonts w:cstheme="minorHAnsi"/>
                <w:sz w:val="18"/>
                <w:szCs w:val="18"/>
              </w:rPr>
              <w:t>Name and Address of Service</w:t>
            </w:r>
          </w:p>
        </w:tc>
        <w:tc>
          <w:tcPr>
            <w:tcW w:w="1260" w:type="dxa"/>
            <w:vAlign w:val="center"/>
          </w:tcPr>
          <w:p w14:paraId="15F594F6" w14:textId="77777777" w:rsidR="004708F5" w:rsidRPr="000B626E" w:rsidRDefault="004708F5" w:rsidP="00002516">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170" w:type="dxa"/>
            <w:vAlign w:val="center"/>
          </w:tcPr>
          <w:p w14:paraId="09606E77" w14:textId="77777777" w:rsidR="004708F5" w:rsidRPr="000B626E" w:rsidRDefault="004708F5" w:rsidP="00002516">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260" w:type="dxa"/>
            <w:vAlign w:val="center"/>
          </w:tcPr>
          <w:p w14:paraId="537A8E6C" w14:textId="77777777" w:rsidR="004708F5" w:rsidRPr="000B626E" w:rsidRDefault="004708F5" w:rsidP="00002516">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4708F5" w:rsidRPr="000B626E" w14:paraId="49C8039B" w14:textId="77777777" w:rsidTr="0020771F">
        <w:trPr>
          <w:cantSplit/>
        </w:trPr>
        <w:tc>
          <w:tcPr>
            <w:tcW w:w="1260" w:type="dxa"/>
            <w:vAlign w:val="center"/>
          </w:tcPr>
          <w:p w14:paraId="3CC9EC93" w14:textId="77777777" w:rsidR="004708F5" w:rsidRPr="000B626E" w:rsidRDefault="004708F5" w:rsidP="00002516">
            <w:pPr>
              <w:tabs>
                <w:tab w:val="left" w:pos="-1440"/>
              </w:tabs>
              <w:spacing w:after="0" w:line="240" w:lineRule="auto"/>
              <w:rPr>
                <w:rFonts w:cstheme="minorHAnsi"/>
                <w:sz w:val="18"/>
                <w:szCs w:val="18"/>
              </w:rPr>
            </w:pPr>
            <w:r w:rsidRPr="000B626E">
              <w:rPr>
                <w:rFonts w:cstheme="minorHAnsi"/>
                <w:sz w:val="18"/>
                <w:szCs w:val="18"/>
              </w:rPr>
              <w:t>Grocery Store</w:t>
            </w:r>
          </w:p>
        </w:tc>
        <w:tc>
          <w:tcPr>
            <w:tcW w:w="2790" w:type="dxa"/>
          </w:tcPr>
          <w:p w14:paraId="29858BA3"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FAFAC42452E04E87BCC842461748AF0C"/>
                </w:placeholder>
                <w:showingPlcHdr/>
                <w:text w:multiLine="1"/>
              </w:sdtPr>
              <w:sdtEndPr>
                <w:rPr>
                  <w:rStyle w:val="DefaultParagraphFont"/>
                  <w:rFonts w:cstheme="minorHAnsi"/>
                  <w:color w:val="FF0000"/>
                  <w:u w:val="none"/>
                </w:rPr>
              </w:sdtEndPr>
              <w:sdtContent>
                <w:r w:rsidR="004708F5" w:rsidRPr="000B626E">
                  <w:rPr>
                    <w:color w:val="FF0000"/>
                    <w:sz w:val="18"/>
                    <w:szCs w:val="18"/>
                    <w:u w:val="single"/>
                  </w:rPr>
                  <w:t>Address of Service</w:t>
                </w:r>
              </w:sdtContent>
            </w:sdt>
          </w:p>
        </w:tc>
        <w:tc>
          <w:tcPr>
            <w:tcW w:w="1260" w:type="dxa"/>
          </w:tcPr>
          <w:p w14:paraId="034AA397"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A5A57403D3C541B6B7D35519750F604A"/>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Latitude coordinates</w:t>
                </w:r>
              </w:sdtContent>
            </w:sdt>
          </w:p>
        </w:tc>
        <w:tc>
          <w:tcPr>
            <w:tcW w:w="1170" w:type="dxa"/>
          </w:tcPr>
          <w:p w14:paraId="6172943F"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CF8782BAC1A64738B6A900576CB44E04"/>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Longitude coordinates</w:t>
                </w:r>
              </w:sdtContent>
            </w:sdt>
          </w:p>
        </w:tc>
        <w:tc>
          <w:tcPr>
            <w:tcW w:w="1260" w:type="dxa"/>
          </w:tcPr>
          <w:p w14:paraId="03AE1E2B"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0360F0269A00407CAA7B7E6ABB37FEF8"/>
                </w:placeholder>
                <w:showingPlcHdr/>
                <w:text/>
              </w:sdtPr>
              <w:sdtEndPr>
                <w:rPr>
                  <w:rStyle w:val="DefaultParagraphFont"/>
                  <w:rFonts w:cstheme="minorHAnsi"/>
                  <w:color w:val="FF0000"/>
                  <w:u w:val="none"/>
                </w:rPr>
              </w:sdtEndPr>
              <w:sdtContent>
                <w:r w:rsidR="004708F5" w:rsidRPr="000B626E">
                  <w:rPr>
                    <w:rStyle w:val="PlaceholderText"/>
                    <w:rFonts w:cstheme="minorHAnsi"/>
                    <w:color w:val="FF0000"/>
                    <w:sz w:val="18"/>
                    <w:szCs w:val="18"/>
                    <w:u w:val="single"/>
                  </w:rPr>
                  <w:t>Distance</w:t>
                </w:r>
              </w:sdtContent>
            </w:sdt>
          </w:p>
        </w:tc>
      </w:tr>
      <w:tr w:rsidR="004708F5" w:rsidRPr="000B626E" w14:paraId="05425E3F" w14:textId="77777777" w:rsidTr="0020771F">
        <w:trPr>
          <w:cantSplit/>
        </w:trPr>
        <w:tc>
          <w:tcPr>
            <w:tcW w:w="1260" w:type="dxa"/>
            <w:vAlign w:val="center"/>
          </w:tcPr>
          <w:p w14:paraId="193F1CB0" w14:textId="77777777" w:rsidR="004708F5" w:rsidRPr="000B626E" w:rsidRDefault="004708F5" w:rsidP="00002516">
            <w:pPr>
              <w:tabs>
                <w:tab w:val="left" w:pos="-1440"/>
              </w:tabs>
              <w:spacing w:after="0" w:line="240" w:lineRule="auto"/>
              <w:rPr>
                <w:rFonts w:cstheme="minorHAnsi"/>
                <w:sz w:val="18"/>
                <w:szCs w:val="18"/>
              </w:rPr>
            </w:pPr>
            <w:r w:rsidRPr="000B626E">
              <w:rPr>
                <w:rFonts w:cstheme="minorHAnsi"/>
                <w:sz w:val="18"/>
                <w:szCs w:val="18"/>
              </w:rPr>
              <w:t>Medical Facility</w:t>
            </w:r>
          </w:p>
        </w:tc>
        <w:tc>
          <w:tcPr>
            <w:tcW w:w="2790" w:type="dxa"/>
          </w:tcPr>
          <w:p w14:paraId="253C5B70"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227AF33544F144F59A19CC1FDB177D66"/>
                </w:placeholder>
                <w:showingPlcHdr/>
                <w:text w:multiLine="1"/>
              </w:sdtPr>
              <w:sdtEndPr>
                <w:rPr>
                  <w:rStyle w:val="DefaultParagraphFont"/>
                  <w:rFonts w:cstheme="minorHAnsi"/>
                  <w:color w:val="FF0000"/>
                  <w:u w:val="none"/>
                </w:rPr>
              </w:sdtEndPr>
              <w:sdtContent>
                <w:r w:rsidR="004708F5" w:rsidRPr="000B626E">
                  <w:rPr>
                    <w:color w:val="FF0000"/>
                    <w:sz w:val="18"/>
                    <w:szCs w:val="18"/>
                    <w:u w:val="single"/>
                  </w:rPr>
                  <w:t>Address of Service</w:t>
                </w:r>
              </w:sdtContent>
            </w:sdt>
          </w:p>
        </w:tc>
        <w:tc>
          <w:tcPr>
            <w:tcW w:w="1260" w:type="dxa"/>
          </w:tcPr>
          <w:p w14:paraId="178CA6D1"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F59309E4A9D44AD79E89057BA5230448"/>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Latitude coordinates</w:t>
                </w:r>
              </w:sdtContent>
            </w:sdt>
          </w:p>
        </w:tc>
        <w:tc>
          <w:tcPr>
            <w:tcW w:w="1170" w:type="dxa"/>
          </w:tcPr>
          <w:p w14:paraId="09E84C36"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2A75E7482F8148F684CA71C9CA17B365"/>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Longitude coordinates</w:t>
                </w:r>
              </w:sdtContent>
            </w:sdt>
          </w:p>
        </w:tc>
        <w:tc>
          <w:tcPr>
            <w:tcW w:w="1260" w:type="dxa"/>
          </w:tcPr>
          <w:p w14:paraId="2FC07482"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107BC426076B443F861DEC4366094CA4"/>
                </w:placeholder>
                <w:showingPlcHdr/>
                <w:text/>
              </w:sdtPr>
              <w:sdtEndPr>
                <w:rPr>
                  <w:rStyle w:val="DefaultParagraphFont"/>
                  <w:rFonts w:cstheme="minorHAnsi"/>
                  <w:color w:val="FF0000"/>
                  <w:u w:val="none"/>
                </w:rPr>
              </w:sdtEndPr>
              <w:sdtContent>
                <w:r w:rsidR="004708F5" w:rsidRPr="000B626E">
                  <w:rPr>
                    <w:rStyle w:val="PlaceholderText"/>
                    <w:rFonts w:cstheme="minorHAnsi"/>
                    <w:color w:val="FF0000"/>
                    <w:sz w:val="18"/>
                    <w:szCs w:val="18"/>
                    <w:u w:val="single"/>
                  </w:rPr>
                  <w:t>Distance</w:t>
                </w:r>
              </w:sdtContent>
            </w:sdt>
          </w:p>
        </w:tc>
      </w:tr>
      <w:tr w:rsidR="004708F5" w:rsidRPr="000B626E" w14:paraId="610BC764" w14:textId="77777777" w:rsidTr="0020771F">
        <w:trPr>
          <w:cantSplit/>
        </w:trPr>
        <w:tc>
          <w:tcPr>
            <w:tcW w:w="1260" w:type="dxa"/>
            <w:vAlign w:val="center"/>
          </w:tcPr>
          <w:p w14:paraId="5E264125" w14:textId="77777777" w:rsidR="004708F5" w:rsidRPr="000B626E" w:rsidRDefault="004708F5" w:rsidP="00002516">
            <w:pPr>
              <w:tabs>
                <w:tab w:val="left" w:pos="-1440"/>
              </w:tabs>
              <w:spacing w:after="0" w:line="240" w:lineRule="auto"/>
              <w:rPr>
                <w:rFonts w:cstheme="minorHAnsi"/>
                <w:sz w:val="18"/>
                <w:szCs w:val="18"/>
              </w:rPr>
            </w:pPr>
            <w:r w:rsidRPr="000B626E">
              <w:rPr>
                <w:rFonts w:cstheme="minorHAnsi"/>
                <w:sz w:val="18"/>
                <w:szCs w:val="18"/>
              </w:rPr>
              <w:t>Pharmacy</w:t>
            </w:r>
          </w:p>
        </w:tc>
        <w:tc>
          <w:tcPr>
            <w:tcW w:w="2790" w:type="dxa"/>
          </w:tcPr>
          <w:p w14:paraId="7C9E135C"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7A9C7F4FA8E04873926D8D6D807FC5EE"/>
                </w:placeholder>
                <w:showingPlcHdr/>
                <w:text w:multiLine="1"/>
              </w:sdtPr>
              <w:sdtEndPr>
                <w:rPr>
                  <w:rStyle w:val="DefaultParagraphFont"/>
                  <w:rFonts w:cstheme="minorHAnsi"/>
                  <w:color w:val="FF0000"/>
                  <w:u w:val="none"/>
                </w:rPr>
              </w:sdtEndPr>
              <w:sdtContent>
                <w:r w:rsidR="004708F5" w:rsidRPr="000B626E">
                  <w:rPr>
                    <w:color w:val="FF0000"/>
                    <w:sz w:val="18"/>
                    <w:szCs w:val="18"/>
                    <w:u w:val="single"/>
                  </w:rPr>
                  <w:t>Address of Service</w:t>
                </w:r>
              </w:sdtContent>
            </w:sdt>
          </w:p>
        </w:tc>
        <w:tc>
          <w:tcPr>
            <w:tcW w:w="1260" w:type="dxa"/>
          </w:tcPr>
          <w:p w14:paraId="5759B857"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0A1DFB605FA148B9A5FA18922AA42C3E"/>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Latitude coordinates</w:t>
                </w:r>
              </w:sdtContent>
            </w:sdt>
          </w:p>
        </w:tc>
        <w:tc>
          <w:tcPr>
            <w:tcW w:w="1170" w:type="dxa"/>
          </w:tcPr>
          <w:p w14:paraId="2801CEA1"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2C1208EAA7D74AD0A48334D729F4EC3E"/>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Longitude coordinates</w:t>
                </w:r>
              </w:sdtContent>
            </w:sdt>
          </w:p>
        </w:tc>
        <w:tc>
          <w:tcPr>
            <w:tcW w:w="1260" w:type="dxa"/>
          </w:tcPr>
          <w:p w14:paraId="6860B4FA"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FE81CE7206E7435F9E61715ACC73AA01"/>
                </w:placeholder>
                <w:showingPlcHdr/>
                <w:text/>
              </w:sdtPr>
              <w:sdtEndPr>
                <w:rPr>
                  <w:rStyle w:val="DefaultParagraphFont"/>
                  <w:rFonts w:cstheme="minorHAnsi"/>
                  <w:color w:val="FF0000"/>
                  <w:u w:val="none"/>
                </w:rPr>
              </w:sdtEndPr>
              <w:sdtContent>
                <w:r w:rsidR="004708F5" w:rsidRPr="000B626E">
                  <w:rPr>
                    <w:rStyle w:val="PlaceholderText"/>
                    <w:rFonts w:cstheme="minorHAnsi"/>
                    <w:color w:val="FF0000"/>
                    <w:sz w:val="18"/>
                    <w:szCs w:val="18"/>
                    <w:u w:val="single"/>
                  </w:rPr>
                  <w:t>Distance</w:t>
                </w:r>
              </w:sdtContent>
            </w:sdt>
          </w:p>
        </w:tc>
      </w:tr>
      <w:tr w:rsidR="004708F5" w:rsidRPr="000B626E" w14:paraId="3F615704" w14:textId="77777777" w:rsidTr="0020771F">
        <w:trPr>
          <w:cantSplit/>
        </w:trPr>
        <w:tc>
          <w:tcPr>
            <w:tcW w:w="1260" w:type="dxa"/>
            <w:vAlign w:val="center"/>
          </w:tcPr>
          <w:p w14:paraId="1BED28BD" w14:textId="77777777" w:rsidR="004708F5" w:rsidRPr="000B626E" w:rsidRDefault="004708F5" w:rsidP="00002516">
            <w:pPr>
              <w:tabs>
                <w:tab w:val="left" w:pos="-1440"/>
              </w:tabs>
              <w:spacing w:after="0" w:line="240" w:lineRule="auto"/>
              <w:rPr>
                <w:rFonts w:cstheme="minorHAnsi"/>
                <w:sz w:val="18"/>
                <w:szCs w:val="18"/>
              </w:rPr>
            </w:pPr>
            <w:r w:rsidRPr="000B626E">
              <w:rPr>
                <w:rFonts w:cstheme="minorHAnsi"/>
                <w:sz w:val="18"/>
                <w:szCs w:val="18"/>
              </w:rPr>
              <w:t>Public School</w:t>
            </w:r>
          </w:p>
        </w:tc>
        <w:tc>
          <w:tcPr>
            <w:tcW w:w="2790" w:type="dxa"/>
          </w:tcPr>
          <w:p w14:paraId="7440933A"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E098605AB5D54D4287DC53EFD3E13879"/>
                </w:placeholder>
                <w:showingPlcHdr/>
                <w:text w:multiLine="1"/>
              </w:sdtPr>
              <w:sdtEndPr>
                <w:rPr>
                  <w:rStyle w:val="DefaultParagraphFont"/>
                  <w:rFonts w:cstheme="minorHAnsi"/>
                  <w:color w:val="FF0000"/>
                  <w:u w:val="none"/>
                </w:rPr>
              </w:sdtEndPr>
              <w:sdtContent>
                <w:r w:rsidR="004708F5" w:rsidRPr="000B626E">
                  <w:rPr>
                    <w:color w:val="FF0000"/>
                    <w:sz w:val="18"/>
                    <w:szCs w:val="18"/>
                    <w:u w:val="single"/>
                  </w:rPr>
                  <w:t>Address of Service</w:t>
                </w:r>
              </w:sdtContent>
            </w:sdt>
          </w:p>
        </w:tc>
        <w:tc>
          <w:tcPr>
            <w:tcW w:w="1260" w:type="dxa"/>
          </w:tcPr>
          <w:p w14:paraId="6C5D1D97"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D1BD87DDF2A449898A433B17C8E0F6D2"/>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Latitude coordinates</w:t>
                </w:r>
              </w:sdtContent>
            </w:sdt>
          </w:p>
        </w:tc>
        <w:tc>
          <w:tcPr>
            <w:tcW w:w="1170" w:type="dxa"/>
          </w:tcPr>
          <w:p w14:paraId="4B451E12"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98099DE9DCA54BBE980408D939FACE09"/>
                </w:placeholder>
                <w:showingPlcHdr/>
                <w:text/>
              </w:sdtPr>
              <w:sdtEndPr>
                <w:rPr>
                  <w:rStyle w:val="DefaultParagraphFont"/>
                  <w:rFonts w:cstheme="minorHAnsi"/>
                  <w:color w:val="FF0000"/>
                  <w:u w:val="none"/>
                </w:rPr>
              </w:sdtEndPr>
              <w:sdtContent>
                <w:r w:rsidR="004708F5" w:rsidRPr="000B626E">
                  <w:rPr>
                    <w:rStyle w:val="calibriunderlined11"/>
                    <w:color w:val="FF0000"/>
                    <w:sz w:val="18"/>
                    <w:szCs w:val="18"/>
                  </w:rPr>
                  <w:t>Longitude coordinates</w:t>
                </w:r>
              </w:sdtContent>
            </w:sdt>
          </w:p>
        </w:tc>
        <w:tc>
          <w:tcPr>
            <w:tcW w:w="1260" w:type="dxa"/>
          </w:tcPr>
          <w:p w14:paraId="359F67E4" w14:textId="77777777" w:rsidR="004708F5" w:rsidRPr="000B626E" w:rsidRDefault="009E27C8" w:rsidP="00002516">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82A39B866F7F4691826347C929EBF7CA"/>
                </w:placeholder>
                <w:showingPlcHdr/>
                <w:text/>
              </w:sdtPr>
              <w:sdtEndPr>
                <w:rPr>
                  <w:rStyle w:val="DefaultParagraphFont"/>
                  <w:rFonts w:cstheme="minorHAnsi"/>
                  <w:color w:val="FF0000"/>
                  <w:u w:val="none"/>
                </w:rPr>
              </w:sdtEndPr>
              <w:sdtContent>
                <w:r w:rsidR="004708F5" w:rsidRPr="000B626E">
                  <w:rPr>
                    <w:rStyle w:val="PlaceholderText"/>
                    <w:rFonts w:cstheme="minorHAnsi"/>
                    <w:color w:val="FF0000"/>
                    <w:sz w:val="18"/>
                    <w:szCs w:val="18"/>
                    <w:u w:val="single"/>
                  </w:rPr>
                  <w:t>Distance</w:t>
                </w:r>
              </w:sdtContent>
            </w:sdt>
          </w:p>
        </w:tc>
      </w:tr>
    </w:tbl>
    <w:p w14:paraId="4223FE12" w14:textId="77777777" w:rsidR="008B630D" w:rsidRDefault="008B630D" w:rsidP="004F4646">
      <w:pPr>
        <w:tabs>
          <w:tab w:val="left" w:pos="-1440"/>
        </w:tabs>
        <w:spacing w:after="240" w:line="240" w:lineRule="auto"/>
        <w:ind w:left="1440"/>
        <w:rPr>
          <w:rFonts w:cstheme="minorHAnsi"/>
        </w:rPr>
      </w:pPr>
    </w:p>
    <w:p w14:paraId="5CEAE639" w14:textId="5D5C89EC" w:rsidR="004F4646" w:rsidRPr="007B70C1" w:rsidRDefault="004F4646" w:rsidP="004F4646">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8B630D" w:rsidRPr="007833F7">
        <w:rPr>
          <w:rFonts w:cstheme="minorHAnsi"/>
        </w:rPr>
        <w:t>The method used to determine the latitude and longitude coordinates must conform to Rule 5J-17, F.A.C., formerly 61G17-6, F.A.C.</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A8EF5C5" w14:textId="77777777" w:rsidR="004F4646" w:rsidRDefault="004F4646" w:rsidP="004F4646">
      <w:pPr>
        <w:spacing w:after="0" w:line="240" w:lineRule="auto"/>
        <w:ind w:left="1440" w:hanging="720"/>
        <w:rPr>
          <w:rFonts w:cstheme="minorHAnsi"/>
        </w:rPr>
      </w:pPr>
      <w:r>
        <w:rPr>
          <w:rFonts w:cstheme="minorHAnsi"/>
        </w:rPr>
        <w:t>f.</w:t>
      </w:r>
      <w:r>
        <w:rPr>
          <w:rFonts w:cstheme="minorHAnsi"/>
        </w:rPr>
        <w:tab/>
        <w:t>Mandatory Distance Requirement</w:t>
      </w:r>
    </w:p>
    <w:p w14:paraId="197750F9" w14:textId="77777777" w:rsidR="004F4646" w:rsidRDefault="004F4646" w:rsidP="004F4646">
      <w:pPr>
        <w:pStyle w:val="ListParagraph"/>
        <w:spacing w:line="240" w:lineRule="auto"/>
        <w:ind w:left="1440" w:hanging="720"/>
        <w:rPr>
          <w:rFonts w:cstheme="minorHAnsi"/>
        </w:rPr>
      </w:pPr>
    </w:p>
    <w:p w14:paraId="116A2219" w14:textId="77777777" w:rsidR="004F4646" w:rsidRDefault="004F4646" w:rsidP="004F4646">
      <w:pPr>
        <w:pStyle w:val="ListParagraph"/>
        <w:spacing w:line="240" w:lineRule="auto"/>
        <w:ind w:left="1440"/>
        <w:rPr>
          <w:rFonts w:cstheme="minorHAnsi"/>
        </w:rPr>
      </w:pPr>
      <w:r>
        <w:rPr>
          <w:rFonts w:cstheme="minorHAnsi"/>
        </w:rPr>
        <w:t>Does the propose Development meet the Mandatory Distance Requirement automatically?</w:t>
      </w:r>
    </w:p>
    <w:p w14:paraId="2FAAD10E" w14:textId="603167D4" w:rsidR="004F4646" w:rsidRDefault="00310295" w:rsidP="004F4646">
      <w:pPr>
        <w:pStyle w:val="ListParagraph"/>
        <w:spacing w:line="240" w:lineRule="auto"/>
        <w:ind w:left="1440"/>
        <w:rPr>
          <w:rFonts w:cstheme="minorHAnsi"/>
        </w:rPr>
      </w:pPr>
      <w:r w:rsidRPr="006411E9">
        <w:rPr>
          <w:rFonts w:ascii="Times New Roman" w:eastAsia="Times New Roman" w:hAnsi="Times New Roman" w:cstheme="minorHAnsi"/>
          <w:snapToGrid w:val="0"/>
          <w:sz w:val="24"/>
          <w:szCs w:val="20"/>
        </w:rPr>
        <w:object w:dxaOrig="225" w:dyaOrig="225" w14:anchorId="473EC7C5">
          <v:shape id="_x0000_i1145" type="#_x0000_t75" style="width:86.25pt;height:18pt" o:ole="">
            <v:imagedata r:id="rId27" o:title=""/>
          </v:shape>
          <w:control r:id="rId28" w:name="Mand_distance_yes" w:shapeid="_x0000_i1145"/>
        </w:object>
      </w:r>
      <w:r w:rsidR="004F4646" w:rsidRPr="008123ED">
        <w:rPr>
          <w:rFonts w:ascii="Times New Roman" w:eastAsia="Times New Roman" w:hAnsi="Times New Roman" w:cstheme="minorHAnsi"/>
          <w:snapToGrid w:val="0"/>
          <w:sz w:val="24"/>
          <w:szCs w:val="20"/>
        </w:rPr>
        <w:object w:dxaOrig="225" w:dyaOrig="225" w14:anchorId="2729C076">
          <v:shape id="_x0000_i1147" type="#_x0000_t75" style="width:108pt;height:18pt" o:ole="">
            <v:imagedata r:id="rId29" o:title=""/>
          </v:shape>
          <w:control r:id="rId30" w:name="Mand_distance_no" w:shapeid="_x0000_i1147"/>
        </w:object>
      </w:r>
    </w:p>
    <w:p w14:paraId="4722D3DD" w14:textId="77777777" w:rsidR="004F4646" w:rsidRDefault="004F4646" w:rsidP="004F4646">
      <w:pPr>
        <w:pStyle w:val="ListParagraph"/>
        <w:spacing w:line="240" w:lineRule="auto"/>
        <w:ind w:left="2160"/>
        <w:rPr>
          <w:rFonts w:cstheme="minorHAnsi"/>
        </w:rPr>
      </w:pPr>
    </w:p>
    <w:p w14:paraId="1E268D98" w14:textId="77777777" w:rsidR="004F4646" w:rsidRDefault="004F4646" w:rsidP="00A943DC">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p w14:paraId="4812BE8F" w14:textId="77777777" w:rsidR="004F4646" w:rsidRDefault="004F4646" w:rsidP="004F4646">
      <w:pPr>
        <w:pStyle w:val="ListParagraph"/>
        <w:spacing w:line="240" w:lineRule="auto"/>
        <w:ind w:left="2160"/>
        <w:rPr>
          <w:rFonts w:cstheme="minorHAnsi"/>
        </w:rPr>
      </w:pPr>
    </w:p>
    <w:p w14:paraId="12255296" w14:textId="74858AAC" w:rsidR="004F4646" w:rsidRDefault="004F4646" w:rsidP="00A943DC">
      <w:pPr>
        <w:pStyle w:val="ListParagraph"/>
        <w:spacing w:line="240" w:lineRule="auto"/>
        <w:ind w:left="1440"/>
        <w:rPr>
          <w:rFonts w:ascii="Times New Roman" w:eastAsia="Times New Roman" w:hAnsi="Times New Roman" w:cstheme="minorHAnsi"/>
          <w:snapToGrid w:val="0"/>
          <w:sz w:val="24"/>
          <w:szCs w:val="20"/>
        </w:rPr>
      </w:pPr>
      <w:r w:rsidRPr="006411E9">
        <w:rPr>
          <w:rFonts w:ascii="Times New Roman" w:eastAsia="Times New Roman" w:hAnsi="Times New Roman" w:cstheme="minorHAnsi"/>
          <w:snapToGrid w:val="0"/>
          <w:sz w:val="24"/>
          <w:szCs w:val="20"/>
        </w:rPr>
        <w:object w:dxaOrig="225" w:dyaOrig="225" w14:anchorId="07C947A9">
          <v:shape id="_x0000_i1149" type="#_x0000_t75" style="width:86.25pt;height:18pt" o:ole="">
            <v:imagedata r:id="rId31" o:title=""/>
          </v:shape>
          <w:control r:id="rId32" w:name="Proximity_list_related_Yes" w:shapeid="_x0000_i1149"/>
        </w:object>
      </w:r>
      <w:r w:rsidRPr="008123ED">
        <w:rPr>
          <w:rFonts w:ascii="Times New Roman" w:eastAsia="Times New Roman" w:hAnsi="Times New Roman" w:cstheme="minorHAnsi"/>
          <w:snapToGrid w:val="0"/>
          <w:sz w:val="24"/>
          <w:szCs w:val="20"/>
        </w:rPr>
        <w:object w:dxaOrig="225" w:dyaOrig="225" w14:anchorId="4FCEDB3C">
          <v:shape id="_x0000_i1151" type="#_x0000_t75" style="width:108pt;height:18pt" o:ole="">
            <v:imagedata r:id="rId33" o:title=""/>
          </v:shape>
          <w:control r:id="rId34" w:name="Proximity_list_related_no" w:shapeid="_x0000_i1151"/>
        </w:object>
      </w:r>
      <w:r w:rsidRPr="008123ED">
        <w:rPr>
          <w:rFonts w:ascii="Times New Roman" w:eastAsia="Times New Roman" w:hAnsi="Times New Roman" w:cstheme="minorHAnsi"/>
          <w:snapToGrid w:val="0"/>
          <w:sz w:val="24"/>
          <w:szCs w:val="20"/>
        </w:rPr>
        <w:object w:dxaOrig="225" w:dyaOrig="225" w14:anchorId="4DBD7984">
          <v:shape id="_x0000_i1153" type="#_x0000_t75" style="width:108pt;height:18pt" o:ole="">
            <v:imagedata r:id="rId35" o:title=""/>
          </v:shape>
          <w:control r:id="rId36" w:name="Proximity_list_related_na" w:shapeid="_x0000_i1153"/>
        </w:object>
      </w:r>
    </w:p>
    <w:p w14:paraId="3CDE07C7" w14:textId="77777777" w:rsidR="004F4646" w:rsidRDefault="004F4646" w:rsidP="004F4646">
      <w:pPr>
        <w:pStyle w:val="ListParagraph"/>
        <w:spacing w:line="240" w:lineRule="auto"/>
        <w:ind w:left="2160"/>
        <w:rPr>
          <w:rFonts w:cstheme="minorHAnsi"/>
        </w:rPr>
      </w:pPr>
    </w:p>
    <w:p w14:paraId="3E3F9D86" w14:textId="5B2D122C" w:rsidR="004F4646" w:rsidRPr="008B630D" w:rsidRDefault="004F4646" w:rsidP="008B630D">
      <w:pPr>
        <w:pStyle w:val="ListParagraph"/>
        <w:spacing w:line="240" w:lineRule="auto"/>
        <w:ind w:left="1440"/>
        <w:rPr>
          <w:rFonts w:cstheme="minorHAnsi"/>
        </w:rPr>
      </w:pPr>
      <w:r w:rsidRPr="00BE7143">
        <w:rPr>
          <w:rFonts w:cstheme="minorHAnsi"/>
        </w:rPr>
        <w:t>If “Yes”, identify the specific Development(s) on the List to disregard:</w:t>
      </w:r>
    </w:p>
    <w:sdt>
      <w:sdtPr>
        <w:rPr>
          <w:rStyle w:val="calibriunderlined11"/>
        </w:rPr>
        <w:tag w:val="Proximity_list_related_disregardproperties"/>
        <w:id w:val="-830365534"/>
        <w:placeholder>
          <w:docPart w:val="D8F24C441E7943FB96300F6FB5BA1F8D"/>
        </w:placeholder>
        <w:showingPlcHdr/>
      </w:sdtPr>
      <w:sdtEndPr>
        <w:rPr>
          <w:rStyle w:val="DefaultParagraphFont"/>
          <w:rFonts w:cs="Times New Roman"/>
          <w:bCs/>
          <w:color w:val="FF0000"/>
          <w:u w:val="none"/>
        </w:rPr>
      </w:sdtEndPr>
      <w:sdtContent>
        <w:p w14:paraId="0176D841" w14:textId="77777777" w:rsidR="008B630D" w:rsidRPr="0085026E" w:rsidRDefault="008B630D" w:rsidP="008B630D">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p w14:paraId="51E20B06" w14:textId="15106250" w:rsidR="004F4646" w:rsidRDefault="004F4646" w:rsidP="00A943DC">
      <w:pPr>
        <w:pStyle w:val="ListParagraph"/>
        <w:spacing w:line="240" w:lineRule="auto"/>
        <w:ind w:left="1440"/>
        <w:rPr>
          <w:rFonts w:cstheme="minorHAnsi"/>
        </w:rPr>
      </w:pPr>
    </w:p>
    <w:p w14:paraId="67CDCADB" w14:textId="77777777" w:rsidR="004F4646" w:rsidRDefault="004F4646" w:rsidP="00A943DC">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5CEC200E" w14:textId="77777777" w:rsidR="004F4646" w:rsidRDefault="004F4646" w:rsidP="004F4646">
      <w:pPr>
        <w:spacing w:after="0" w:line="240" w:lineRule="auto"/>
        <w:ind w:left="1440" w:hanging="720"/>
        <w:rPr>
          <w:rFonts w:cstheme="minorHAnsi"/>
        </w:rPr>
      </w:pPr>
      <w:r>
        <w:rPr>
          <w:rFonts w:cstheme="minorHAnsi"/>
        </w:rPr>
        <w:t>g.</w:t>
      </w:r>
      <w:r>
        <w:rPr>
          <w:rFonts w:cstheme="minorHAnsi"/>
        </w:rPr>
        <w:tab/>
        <w:t>Live Where You Work Funding Goal</w:t>
      </w:r>
    </w:p>
    <w:p w14:paraId="69969386" w14:textId="77777777" w:rsidR="004F4646" w:rsidRDefault="004F4646" w:rsidP="004F4646">
      <w:pPr>
        <w:pStyle w:val="ListParagraph"/>
        <w:spacing w:line="240" w:lineRule="auto"/>
        <w:ind w:left="2160" w:hanging="720"/>
        <w:rPr>
          <w:rFonts w:cstheme="minorHAnsi"/>
        </w:rPr>
      </w:pPr>
    </w:p>
    <w:p w14:paraId="50A65EBC" w14:textId="77777777" w:rsidR="004F4646" w:rsidRDefault="004F4646" w:rsidP="004F4646">
      <w:pPr>
        <w:pStyle w:val="ListParagraph"/>
        <w:spacing w:line="240" w:lineRule="auto"/>
        <w:ind w:left="1440"/>
        <w:rPr>
          <w:rFonts w:cstheme="minorHAnsi"/>
        </w:rPr>
      </w:pPr>
      <w:r>
        <w:rPr>
          <w:rFonts w:cstheme="minorHAnsi"/>
        </w:rPr>
        <w:t>If the proposed Development qualifies for the Live Where You Work Funding Goal, indicate the applicable city below.</w:t>
      </w:r>
    </w:p>
    <w:p w14:paraId="198D3115" w14:textId="77777777" w:rsidR="004F4646" w:rsidRDefault="004F4646" w:rsidP="004F4646">
      <w:pPr>
        <w:pStyle w:val="ListParagraph"/>
        <w:spacing w:line="240" w:lineRule="auto"/>
        <w:ind w:left="1440"/>
        <w:rPr>
          <w:rFonts w:cstheme="minorHAnsi"/>
        </w:rPr>
      </w:pPr>
    </w:p>
    <w:p w14:paraId="2A865824" w14:textId="1B1DEC0D" w:rsidR="004F4646" w:rsidRDefault="009E27C8" w:rsidP="008328E8">
      <w:pPr>
        <w:pStyle w:val="ListParagraph"/>
        <w:spacing w:line="240" w:lineRule="auto"/>
        <w:ind w:left="1440"/>
        <w:rPr>
          <w:rFonts w:cstheme="minorHAnsi"/>
        </w:rPr>
      </w:pPr>
      <w:sdt>
        <w:sdtPr>
          <w:rPr>
            <w:rStyle w:val="calibriunderlined11"/>
          </w:rPr>
          <w:tag w:val="Development Category"/>
          <w:id w:val="-1668323210"/>
          <w:placeholder>
            <w:docPart w:val="4C4CC7DF23644360B91E583651AA76FA"/>
          </w:placeholder>
          <w:showingPlcHdr/>
          <w:dropDownList>
            <w:listItem w:displayText="Altamonte Springs (Seminole)" w:value="Altamonte Springs (Seminole)"/>
            <w:listItem w:displayText="Apopka (Orange)" w:value="Apopka (Orange)"/>
            <w:listItem w:displayText="Bonita Springs (Lee)" w:value="Bonita Springs (Lee)"/>
            <w:listItem w:displayText="Cape Coral (Lee)" w:value="Cape Coral (Lee)"/>
            <w:listItem w:displayText="Casselberry (Seminole)" w:value="Casselberry (Seminole)"/>
            <w:listItem w:displayText="Clearwater (Pinellas)" w:value="Clearwater (Pinellas)"/>
            <w:listItem w:displayText="Clermont (Lake)" w:value="Clermont (Lake)"/>
            <w:listItem w:displayText="Coconut Creek (Broward)" w:value="Coconut Creek (Broward)"/>
            <w:listItem w:displayText="Cooper City (Broward)" w:value="Cooper City (Broward)"/>
            <w:listItem w:displayText="Coral Springs (Broward)" w:value="Coral Springs (Broward)"/>
            <w:listItem w:displayText="Davie (Broward)" w:value="Davie (Broward)"/>
            <w:listItem w:displayText="Deltona (Volusia)" w:value="Deltona (Volusia)"/>
            <w:listItem w:displayText="Dunedin (Pinellas)" w:value="Dunedin (Pinellas)"/>
            <w:listItem w:displayText="Jacksonville Beach (Duval)" w:value="Jacksonville Beach (Duval)"/>
            <w:listItem w:displayText="Marco Island (Collier)" w:value="Marco Island (Collier)"/>
            <w:listItem w:displayText="Naples (Collier)" w:value="Naples (Collier)"/>
            <w:listItem w:displayText="New Smyrna Beach (Volusia)" w:value="New Smyrna Beach (Volusia)"/>
            <w:listItem w:displayText="North Port (Sarasota)" w:value="North Port (Sarasota)"/>
            <w:listItem w:displayText="Ocoee (Orange)" w:value="Ocoee (Orange)"/>
            <w:listItem w:displayText="Ormond Beach (Volusia)" w:value="Ormond Beach (Volusia)"/>
            <w:listItem w:displayText="Oviedo (Seminole)" w:value="Oviedo (Seminole)"/>
            <w:listItem w:displayText="Palm Beach Gardens (Palm Beach)" w:value="Palm Beach Gardens (Palm Beach)"/>
            <w:listItem w:displayText="Palm Coast (Flagler)" w:value="Palm Coast (Flagler)"/>
            <w:listItem w:displayText="Pembroke Pines (Broward)" w:value="Pembroke Pines (Broward)"/>
            <w:listItem w:displayText="Pensacola (Escambia)" w:value="Pensacola (Escambia)"/>
            <w:listItem w:displayText="Port Orange (Volusia)" w:value="Port Orange (Volusia)"/>
            <w:listItem w:displayText="Port St. Lucie (St. Lucie)" w:value="Port St. Lucie (St. Lucie)"/>
            <w:listItem w:displayText="Punta Gorda (Charlotte)" w:value="Punta Gorda (Charlotte)"/>
            <w:listItem w:displayText="Royal Palm Beach (Palm Beach)" w:value="Royal Palm Beach (Palm Beach)"/>
            <w:listItem w:displayText="Sebastian (Indian River)" w:value="Sebastian (Indian River)"/>
            <w:listItem w:displayText="Seminole (Pinellas)" w:value="Seminole (Pinellas)"/>
            <w:listItem w:displayText="St. Cloud (Osceola)" w:value="St. Cloud (Osceola)"/>
            <w:listItem w:displayText="Tarpon Springs (Pinellas)" w:value="Tarpon Springs (Pinellas)"/>
            <w:listItem w:displayText="Wellington (Palm Beach)" w:value="Wellington (Palm Beach)"/>
            <w:listItem w:displayText="West Melbourne (Brevard)" w:value="West Melbourne (Brevard)"/>
            <w:listItem w:displayText="Winter Garden (Orange)" w:value="Winter Garden (Orange)"/>
          </w:dropDownList>
        </w:sdtPr>
        <w:sdtEndPr>
          <w:rPr>
            <w:rStyle w:val="DefaultParagraphFont"/>
            <w:color w:val="auto"/>
            <w:u w:val="none"/>
          </w:rPr>
        </w:sdtEndPr>
        <w:sdtContent>
          <w:r w:rsidR="008328E8">
            <w:rPr>
              <w:rStyle w:val="PlaceholderText"/>
              <w:color w:val="FF0000"/>
              <w:u w:val="single"/>
            </w:rPr>
            <w:t xml:space="preserve">Choose </w:t>
          </w:r>
          <w:r w:rsidR="00840605">
            <w:rPr>
              <w:rStyle w:val="PlaceholderText"/>
              <w:color w:val="FF0000"/>
              <w:u w:val="single"/>
            </w:rPr>
            <w:t>a city</w:t>
          </w:r>
        </w:sdtContent>
      </w:sdt>
      <w:r w:rsidR="008328E8" w:rsidDel="008328E8">
        <w:rPr>
          <w:rFonts w:cstheme="minorHAnsi"/>
        </w:rPr>
        <w:t xml:space="preserve"> </w:t>
      </w:r>
    </w:p>
    <w:p w14:paraId="66EA2C1A" w14:textId="77777777" w:rsidR="008328E8" w:rsidRDefault="008328E8" w:rsidP="008328E8">
      <w:pPr>
        <w:pStyle w:val="ListParagraph"/>
        <w:spacing w:line="240" w:lineRule="auto"/>
        <w:ind w:left="1440"/>
        <w:rPr>
          <w:rFonts w:cstheme="minorHAnsi"/>
        </w:rPr>
      </w:pPr>
    </w:p>
    <w:p w14:paraId="7EF01DAA" w14:textId="77777777" w:rsidR="004F4646" w:rsidRDefault="004F4646" w:rsidP="004F4646">
      <w:pPr>
        <w:pStyle w:val="ListParagraph"/>
        <w:spacing w:line="240" w:lineRule="auto"/>
        <w:ind w:left="1440" w:hanging="720"/>
        <w:rPr>
          <w:rFonts w:cstheme="minorHAnsi"/>
        </w:rPr>
      </w:pPr>
      <w:r>
        <w:rPr>
          <w:rFonts w:cstheme="minorHAnsi"/>
        </w:rPr>
        <w:t>h.</w:t>
      </w:r>
      <w:r>
        <w:rPr>
          <w:rFonts w:cstheme="minorHAnsi"/>
        </w:rPr>
        <w:tab/>
        <w:t>Route 301/Dade-Monroe Express Points (5 points)</w:t>
      </w:r>
    </w:p>
    <w:p w14:paraId="5CAEF2A0" w14:textId="77777777" w:rsidR="004F4646" w:rsidRDefault="004F4646" w:rsidP="004F4646">
      <w:pPr>
        <w:pStyle w:val="ListParagraph"/>
        <w:spacing w:line="240" w:lineRule="auto"/>
        <w:ind w:left="1440" w:hanging="720"/>
        <w:rPr>
          <w:rFonts w:cstheme="minorHAnsi"/>
        </w:rPr>
      </w:pPr>
    </w:p>
    <w:p w14:paraId="3E9EC54F" w14:textId="1A48D51F" w:rsidR="004F4646" w:rsidRDefault="00B234EF" w:rsidP="004F4646">
      <w:pPr>
        <w:pStyle w:val="ListParagraph"/>
        <w:spacing w:line="240" w:lineRule="auto"/>
        <w:ind w:left="1440"/>
        <w:rPr>
          <w:rFonts w:cstheme="minorHAnsi"/>
        </w:rPr>
      </w:pPr>
      <w:r>
        <w:rPr>
          <w:rFonts w:cstheme="minorHAnsi"/>
        </w:rPr>
        <w:t xml:space="preserve">Does </w:t>
      </w:r>
      <w:r w:rsidR="004F4646">
        <w:rPr>
          <w:rFonts w:cstheme="minorHAnsi"/>
        </w:rPr>
        <w:t>the proposed Miami-Dade Development qualify for the Route 301/Dade-Monroe Express Bonus Points</w:t>
      </w:r>
      <w:r w:rsidR="004F4646" w:rsidRPr="00120038">
        <w:rPr>
          <w:rFonts w:cstheme="minorHAnsi"/>
        </w:rPr>
        <w:t>?</w:t>
      </w:r>
    </w:p>
    <w:p w14:paraId="6C0431BA" w14:textId="77777777" w:rsidR="004F4646" w:rsidRDefault="004F4646" w:rsidP="004F4646">
      <w:pPr>
        <w:pStyle w:val="ListParagraph"/>
        <w:spacing w:line="240" w:lineRule="auto"/>
        <w:ind w:left="1440"/>
        <w:rPr>
          <w:rFonts w:cstheme="minorHAnsi"/>
        </w:rPr>
      </w:pPr>
    </w:p>
    <w:p w14:paraId="77F49817" w14:textId="64F5035C" w:rsidR="004F4646" w:rsidRDefault="004F4646" w:rsidP="004F4646">
      <w:pPr>
        <w:pStyle w:val="ListParagraph"/>
        <w:spacing w:line="240" w:lineRule="auto"/>
        <w:ind w:left="1440"/>
        <w:rPr>
          <w:rFonts w:cstheme="minorHAnsi"/>
        </w:rPr>
      </w:pPr>
      <w:r w:rsidRPr="006411E9">
        <w:rPr>
          <w:rFonts w:ascii="Times New Roman" w:eastAsia="Times New Roman" w:hAnsi="Times New Roman" w:cstheme="minorHAnsi"/>
          <w:snapToGrid w:val="0"/>
          <w:sz w:val="24"/>
          <w:szCs w:val="20"/>
        </w:rPr>
        <w:object w:dxaOrig="225" w:dyaOrig="225" w14:anchorId="78EBAC4B">
          <v:shape id="_x0000_i1155" type="#_x0000_t75" style="width:86.25pt;height:18pt" o:ole="">
            <v:imagedata r:id="rId37" o:title=""/>
          </v:shape>
          <w:control r:id="rId38" w:name="Route_301_yes" w:shapeid="_x0000_i1155"/>
        </w:object>
      </w:r>
      <w:r w:rsidRPr="008123ED">
        <w:rPr>
          <w:rFonts w:ascii="Times New Roman" w:eastAsia="Times New Roman" w:hAnsi="Times New Roman" w:cstheme="minorHAnsi"/>
          <w:snapToGrid w:val="0"/>
          <w:sz w:val="24"/>
          <w:szCs w:val="20"/>
        </w:rPr>
        <w:object w:dxaOrig="225" w:dyaOrig="225" w14:anchorId="043DB64E">
          <v:shape id="_x0000_i1157" type="#_x0000_t75" style="width:108pt;height:18pt" o:ole="">
            <v:imagedata r:id="rId39" o:title=""/>
          </v:shape>
          <w:control r:id="rId40" w:name="Route_301_no" w:shapeid="_x0000_i1157"/>
        </w:object>
      </w:r>
      <w:r w:rsidR="00B234EF" w:rsidRPr="008123ED">
        <w:rPr>
          <w:rFonts w:ascii="Times New Roman" w:eastAsia="Times New Roman" w:hAnsi="Times New Roman" w:cstheme="minorHAnsi"/>
          <w:snapToGrid w:val="0"/>
          <w:sz w:val="24"/>
          <w:szCs w:val="20"/>
        </w:rPr>
        <w:object w:dxaOrig="225" w:dyaOrig="225" w14:anchorId="2A9A7F00">
          <v:shape id="_x0000_i1159" type="#_x0000_t75" style="width:108pt;height:18pt" o:ole="">
            <v:imagedata r:id="rId41" o:title=""/>
          </v:shape>
          <w:control r:id="rId42" w:name="Route_301_na" w:shapeid="_x0000_i1159"/>
        </w:object>
      </w:r>
    </w:p>
    <w:p w14:paraId="646D65CE" w14:textId="77777777" w:rsidR="004F4646" w:rsidRDefault="004F4646" w:rsidP="004F4646">
      <w:pPr>
        <w:pStyle w:val="ListParagraph"/>
        <w:spacing w:line="240" w:lineRule="auto"/>
        <w:ind w:hanging="720"/>
        <w:rPr>
          <w:rFonts w:cstheme="minorHAnsi"/>
          <w:b/>
        </w:rPr>
      </w:pPr>
    </w:p>
    <w:p w14:paraId="7D7B9D5E" w14:textId="7A1DA0A6" w:rsidR="004F4646" w:rsidRPr="00EF5446" w:rsidRDefault="004F4646" w:rsidP="004F4646">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r w:rsidRPr="00DC5095">
        <w:t xml:space="preserve"> </w:t>
      </w:r>
    </w:p>
    <w:p w14:paraId="0A511876" w14:textId="6AB5FFE2" w:rsidR="004F4646" w:rsidRPr="00CE73D4" w:rsidRDefault="004F4646" w:rsidP="004F4646">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2AFBC9EF9F3A4F9C9B31AF04827EF58D"/>
          </w:placeholder>
          <w:showingPlcHdr/>
          <w:text/>
        </w:sdtPr>
        <w:sdtEndPr>
          <w:rPr>
            <w:rStyle w:val="DefaultParagraphFont"/>
            <w:rFonts w:cstheme="minorHAnsi"/>
            <w:color w:val="FF0000"/>
            <w:u w:val="none"/>
          </w:rPr>
        </w:sdtEndPr>
        <w:sdtContent>
          <w:r w:rsidR="008B630D" w:rsidRPr="00F7564A">
            <w:rPr>
              <w:rStyle w:val="PlaceholderText"/>
              <w:rFonts w:cstheme="minorHAnsi"/>
              <w:color w:val="FF0000"/>
              <w:u w:val="single"/>
            </w:rPr>
            <w:t>Click here to enter text.</w:t>
          </w:r>
        </w:sdtContent>
      </w:sdt>
    </w:p>
    <w:p w14:paraId="64241D57" w14:textId="77777777" w:rsidR="004F4646" w:rsidRPr="00987938" w:rsidRDefault="004F4646" w:rsidP="004F4646">
      <w:pPr>
        <w:spacing w:after="240" w:line="240" w:lineRule="auto"/>
        <w:ind w:left="1440" w:hanging="720"/>
        <w:rPr>
          <w:rFonts w:cstheme="minorHAnsi"/>
        </w:rPr>
      </w:pPr>
      <w:r>
        <w:rPr>
          <w:rFonts w:cstheme="minorHAnsi"/>
        </w:rPr>
        <w:t>b.</w:t>
      </w:r>
      <w:r w:rsidRPr="00987938">
        <w:rPr>
          <w:rFonts w:cstheme="minorHAnsi"/>
        </w:rPr>
        <w:tab/>
      </w:r>
      <w:r>
        <w:rPr>
          <w:rFonts w:cstheme="minorHAnsi"/>
        </w:rPr>
        <w:t>S</w:t>
      </w:r>
      <w:r w:rsidRPr="00987938">
        <w:rPr>
          <w:rFonts w:cstheme="minorHAnsi"/>
        </w:rPr>
        <w:t>elect the applicable item below:</w:t>
      </w: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570"/>
      </w:tblGrid>
      <w:tr w:rsidR="004F4646" w:rsidRPr="003363B4" w14:paraId="59EB076E" w14:textId="77777777" w:rsidTr="0029138F">
        <w:trPr>
          <w:cantSplit/>
        </w:trPr>
        <w:tc>
          <w:tcPr>
            <w:tcW w:w="720" w:type="dxa"/>
          </w:tcPr>
          <w:p w14:paraId="58866E77" w14:textId="2A59A1AC" w:rsidR="004F4646" w:rsidRPr="003363B4" w:rsidRDefault="004F4646" w:rsidP="0029138F">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4E8787F5">
                <v:shape id="_x0000_i1161" type="#_x0000_t75" style="width:11.25pt;height:9.75pt" o:ole="">
                  <v:imagedata r:id="rId11" o:title=""/>
                </v:shape>
                <w:control r:id="rId43" w:name="Rehab_1001" w:shapeid="_x0000_i1161"/>
              </w:object>
            </w:r>
          </w:p>
        </w:tc>
        <w:tc>
          <w:tcPr>
            <w:tcW w:w="6570" w:type="dxa"/>
          </w:tcPr>
          <w:p w14:paraId="3848BF98" w14:textId="77777777" w:rsidR="004F4646" w:rsidRPr="003363B4" w:rsidRDefault="004F4646" w:rsidP="0029138F">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1</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100% </w:t>
            </w:r>
            <w:r>
              <w:rPr>
                <w:rFonts w:asciiTheme="minorHAnsi" w:hAnsiTheme="minorHAnsi" w:cstheme="minorHAnsi"/>
                <w:bCs/>
                <w:sz w:val="22"/>
                <w:szCs w:val="22"/>
              </w:rPr>
              <w:t>new construction</w:t>
            </w:r>
            <w:r w:rsidRPr="003363B4">
              <w:rPr>
                <w:rFonts w:asciiTheme="minorHAnsi" w:hAnsiTheme="minorHAnsi" w:cstheme="minorHAnsi"/>
                <w:bCs/>
                <w:sz w:val="22"/>
                <w:szCs w:val="22"/>
              </w:rPr>
              <w:t xml:space="preserve"> units</w:t>
            </w:r>
          </w:p>
        </w:tc>
      </w:tr>
      <w:tr w:rsidR="004F4646" w:rsidRPr="003363B4" w14:paraId="53B72104" w14:textId="77777777" w:rsidTr="0029138F">
        <w:trPr>
          <w:cantSplit/>
        </w:trPr>
        <w:tc>
          <w:tcPr>
            <w:tcW w:w="720" w:type="dxa"/>
          </w:tcPr>
          <w:p w14:paraId="2888DF4E" w14:textId="4020A379" w:rsidR="004F4646" w:rsidRPr="003363B4" w:rsidRDefault="004F4646" w:rsidP="0029138F">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40778FA1">
                <v:shape id="_x0000_i1163" type="#_x0000_t75" style="width:11.25pt;height:9.75pt" o:ole="">
                  <v:imagedata r:id="rId11" o:title=""/>
                </v:shape>
                <w:control r:id="rId44" w:name="NC_and_Rehab_mix" w:shapeid="_x0000_i1163"/>
              </w:object>
            </w:r>
          </w:p>
        </w:tc>
        <w:tc>
          <w:tcPr>
            <w:tcW w:w="6570" w:type="dxa"/>
          </w:tcPr>
          <w:p w14:paraId="25EB6CBC" w14:textId="77777777" w:rsidR="004F4646" w:rsidRPr="003363B4" w:rsidRDefault="004F4646" w:rsidP="0029138F">
            <w:pPr>
              <w:spacing w:after="240"/>
              <w:ind w:left="720" w:hanging="810"/>
              <w:rPr>
                <w:rFonts w:asciiTheme="minorHAnsi" w:hAnsiTheme="minorHAnsi" w:cstheme="minorHAnsi"/>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2</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w:t>
            </w:r>
            <w:r w:rsidRPr="003363B4">
              <w:rPr>
                <w:rFonts w:asciiTheme="minorHAnsi" w:hAnsiTheme="minorHAnsi" w:cstheme="minorHAnsi"/>
                <w:sz w:val="22"/>
                <w:szCs w:val="22"/>
              </w:rPr>
              <w:t>a combination of new construction units and rehabilitation units.  State the quantity of each type:</w:t>
            </w:r>
          </w:p>
        </w:tc>
      </w:tr>
    </w:tbl>
    <w:p w14:paraId="337A838D" w14:textId="16DFCE81" w:rsidR="004F4646" w:rsidRDefault="009E27C8" w:rsidP="004F4646">
      <w:pPr>
        <w:spacing w:after="240" w:line="240" w:lineRule="auto"/>
        <w:ind w:left="2880"/>
        <w:rPr>
          <w:rFonts w:cstheme="minorHAnsi"/>
          <w:bCs/>
        </w:rPr>
      </w:pPr>
      <w:sdt>
        <w:sdtPr>
          <w:rPr>
            <w:rStyle w:val="calibriunderlined11"/>
          </w:rPr>
          <w:tag w:val="New Construction Units"/>
          <w:id w:val="-2102317489"/>
          <w:placeholder>
            <w:docPart w:val="F0AEE9016EA54CAC97B554554F9A9DFA"/>
          </w:placeholder>
          <w:showingPlcHdr/>
          <w:text/>
        </w:sdtPr>
        <w:sdtEndPr>
          <w:rPr>
            <w:rStyle w:val="DefaultParagraphFont"/>
            <w:rFonts w:cstheme="minorHAnsi"/>
            <w:bCs/>
            <w:color w:val="FF0000"/>
            <w:u w:val="none"/>
          </w:rPr>
        </w:sdtEndPr>
        <w:sdtContent>
          <w:r w:rsidR="008B630D" w:rsidRPr="00AD76FB">
            <w:rPr>
              <w:rStyle w:val="PlaceholderText"/>
              <w:rFonts w:cstheme="minorHAnsi"/>
              <w:color w:val="FF0000"/>
              <w:u w:val="single"/>
            </w:rPr>
            <w:t>Click here to enter text.</w:t>
          </w:r>
        </w:sdtContent>
      </w:sdt>
      <w:r w:rsidR="004F4646" w:rsidRPr="00987938">
        <w:rPr>
          <w:rFonts w:cstheme="minorHAnsi"/>
          <w:bCs/>
        </w:rPr>
        <w:t xml:space="preserve">  new construction units</w:t>
      </w:r>
    </w:p>
    <w:p w14:paraId="7E157DAD" w14:textId="1A6188D3" w:rsidR="004F4646" w:rsidRPr="00987938" w:rsidRDefault="009E27C8" w:rsidP="004F4646">
      <w:pPr>
        <w:spacing w:after="240" w:line="240" w:lineRule="auto"/>
        <w:ind w:left="2880"/>
        <w:rPr>
          <w:rFonts w:cstheme="minorHAnsi"/>
          <w:bCs/>
        </w:rPr>
      </w:pPr>
      <w:sdt>
        <w:sdtPr>
          <w:rPr>
            <w:rStyle w:val="calibriunderlined11"/>
          </w:rPr>
          <w:tag w:val="Rehab Units"/>
          <w:id w:val="-432821919"/>
          <w:placeholder>
            <w:docPart w:val="7BE3A908F2E7444E890D83594C64A4E4"/>
          </w:placeholder>
          <w:showingPlcHdr/>
          <w:text/>
        </w:sdtPr>
        <w:sdtEndPr>
          <w:rPr>
            <w:rStyle w:val="DefaultParagraphFont"/>
            <w:rFonts w:cstheme="minorHAnsi"/>
            <w:bCs/>
            <w:color w:val="FF0000"/>
            <w:u w:val="none"/>
          </w:rPr>
        </w:sdtEndPr>
        <w:sdtContent>
          <w:r w:rsidR="008B630D" w:rsidRPr="00AD76FB">
            <w:rPr>
              <w:rStyle w:val="PlaceholderText"/>
              <w:rFonts w:cstheme="minorHAnsi"/>
              <w:color w:val="FF0000"/>
              <w:u w:val="single"/>
            </w:rPr>
            <w:t>Click here to enter text.</w:t>
          </w:r>
        </w:sdtContent>
      </w:sdt>
      <w:r w:rsidR="004F4646" w:rsidRPr="00987938">
        <w:rPr>
          <w:rFonts w:cstheme="minorHAnsi"/>
          <w:bCs/>
        </w:rPr>
        <w:t xml:space="preserve">  rehabilitation units</w:t>
      </w:r>
    </w:p>
    <w:p w14:paraId="198364AA" w14:textId="30CBCC4A" w:rsidR="004F4646" w:rsidRDefault="004F4646" w:rsidP="004F4646">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F755E9">
        <w:rPr>
          <w:rFonts w:cstheme="minorHAnsi"/>
        </w:rPr>
        <w:t>to</w:t>
      </w:r>
      <w:r w:rsidR="00265DF9">
        <w:rPr>
          <w:rFonts w:cstheme="minorHAnsi"/>
        </w:rPr>
        <w:t xml:space="preserve"> the Development site as of Application Deadline</w:t>
      </w:r>
      <w:r w:rsidRPr="009A76E4">
        <w:rPr>
          <w:rFonts w:cstheme="minorHAnsi"/>
        </w:rPr>
        <w:t>:</w:t>
      </w:r>
    </w:p>
    <w:tbl>
      <w:tblPr>
        <w:tblStyle w:val="TableGrid"/>
        <w:tblW w:w="799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7375"/>
      </w:tblGrid>
      <w:tr w:rsidR="004F4646" w:rsidRPr="009A76E4" w14:paraId="595CFD2C" w14:textId="77777777" w:rsidTr="0029138F">
        <w:tc>
          <w:tcPr>
            <w:tcW w:w="620" w:type="dxa"/>
          </w:tcPr>
          <w:p w14:paraId="60B98953" w14:textId="3A35A667" w:rsidR="004F4646" w:rsidRPr="009A76E4" w:rsidRDefault="004F4646" w:rsidP="0029138F">
            <w:pPr>
              <w:ind w:left="-113"/>
              <w:jc w:val="center"/>
              <w:rPr>
                <w:rFonts w:asciiTheme="minorHAnsi" w:hAnsiTheme="minorHAnsi" w:cstheme="minorHAnsi"/>
                <w:sz w:val="22"/>
                <w:szCs w:val="22"/>
              </w:rPr>
            </w:pPr>
            <w:r w:rsidRPr="009A76E4">
              <w:rPr>
                <w:rFonts w:asciiTheme="minorHAnsi" w:hAnsiTheme="minorHAnsi" w:cstheme="minorHAnsi"/>
                <w:sz w:val="22"/>
                <w:szCs w:val="22"/>
              </w:rPr>
              <w:tab/>
            </w:r>
            <w:r w:rsidRPr="00F90AF9">
              <w:rPr>
                <w:rFonts w:eastAsiaTheme="minorHAnsi" w:cstheme="minorHAnsi"/>
              </w:rPr>
              <w:object w:dxaOrig="225" w:dyaOrig="225" w14:anchorId="45CDF438">
                <v:shape id="_x0000_i1165" type="#_x0000_t75" style="width:11.25pt;height:9.75pt" o:ole="">
                  <v:imagedata r:id="rId11" o:title=""/>
                </v:shape>
                <w:control r:id="rId45" w:name="existing_occupied_yes" w:shapeid="_x0000_i1165"/>
              </w:object>
            </w:r>
          </w:p>
        </w:tc>
        <w:tc>
          <w:tcPr>
            <w:tcW w:w="7375" w:type="dxa"/>
          </w:tcPr>
          <w:p w14:paraId="48D61E80" w14:textId="77777777" w:rsidR="004F4646" w:rsidRPr="009A76E4" w:rsidRDefault="004F4646" w:rsidP="0029138F">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1</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currently occupied</w:t>
            </w:r>
          </w:p>
        </w:tc>
      </w:tr>
      <w:tr w:rsidR="004F4646" w:rsidRPr="009A76E4" w14:paraId="41ECE373" w14:textId="77777777" w:rsidTr="0029138F">
        <w:trPr>
          <w:trHeight w:val="459"/>
        </w:trPr>
        <w:tc>
          <w:tcPr>
            <w:tcW w:w="620" w:type="dxa"/>
          </w:tcPr>
          <w:p w14:paraId="5F6977AB" w14:textId="5296F2A5" w:rsidR="004F4646" w:rsidRPr="009A76E4" w:rsidRDefault="004F4646" w:rsidP="0029138F">
            <w:pPr>
              <w:ind w:left="-113"/>
              <w:jc w:val="center"/>
              <w:rPr>
                <w:rFonts w:asciiTheme="minorHAnsi" w:hAnsiTheme="minorHAnsi" w:cstheme="minorHAnsi"/>
                <w:sz w:val="22"/>
                <w:szCs w:val="22"/>
              </w:rPr>
            </w:pPr>
            <w:r w:rsidRPr="00F90AF9">
              <w:rPr>
                <w:rFonts w:eastAsiaTheme="minorHAnsi" w:cstheme="minorHAnsi"/>
              </w:rPr>
              <w:object w:dxaOrig="225" w:dyaOrig="225" w14:anchorId="091EF54B">
                <v:shape id="_x0000_i1167" type="#_x0000_t75" style="width:11.25pt;height:9.75pt" o:ole="">
                  <v:imagedata r:id="rId11" o:title=""/>
                </v:shape>
                <w:control r:id="rId46" w:name="existing_occupied_no" w:shapeid="_x0000_i1167"/>
              </w:object>
            </w:r>
          </w:p>
        </w:tc>
        <w:tc>
          <w:tcPr>
            <w:tcW w:w="7375" w:type="dxa"/>
          </w:tcPr>
          <w:p w14:paraId="6C20D088" w14:textId="77777777" w:rsidR="004F4646" w:rsidRPr="009A76E4" w:rsidRDefault="004F4646" w:rsidP="0029138F">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2</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not currently occupied</w:t>
            </w:r>
          </w:p>
        </w:tc>
      </w:tr>
      <w:tr w:rsidR="004F4646" w:rsidRPr="009A76E4" w14:paraId="1D59711C" w14:textId="77777777" w:rsidTr="0029138F">
        <w:tc>
          <w:tcPr>
            <w:tcW w:w="620" w:type="dxa"/>
          </w:tcPr>
          <w:p w14:paraId="37DE77F0" w14:textId="2CFB9C5D" w:rsidR="004F4646" w:rsidRPr="009A76E4" w:rsidRDefault="004F4646" w:rsidP="0029138F">
            <w:pPr>
              <w:ind w:left="-113"/>
              <w:jc w:val="center"/>
              <w:rPr>
                <w:rFonts w:asciiTheme="minorHAnsi" w:hAnsiTheme="minorHAnsi" w:cstheme="minorHAnsi"/>
                <w:sz w:val="22"/>
                <w:szCs w:val="22"/>
              </w:rPr>
            </w:pPr>
            <w:r w:rsidRPr="00F90AF9">
              <w:rPr>
                <w:rFonts w:eastAsiaTheme="minorHAnsi" w:cstheme="minorHAnsi"/>
              </w:rPr>
              <w:object w:dxaOrig="225" w:dyaOrig="225" w14:anchorId="03B4F5C6">
                <v:shape id="_x0000_i1169" type="#_x0000_t75" style="width:11.25pt;height:9.75pt" o:ole="">
                  <v:imagedata r:id="rId11" o:title=""/>
                </v:shape>
                <w:control r:id="rId47" w:name="existing_none" w:shapeid="_x0000_i1169"/>
              </w:object>
            </w:r>
          </w:p>
        </w:tc>
        <w:tc>
          <w:tcPr>
            <w:tcW w:w="7375" w:type="dxa"/>
          </w:tcPr>
          <w:p w14:paraId="6CABFEC3" w14:textId="77777777" w:rsidR="004F4646" w:rsidRPr="009A76E4" w:rsidRDefault="004F4646" w:rsidP="0029138F">
            <w:pPr>
              <w:tabs>
                <w:tab w:val="left" w:pos="872"/>
              </w:tabs>
              <w:ind w:left="342" w:hanging="360"/>
              <w:rPr>
                <w:rFonts w:asciiTheme="minorHAnsi" w:hAnsiTheme="minorHAnsi" w:cstheme="minorHAnsi"/>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3</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There are no existing units</w:t>
            </w:r>
          </w:p>
        </w:tc>
      </w:tr>
    </w:tbl>
    <w:p w14:paraId="0B54F2CD" w14:textId="77777777" w:rsidR="004F4646" w:rsidRDefault="004F4646" w:rsidP="004F4646">
      <w:pPr>
        <w:pStyle w:val="ListParagraph"/>
        <w:spacing w:line="240" w:lineRule="auto"/>
        <w:rPr>
          <w:rFonts w:cstheme="minorHAnsi"/>
        </w:rPr>
      </w:pPr>
    </w:p>
    <w:p w14:paraId="171272FE" w14:textId="5D183F5A" w:rsidR="004F4646" w:rsidRPr="00B962CB" w:rsidRDefault="004F4646" w:rsidP="00B962CB">
      <w:pPr>
        <w:pStyle w:val="ListParagraph"/>
        <w:spacing w:line="240" w:lineRule="auto"/>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39D24940" w14:textId="77777777" w:rsidR="004F4646" w:rsidRPr="00A656EA" w:rsidRDefault="004F4646" w:rsidP="004F4646">
      <w:pPr>
        <w:spacing w:line="240" w:lineRule="auto"/>
        <w:ind w:left="1440"/>
        <w:rPr>
          <w:rFonts w:cs="Times New Roman"/>
        </w:rPr>
      </w:pPr>
      <w:r w:rsidRPr="00A656EA">
        <w:rPr>
          <w:rFonts w:cs="Times New Roman"/>
        </w:rPr>
        <w:t xml:space="preserve">All Applicants must select one (1) applicable Total Set-Aside Commitment at </w:t>
      </w:r>
      <w:r>
        <w:rPr>
          <w:rFonts w:cs="Times New Roman"/>
        </w:rPr>
        <w:t>(1) or (2)</w:t>
      </w:r>
      <w:r w:rsidRPr="00A656EA">
        <w:rPr>
          <w:rFonts w:cs="Times New Roman"/>
        </w:rPr>
        <w:t xml:space="preserve"> below.  To determine the number of set-aside units at each AMI level, the Applicant may double click within the desired chart to open the Excel worksheet that is embedded within the Word document and enter the total number of units and then click anywhere on the page outside the chart to exit the Excel worksheet and save the entry.  The worksheet will automatically calculate the number of set-aside units at each required AMI level and, if the calculation of the set aside units results in less than a whole unit, the chart will automatically round the Housing Credit Set-Aside units up to the next whole unit.  </w:t>
      </w:r>
    </w:p>
    <w:p w14:paraId="5350E0F5" w14:textId="77777777" w:rsidR="004F4646" w:rsidRPr="00A656EA" w:rsidRDefault="004F4646" w:rsidP="004F4646">
      <w:pPr>
        <w:spacing w:line="240" w:lineRule="auto"/>
        <w:ind w:left="2070" w:hanging="630"/>
        <w:rPr>
          <w:rFonts w:cs="Times New Roman"/>
        </w:rPr>
      </w:pPr>
      <w:r>
        <w:rPr>
          <w:rFonts w:cs="Times New Roman"/>
        </w:rPr>
        <w:t>(1)</w:t>
      </w:r>
      <w:r w:rsidRPr="00A656EA">
        <w:rPr>
          <w:rFonts w:cs="Times New Roman"/>
        </w:rPr>
        <w:tab/>
        <w:t>For proposed Developments located in Monroe County, the Applicant must make a set-aside selection at question (</w:t>
      </w:r>
      <w:r>
        <w:rPr>
          <w:rFonts w:cs="Times New Roman"/>
        </w:rPr>
        <w:t>a)(i), (a)(ii), (b)(i), or (b)(ii</w:t>
      </w:r>
      <w:r w:rsidRPr="00A656EA">
        <w:rPr>
          <w:rFonts w:cs="Times New Roman"/>
        </w:rPr>
        <w:t>) below, as applicable:</w:t>
      </w:r>
    </w:p>
    <w:p w14:paraId="60D3067F" w14:textId="77777777" w:rsidR="004F4646" w:rsidRPr="00A656EA" w:rsidRDefault="004F4646" w:rsidP="004F4646">
      <w:pPr>
        <w:tabs>
          <w:tab w:val="left" w:pos="360"/>
          <w:tab w:val="left" w:pos="720"/>
        </w:tabs>
        <w:spacing w:after="0" w:line="240" w:lineRule="auto"/>
        <w:ind w:left="2700" w:hanging="630"/>
        <w:rPr>
          <w:rFonts w:cs="Times New Roman"/>
        </w:rPr>
      </w:pPr>
      <w:r>
        <w:rPr>
          <w:rFonts w:cs="Times New Roman"/>
        </w:rPr>
        <w:t>(a</w:t>
      </w:r>
      <w:r w:rsidRPr="00A656EA">
        <w:rPr>
          <w:rFonts w:cs="Times New Roman"/>
        </w:rPr>
        <w:t>)</w:t>
      </w:r>
      <w:r w:rsidRPr="00A656EA">
        <w:rPr>
          <w:rFonts w:cs="Times New Roman"/>
        </w:rPr>
        <w:tab/>
        <w:t xml:space="preserve">If the proposed Development </w:t>
      </w:r>
      <w:proofErr w:type="gramStart"/>
      <w:r w:rsidRPr="00A656EA">
        <w:rPr>
          <w:rFonts w:cs="Times New Roman"/>
        </w:rPr>
        <w:t>is located in</w:t>
      </w:r>
      <w:proofErr w:type="gramEnd"/>
      <w:r w:rsidRPr="00A656EA">
        <w:rPr>
          <w:rFonts w:cs="Times New Roman"/>
        </w:rPr>
        <w:t xml:space="preserve"> Monroe County, the Applicant is eligible to select either (a) or (b) below in accordance with the Monroe County LHAP which includes a strategy for serving households at these higher incomes.</w:t>
      </w:r>
    </w:p>
    <w:p w14:paraId="1AAD1AC5" w14:textId="77777777" w:rsidR="004F4646" w:rsidRPr="00A656EA" w:rsidRDefault="004F4646" w:rsidP="004F4646">
      <w:pPr>
        <w:tabs>
          <w:tab w:val="left" w:pos="360"/>
          <w:tab w:val="left" w:pos="720"/>
          <w:tab w:val="left" w:pos="1080"/>
          <w:tab w:val="left" w:pos="1440"/>
        </w:tabs>
        <w:spacing w:after="0" w:line="240" w:lineRule="auto"/>
        <w:ind w:left="1080" w:hanging="1800"/>
        <w:rPr>
          <w:rFonts w:cs="Times New Roman"/>
          <w:sz w:val="16"/>
          <w:szCs w:val="16"/>
        </w:rPr>
      </w:pPr>
    </w:p>
    <w:tbl>
      <w:tblPr>
        <w:tblStyle w:val="TableGrid"/>
        <w:tblW w:w="6390" w:type="dxa"/>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770"/>
      </w:tblGrid>
      <w:tr w:rsidR="004F4646" w:rsidRPr="00A656EA" w14:paraId="4E04F8C1" w14:textId="77777777" w:rsidTr="008945D2">
        <w:trPr>
          <w:trHeight w:val="620"/>
        </w:trPr>
        <w:tc>
          <w:tcPr>
            <w:tcW w:w="620" w:type="dxa"/>
          </w:tcPr>
          <w:p w14:paraId="7DE8A8DE" w14:textId="5A69847B" w:rsidR="004F4646" w:rsidRPr="00A656EA" w:rsidRDefault="004F4646" w:rsidP="0029138F">
            <w:pPr>
              <w:ind w:left="-113"/>
              <w:jc w:val="center"/>
              <w:rPr>
                <w:rFonts w:asciiTheme="minorHAnsi" w:hAnsiTheme="minorHAnsi"/>
                <w:sz w:val="22"/>
                <w:szCs w:val="22"/>
              </w:rPr>
            </w:pPr>
            <w:r w:rsidRPr="00A656EA">
              <w:rPr>
                <w:rFonts w:eastAsiaTheme="minorHAnsi"/>
              </w:rPr>
              <w:object w:dxaOrig="225" w:dyaOrig="225" w14:anchorId="504550E5">
                <v:shape id="_x0000_i1171" type="#_x0000_t75" style="width:11.25pt;height:9.75pt" o:ole="">
                  <v:imagedata r:id="rId11" o:title=""/>
                </v:shape>
                <w:control r:id="rId48" w:name="Keys_25_at_fifty_and_75_at_140" w:shapeid="_x0000_i1171"/>
              </w:object>
            </w:r>
          </w:p>
        </w:tc>
        <w:tc>
          <w:tcPr>
            <w:tcW w:w="5770" w:type="dxa"/>
          </w:tcPr>
          <w:p w14:paraId="61A33A6B" w14:textId="77777777" w:rsidR="004F4646" w:rsidRPr="00A656EA" w:rsidRDefault="004F4646" w:rsidP="0029138F">
            <w:pPr>
              <w:tabs>
                <w:tab w:val="left" w:pos="872"/>
              </w:tabs>
              <w:ind w:left="342" w:hanging="360"/>
              <w:rPr>
                <w:rFonts w:asciiTheme="minorHAnsi" w:hAnsiTheme="minorHAnsi"/>
                <w:bCs/>
                <w:sz w:val="22"/>
                <w:szCs w:val="22"/>
              </w:rPr>
            </w:pPr>
            <w:r>
              <w:rPr>
                <w:rFonts w:asciiTheme="minorHAnsi" w:hAnsiTheme="minorHAnsi"/>
                <w:bCs/>
                <w:sz w:val="22"/>
                <w:szCs w:val="22"/>
              </w:rPr>
              <w:t>(i</w:t>
            </w:r>
            <w:r w:rsidRPr="00A656EA">
              <w:rPr>
                <w:rFonts w:asciiTheme="minorHAnsi" w:hAnsiTheme="minorHAnsi"/>
                <w:bCs/>
                <w:sz w:val="22"/>
                <w:szCs w:val="22"/>
              </w:rPr>
              <w:t>)</w:t>
            </w:r>
            <w:r w:rsidRPr="00A656EA">
              <w:rPr>
                <w:rFonts w:asciiTheme="minorHAnsi" w:hAnsiTheme="minorHAnsi"/>
                <w:bCs/>
                <w:sz w:val="22"/>
                <w:szCs w:val="22"/>
              </w:rPr>
              <w:tab/>
            </w:r>
            <w:r w:rsidRPr="00A656EA">
              <w:rPr>
                <w:rFonts w:asciiTheme="minorHAnsi" w:hAnsiTheme="minorHAnsi"/>
                <w:sz w:val="22"/>
                <w:szCs w:val="22"/>
              </w:rPr>
              <w:t>The Applicant elects the HC Set-Aside Commitment of 25% at or below 50% AMI.</w:t>
            </w:r>
          </w:p>
        </w:tc>
      </w:tr>
    </w:tbl>
    <w:p w14:paraId="2FC7F4CF" w14:textId="77777777" w:rsidR="004F4646" w:rsidRPr="00A656EA" w:rsidRDefault="004F4646" w:rsidP="004F4646">
      <w:pPr>
        <w:spacing w:line="240" w:lineRule="auto"/>
        <w:ind w:left="3870" w:hanging="540"/>
        <w:rPr>
          <w:rFonts w:cs="Times New Roman"/>
        </w:rPr>
      </w:pPr>
      <w:r w:rsidRPr="00A656EA">
        <w:rPr>
          <w:rFonts w:cs="Times New Roman"/>
        </w:rPr>
        <w:tab/>
        <w:t>If the Applicant elects this HC set-aside, the Applicant’s total set-aside commitments will be:</w:t>
      </w:r>
    </w:p>
    <w:p w14:paraId="250763DF" w14:textId="77777777" w:rsidR="004F4646" w:rsidRPr="00A656EA" w:rsidRDefault="004F4646" w:rsidP="004F4646">
      <w:pPr>
        <w:pStyle w:val="ListParagraph"/>
        <w:numPr>
          <w:ilvl w:val="0"/>
          <w:numId w:val="45"/>
        </w:numPr>
        <w:tabs>
          <w:tab w:val="left" w:pos="2160"/>
        </w:tabs>
        <w:spacing w:line="240" w:lineRule="auto"/>
        <w:ind w:left="3870" w:hanging="540"/>
      </w:pPr>
      <w:r w:rsidRPr="00A656EA">
        <w:t>20 percent of the total units must be set aside at or below 50 percent of the AMI as the Applicant’s Minimum IRC HC Set-Aside;</w:t>
      </w:r>
    </w:p>
    <w:p w14:paraId="278F1E1B" w14:textId="77777777" w:rsidR="004F4646" w:rsidRPr="00A656EA" w:rsidRDefault="004F4646" w:rsidP="004F4646">
      <w:pPr>
        <w:pStyle w:val="ListParagraph"/>
        <w:numPr>
          <w:ilvl w:val="0"/>
          <w:numId w:val="45"/>
        </w:numPr>
        <w:tabs>
          <w:tab w:val="left" w:pos="2160"/>
        </w:tabs>
        <w:spacing w:line="240" w:lineRule="auto"/>
        <w:ind w:left="3870" w:hanging="540"/>
      </w:pPr>
      <w:r w:rsidRPr="00A656EA">
        <w:t>5 percent of the total units must be set aside at 25% AMI (i.e., the ELI AMI level for Monroe County); and</w:t>
      </w:r>
    </w:p>
    <w:p w14:paraId="3882BF36" w14:textId="7C6D77D6" w:rsidR="004F4646" w:rsidRPr="00A656EA" w:rsidRDefault="004F4646" w:rsidP="004F4646">
      <w:pPr>
        <w:pStyle w:val="ListParagraph"/>
        <w:numPr>
          <w:ilvl w:val="0"/>
          <w:numId w:val="45"/>
        </w:numPr>
        <w:tabs>
          <w:tab w:val="left" w:pos="2160"/>
        </w:tabs>
        <w:spacing w:line="240" w:lineRule="auto"/>
        <w:ind w:left="3870" w:hanging="540"/>
        <w:sectPr w:rsidR="004F4646" w:rsidRPr="00A656EA" w:rsidSect="0029138F">
          <w:headerReference w:type="default" r:id="rId49"/>
          <w:footerReference w:type="default" r:id="rId50"/>
          <w:pgSz w:w="12240" w:h="15840"/>
          <w:pgMar w:top="1440" w:right="1440" w:bottom="1440" w:left="1800" w:header="720" w:footer="720" w:gutter="0"/>
          <w:cols w:space="720"/>
          <w:docGrid w:linePitch="360"/>
        </w:sectPr>
      </w:pPr>
      <w:r w:rsidRPr="00A656EA">
        <w:t>75 percent of the total units must be set aside as workforce housing at or below 140% AM</w:t>
      </w:r>
      <w:r w:rsidR="00A959A7">
        <w:t>I</w:t>
      </w:r>
    </w:p>
    <w:p w14:paraId="0AEE4673" w14:textId="5DE3E4CB" w:rsidR="004F4646" w:rsidRPr="00A656EA" w:rsidRDefault="004F4646" w:rsidP="00A959A7">
      <w:pPr>
        <w:tabs>
          <w:tab w:val="left" w:pos="2160"/>
        </w:tabs>
      </w:pPr>
    </w:p>
    <w:bookmarkStart w:id="7" w:name="_MON_1529762189"/>
    <w:bookmarkEnd w:id="7"/>
    <w:p w14:paraId="7211565B" w14:textId="4D9494AD" w:rsidR="004F4646" w:rsidRPr="00A656EA" w:rsidRDefault="00115836" w:rsidP="004F4646">
      <w:pPr>
        <w:tabs>
          <w:tab w:val="left" w:pos="1800"/>
        </w:tabs>
        <w:spacing w:after="0" w:line="240" w:lineRule="auto"/>
        <w:ind w:left="1800"/>
        <w:rPr>
          <w:rFonts w:cs="Times New Roman"/>
        </w:rPr>
      </w:pPr>
      <w:r w:rsidRPr="00174101">
        <w:rPr>
          <w:rFonts w:cstheme="minorHAnsi"/>
        </w:rPr>
        <w:object w:dxaOrig="7335" w:dyaOrig="3645" w14:anchorId="0E3D423A">
          <v:shape id="_x0000_i1079" type="#_x0000_t75" style="width:366.75pt;height:182.25pt" o:ole="">
            <v:imagedata r:id="rId51" o:title=""/>
          </v:shape>
          <o:OLEObject Type="Embed" ProgID="Excel.Sheet.12" ShapeID="_x0000_i1079" DrawAspect="Content" ObjectID="_1564911350" r:id="rId52"/>
        </w:object>
      </w:r>
    </w:p>
    <w:p w14:paraId="1E2AE42F" w14:textId="77777777" w:rsidR="004F4646" w:rsidRPr="00A656EA" w:rsidRDefault="004F4646" w:rsidP="004F4646">
      <w:pPr>
        <w:tabs>
          <w:tab w:val="left" w:pos="1800"/>
        </w:tabs>
        <w:spacing w:after="0" w:line="240" w:lineRule="auto"/>
        <w:ind w:left="1800" w:hanging="720"/>
        <w:rPr>
          <w:rFonts w:cs="Times New Roman"/>
        </w:rPr>
        <w:sectPr w:rsidR="004F4646" w:rsidRPr="00A656EA" w:rsidSect="0029138F">
          <w:type w:val="continuous"/>
          <w:pgSz w:w="12240" w:h="15840"/>
          <w:pgMar w:top="1440" w:right="1440" w:bottom="1440" w:left="1800" w:header="720" w:footer="720" w:gutter="0"/>
          <w:cols w:space="720"/>
          <w:docGrid w:linePitch="360"/>
        </w:sectPr>
      </w:pPr>
    </w:p>
    <w:p w14:paraId="6E80B41E" w14:textId="77777777" w:rsidR="004F4646" w:rsidRPr="00A656EA" w:rsidRDefault="004F4646" w:rsidP="004F4646">
      <w:pPr>
        <w:tabs>
          <w:tab w:val="left" w:pos="1800"/>
        </w:tabs>
        <w:spacing w:after="0" w:line="240" w:lineRule="auto"/>
        <w:ind w:left="1800" w:hanging="720"/>
        <w:rPr>
          <w:rFonts w:cs="Times New Roman"/>
        </w:rPr>
      </w:pPr>
    </w:p>
    <w:p w14:paraId="5A8AC2F5" w14:textId="77777777" w:rsidR="004F4646" w:rsidRPr="00A656EA" w:rsidRDefault="004F4646" w:rsidP="004F4646">
      <w:pPr>
        <w:tabs>
          <w:tab w:val="left" w:pos="1080"/>
        </w:tabs>
        <w:rPr>
          <w:rFonts w:cs="Times New Roman"/>
        </w:rPr>
      </w:pPr>
      <w:r w:rsidRPr="00A656EA">
        <w:rPr>
          <w:rFonts w:cs="Times New Roman"/>
        </w:rPr>
        <w:tab/>
      </w:r>
      <w:r w:rsidRPr="00A656EA">
        <w:rPr>
          <w:rFonts w:cs="Times New Roman"/>
        </w:rPr>
        <w:tab/>
        <w:t>or</w:t>
      </w:r>
    </w:p>
    <w:tbl>
      <w:tblPr>
        <w:tblStyle w:val="TableGrid"/>
        <w:tblW w:w="6300" w:type="dxa"/>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680"/>
      </w:tblGrid>
      <w:tr w:rsidR="004F4646" w:rsidRPr="00A656EA" w14:paraId="586867E7" w14:textId="77777777" w:rsidTr="008945D2">
        <w:tc>
          <w:tcPr>
            <w:tcW w:w="620" w:type="dxa"/>
          </w:tcPr>
          <w:p w14:paraId="186605C0" w14:textId="13185097" w:rsidR="004F4646" w:rsidRPr="00A656EA" w:rsidRDefault="004F4646" w:rsidP="0029138F">
            <w:pPr>
              <w:ind w:left="-113"/>
              <w:jc w:val="center"/>
              <w:rPr>
                <w:rFonts w:asciiTheme="minorHAnsi" w:hAnsiTheme="minorHAnsi"/>
                <w:sz w:val="22"/>
                <w:szCs w:val="22"/>
              </w:rPr>
            </w:pPr>
            <w:r w:rsidRPr="00A656EA">
              <w:rPr>
                <w:rFonts w:asciiTheme="minorHAnsi" w:hAnsiTheme="minorHAnsi"/>
                <w:sz w:val="22"/>
                <w:szCs w:val="22"/>
              </w:rPr>
              <w:tab/>
            </w:r>
            <w:r w:rsidRPr="00A656EA">
              <w:rPr>
                <w:rFonts w:eastAsiaTheme="minorHAnsi"/>
              </w:rPr>
              <w:object w:dxaOrig="225" w:dyaOrig="225" w14:anchorId="5F226729">
                <v:shape id="_x0000_i1173" type="#_x0000_t75" style="width:11.25pt;height:9.75pt" o:ole="">
                  <v:imagedata r:id="rId11" o:title=""/>
                </v:shape>
                <w:control r:id="rId53" w:name="Keys_45_at_sixty_and_55_at_140" w:shapeid="_x0000_i1173"/>
              </w:object>
            </w:r>
          </w:p>
        </w:tc>
        <w:tc>
          <w:tcPr>
            <w:tcW w:w="5680" w:type="dxa"/>
          </w:tcPr>
          <w:p w14:paraId="1CF75AF0" w14:textId="77777777" w:rsidR="004F4646" w:rsidRPr="00A656EA" w:rsidRDefault="004F4646" w:rsidP="0029138F">
            <w:pPr>
              <w:tabs>
                <w:tab w:val="left" w:pos="872"/>
              </w:tabs>
              <w:ind w:left="342" w:hanging="360"/>
              <w:rPr>
                <w:rFonts w:asciiTheme="minorHAnsi" w:hAnsiTheme="minorHAnsi"/>
                <w:bCs/>
                <w:sz w:val="22"/>
                <w:szCs w:val="22"/>
              </w:rPr>
            </w:pPr>
            <w:r>
              <w:rPr>
                <w:rFonts w:asciiTheme="minorHAnsi" w:hAnsiTheme="minorHAnsi"/>
                <w:bCs/>
                <w:sz w:val="22"/>
                <w:szCs w:val="22"/>
              </w:rPr>
              <w:t>(ii</w:t>
            </w:r>
            <w:r w:rsidRPr="00A656EA">
              <w:rPr>
                <w:rFonts w:asciiTheme="minorHAnsi" w:hAnsiTheme="minorHAnsi"/>
                <w:bCs/>
                <w:sz w:val="22"/>
                <w:szCs w:val="22"/>
              </w:rPr>
              <w:t>)</w:t>
            </w:r>
            <w:r w:rsidRPr="00A656EA">
              <w:rPr>
                <w:rFonts w:asciiTheme="minorHAnsi" w:hAnsiTheme="minorHAnsi"/>
                <w:bCs/>
                <w:sz w:val="22"/>
                <w:szCs w:val="22"/>
              </w:rPr>
              <w:tab/>
            </w:r>
            <w:r w:rsidRPr="00A656EA">
              <w:rPr>
                <w:rFonts w:asciiTheme="minorHAnsi" w:hAnsiTheme="minorHAnsi"/>
                <w:sz w:val="22"/>
                <w:szCs w:val="22"/>
              </w:rPr>
              <w:t>The Applicant elects the HC Set-Aside Commitment of 45% at or below 60% AMI.</w:t>
            </w:r>
          </w:p>
        </w:tc>
      </w:tr>
    </w:tbl>
    <w:p w14:paraId="3866E408" w14:textId="77777777" w:rsidR="004F4646" w:rsidRPr="00A656EA" w:rsidRDefault="004F4646" w:rsidP="004F4646">
      <w:pPr>
        <w:tabs>
          <w:tab w:val="left" w:pos="1080"/>
          <w:tab w:val="left" w:pos="1440"/>
          <w:tab w:val="left" w:pos="1800"/>
        </w:tabs>
        <w:spacing w:after="0"/>
        <w:ind w:left="1800" w:hanging="1800"/>
        <w:rPr>
          <w:rFonts w:cs="Times New Roman"/>
        </w:rPr>
      </w:pPr>
    </w:p>
    <w:p w14:paraId="5E46DBF3" w14:textId="77777777" w:rsidR="004F4646" w:rsidRPr="00A656EA" w:rsidRDefault="004F4646" w:rsidP="004F4646">
      <w:pPr>
        <w:spacing w:line="240" w:lineRule="auto"/>
        <w:ind w:left="3960" w:hanging="630"/>
        <w:rPr>
          <w:rFonts w:cs="Times New Roman"/>
        </w:rPr>
      </w:pPr>
      <w:r w:rsidRPr="00A656EA">
        <w:rPr>
          <w:rFonts w:cs="Times New Roman"/>
        </w:rPr>
        <w:tab/>
        <w:t>If the Applicant elects this HC set-aside, the Applicant’s total set-aside commitments will be:</w:t>
      </w:r>
    </w:p>
    <w:p w14:paraId="5F70D955" w14:textId="77777777" w:rsidR="004F4646" w:rsidRPr="00A656EA" w:rsidRDefault="004F4646" w:rsidP="004F4646">
      <w:pPr>
        <w:pStyle w:val="ListParagraph"/>
        <w:numPr>
          <w:ilvl w:val="0"/>
          <w:numId w:val="45"/>
        </w:numPr>
        <w:tabs>
          <w:tab w:val="left" w:pos="2160"/>
        </w:tabs>
        <w:spacing w:line="240" w:lineRule="auto"/>
        <w:ind w:left="3960" w:hanging="630"/>
      </w:pPr>
      <w:r w:rsidRPr="00A656EA">
        <w:t>40 percent of the total units must be set aside at or below 60 percent of the AMI as the Applicant’s Minimum IRC HC Set-Aside;</w:t>
      </w:r>
    </w:p>
    <w:p w14:paraId="074E8CD7" w14:textId="77777777" w:rsidR="004F4646" w:rsidRPr="00A656EA" w:rsidRDefault="004F4646" w:rsidP="004F4646">
      <w:pPr>
        <w:pStyle w:val="ListParagraph"/>
        <w:numPr>
          <w:ilvl w:val="0"/>
          <w:numId w:val="45"/>
        </w:numPr>
        <w:tabs>
          <w:tab w:val="left" w:pos="2160"/>
        </w:tabs>
        <w:spacing w:line="240" w:lineRule="auto"/>
        <w:ind w:left="3960" w:hanging="630"/>
      </w:pPr>
      <w:r w:rsidRPr="00A656EA">
        <w:t>5 percent of the total units must be set aside at 25% AMI (i.e., the ELI AMI level for Monroe County); and</w:t>
      </w:r>
    </w:p>
    <w:p w14:paraId="5C0361AE" w14:textId="6DF72BC6" w:rsidR="008945D2" w:rsidRDefault="004F4646" w:rsidP="004F47CD">
      <w:pPr>
        <w:pStyle w:val="ListParagraph"/>
        <w:numPr>
          <w:ilvl w:val="0"/>
          <w:numId w:val="45"/>
        </w:numPr>
        <w:tabs>
          <w:tab w:val="left" w:pos="2160"/>
        </w:tabs>
        <w:spacing w:line="240" w:lineRule="auto"/>
        <w:ind w:left="3960" w:hanging="630"/>
      </w:pPr>
      <w:r w:rsidRPr="00A656EA">
        <w:t xml:space="preserve">55 percent of the total units must be set aside as </w:t>
      </w:r>
      <w:r w:rsidR="008945D2">
        <w:t>w</w:t>
      </w:r>
      <w:r w:rsidRPr="00A656EA">
        <w:t xml:space="preserve">orkforce housing at or below 140% AMI </w:t>
      </w:r>
    </w:p>
    <w:p w14:paraId="6BA75B74" w14:textId="77777777" w:rsidR="00A959A7" w:rsidRDefault="00A959A7" w:rsidP="00A959A7">
      <w:pPr>
        <w:pStyle w:val="ListParagraph"/>
        <w:tabs>
          <w:tab w:val="left" w:pos="2160"/>
        </w:tabs>
        <w:spacing w:line="240" w:lineRule="auto"/>
        <w:ind w:left="3960"/>
        <w:sectPr w:rsidR="00A959A7" w:rsidSect="0029138F">
          <w:type w:val="continuous"/>
          <w:pgSz w:w="12240" w:h="15840"/>
          <w:pgMar w:top="1440" w:right="1440" w:bottom="1440" w:left="1800" w:header="720" w:footer="720" w:gutter="0"/>
          <w:cols w:space="720"/>
          <w:formProt w:val="0"/>
          <w:docGrid w:linePitch="360"/>
        </w:sectPr>
      </w:pPr>
    </w:p>
    <w:p w14:paraId="3E574763" w14:textId="21F5BED9" w:rsidR="00A959A7" w:rsidRDefault="00A959A7" w:rsidP="00A959A7">
      <w:pPr>
        <w:pStyle w:val="ListParagraph"/>
        <w:tabs>
          <w:tab w:val="left" w:pos="2160"/>
        </w:tabs>
        <w:spacing w:line="240" w:lineRule="auto"/>
        <w:ind w:left="3960"/>
      </w:pPr>
    </w:p>
    <w:bookmarkStart w:id="8" w:name="_MON_1529762141"/>
    <w:bookmarkEnd w:id="8"/>
    <w:p w14:paraId="296800E3" w14:textId="041D36A6" w:rsidR="004F4646" w:rsidRPr="00A656EA" w:rsidRDefault="00115836" w:rsidP="004F47CD">
      <w:pPr>
        <w:pStyle w:val="ListParagraph"/>
        <w:tabs>
          <w:tab w:val="left" w:pos="2160"/>
        </w:tabs>
        <w:spacing w:after="0" w:line="240" w:lineRule="auto"/>
        <w:ind w:left="1350"/>
        <w:rPr>
          <w:rFonts w:cs="Times New Roman"/>
        </w:rPr>
      </w:pPr>
      <w:r w:rsidRPr="00A656EA">
        <w:rPr>
          <w:rFonts w:cs="Times New Roman"/>
        </w:rPr>
        <w:object w:dxaOrig="7335" w:dyaOrig="3885" w14:anchorId="45DC83A9">
          <v:shape id="_x0000_i1082" type="#_x0000_t75" style="width:402.75pt;height:213.75pt" o:ole="">
            <v:imagedata r:id="rId54" o:title=""/>
          </v:shape>
          <o:OLEObject Type="Embed" ProgID="Excel.Sheet.12" ShapeID="_x0000_i1082" DrawAspect="Content" ObjectID="_1564911351" r:id="rId55"/>
        </w:object>
      </w:r>
    </w:p>
    <w:p w14:paraId="15F6BCE4" w14:textId="77777777" w:rsidR="004F4646" w:rsidRPr="00A656EA" w:rsidRDefault="004F4646" w:rsidP="004F4646">
      <w:pPr>
        <w:tabs>
          <w:tab w:val="left" w:pos="1800"/>
        </w:tabs>
        <w:spacing w:after="0"/>
        <w:ind w:left="1800" w:hanging="720"/>
        <w:rPr>
          <w:rFonts w:cs="Times New Roman"/>
          <w:sz w:val="16"/>
          <w:szCs w:val="16"/>
        </w:rPr>
        <w:sectPr w:rsidR="004F4646" w:rsidRPr="00A656EA" w:rsidSect="0029138F">
          <w:type w:val="continuous"/>
          <w:pgSz w:w="12240" w:h="15840"/>
          <w:pgMar w:top="1440" w:right="1440" w:bottom="1440" w:left="1800" w:header="720" w:footer="720" w:gutter="0"/>
          <w:cols w:space="720"/>
          <w:formProt w:val="0"/>
          <w:docGrid w:linePitch="360"/>
        </w:sectPr>
      </w:pPr>
    </w:p>
    <w:p w14:paraId="35B921B0" w14:textId="77777777" w:rsidR="004F4646" w:rsidRPr="00A656EA" w:rsidRDefault="004F4646" w:rsidP="004F4646">
      <w:pPr>
        <w:tabs>
          <w:tab w:val="left" w:pos="1800"/>
        </w:tabs>
        <w:spacing w:after="0"/>
        <w:ind w:left="1800" w:hanging="720"/>
        <w:rPr>
          <w:rFonts w:cs="Times New Roman"/>
          <w:sz w:val="16"/>
          <w:szCs w:val="16"/>
        </w:rPr>
      </w:pPr>
    </w:p>
    <w:p w14:paraId="1A4E32E2" w14:textId="4B92563F" w:rsidR="004F4646" w:rsidRPr="00A656EA" w:rsidRDefault="004F4646" w:rsidP="004F4646">
      <w:pPr>
        <w:tabs>
          <w:tab w:val="left" w:pos="720"/>
        </w:tabs>
        <w:spacing w:line="240" w:lineRule="auto"/>
        <w:ind w:left="2700" w:hanging="630"/>
        <w:rPr>
          <w:rFonts w:cs="Times New Roman"/>
        </w:rPr>
      </w:pPr>
      <w:r>
        <w:rPr>
          <w:rFonts w:cs="Times New Roman"/>
        </w:rPr>
        <w:t>(b</w:t>
      </w:r>
      <w:r w:rsidRPr="00A656EA">
        <w:rPr>
          <w:rFonts w:cs="Times New Roman"/>
        </w:rPr>
        <w:t>)</w:t>
      </w:r>
      <w:r w:rsidRPr="00A656EA">
        <w:rPr>
          <w:rFonts w:cs="Times New Roman"/>
        </w:rPr>
        <w:tab/>
        <w:t xml:space="preserve">If the proposed Development </w:t>
      </w:r>
      <w:proofErr w:type="gramStart"/>
      <w:r w:rsidRPr="00A656EA">
        <w:rPr>
          <w:rFonts w:cs="Times New Roman"/>
        </w:rPr>
        <w:t>is located in</w:t>
      </w:r>
      <w:proofErr w:type="gramEnd"/>
      <w:r w:rsidRPr="00A656EA">
        <w:rPr>
          <w:rFonts w:cs="Times New Roman"/>
        </w:rPr>
        <w:t xml:space="preserve"> Monroe County and the Applicant did not select one of the </w:t>
      </w:r>
      <w:r>
        <w:rPr>
          <w:rFonts w:cs="Times New Roman"/>
        </w:rPr>
        <w:t>140 percent AMI options at (a)(i) or (a)(ii</w:t>
      </w:r>
      <w:r w:rsidRPr="00A656EA">
        <w:rPr>
          <w:rFonts w:cs="Times New Roman"/>
        </w:rPr>
        <w:t>) above, the</w:t>
      </w:r>
      <w:r>
        <w:rPr>
          <w:rFonts w:cs="Times New Roman"/>
        </w:rPr>
        <w:t xml:space="preserve"> Applicant must select either (i) or (ii</w:t>
      </w:r>
      <w:r w:rsidRPr="00A656EA">
        <w:rPr>
          <w:rFonts w:cs="Times New Roman"/>
        </w:rPr>
        <w:t>) below:</w:t>
      </w:r>
    </w:p>
    <w:tbl>
      <w:tblPr>
        <w:tblStyle w:val="TableGrid"/>
        <w:tblW w:w="6750" w:type="dxa"/>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6130"/>
      </w:tblGrid>
      <w:tr w:rsidR="004F4646" w:rsidRPr="00A656EA" w14:paraId="43047AF1" w14:textId="77777777" w:rsidTr="0029138F">
        <w:tc>
          <w:tcPr>
            <w:tcW w:w="620" w:type="dxa"/>
          </w:tcPr>
          <w:p w14:paraId="4502C8B1" w14:textId="466F1A7F" w:rsidR="004F4646" w:rsidRPr="00A656EA" w:rsidRDefault="004F4646" w:rsidP="0029138F">
            <w:pPr>
              <w:ind w:left="-113"/>
              <w:jc w:val="center"/>
              <w:rPr>
                <w:rFonts w:asciiTheme="minorHAnsi" w:hAnsiTheme="minorHAnsi"/>
                <w:sz w:val="22"/>
                <w:szCs w:val="22"/>
              </w:rPr>
            </w:pPr>
            <w:r w:rsidRPr="00A656EA">
              <w:rPr>
                <w:rFonts w:eastAsiaTheme="minorHAnsi"/>
              </w:rPr>
              <w:object w:dxaOrig="225" w:dyaOrig="225" w14:anchorId="37B3B639">
                <v:shape id="_x0000_i1176" type="#_x0000_t75" style="width:11.25pt;height:9.75pt" o:ole="">
                  <v:imagedata r:id="rId11" o:title=""/>
                </v:shape>
                <w:control r:id="rId56" w:name="Keys_25_at_fifty_and_75_at_80" w:shapeid="_x0000_i1176"/>
              </w:object>
            </w:r>
          </w:p>
        </w:tc>
        <w:tc>
          <w:tcPr>
            <w:tcW w:w="6130" w:type="dxa"/>
          </w:tcPr>
          <w:p w14:paraId="16D9F7CF" w14:textId="77777777" w:rsidR="004F4646" w:rsidRPr="00A656EA" w:rsidRDefault="004F4646" w:rsidP="0029138F">
            <w:pPr>
              <w:tabs>
                <w:tab w:val="left" w:pos="872"/>
              </w:tabs>
              <w:ind w:left="342" w:hanging="360"/>
              <w:rPr>
                <w:rFonts w:asciiTheme="minorHAnsi" w:hAnsiTheme="minorHAnsi"/>
                <w:sz w:val="22"/>
                <w:szCs w:val="22"/>
              </w:rPr>
            </w:pPr>
            <w:r>
              <w:rPr>
                <w:rFonts w:asciiTheme="minorHAnsi" w:hAnsiTheme="minorHAnsi"/>
                <w:bCs/>
                <w:sz w:val="22"/>
                <w:szCs w:val="22"/>
              </w:rPr>
              <w:t>(i</w:t>
            </w:r>
            <w:r w:rsidRPr="00A656EA">
              <w:rPr>
                <w:rFonts w:asciiTheme="minorHAnsi" w:hAnsiTheme="minorHAnsi"/>
                <w:bCs/>
                <w:sz w:val="22"/>
                <w:szCs w:val="22"/>
              </w:rPr>
              <w:t>)</w:t>
            </w:r>
            <w:r w:rsidRPr="00A656EA">
              <w:rPr>
                <w:rFonts w:asciiTheme="minorHAnsi" w:hAnsiTheme="minorHAnsi"/>
                <w:bCs/>
                <w:sz w:val="22"/>
                <w:szCs w:val="22"/>
              </w:rPr>
              <w:tab/>
            </w:r>
            <w:r w:rsidRPr="00A656EA">
              <w:rPr>
                <w:rFonts w:asciiTheme="minorHAnsi" w:hAnsiTheme="minorHAnsi"/>
                <w:sz w:val="22"/>
                <w:szCs w:val="22"/>
              </w:rPr>
              <w:t>The Applicant elects the HC Set-Aside Commitment of 25% at or below 50% AMI:</w:t>
            </w:r>
          </w:p>
        </w:tc>
      </w:tr>
    </w:tbl>
    <w:p w14:paraId="1DED58FA" w14:textId="77777777" w:rsidR="004F4646" w:rsidRPr="00A656EA" w:rsidRDefault="004F4646" w:rsidP="004F47CD">
      <w:pPr>
        <w:tabs>
          <w:tab w:val="left" w:pos="1440"/>
          <w:tab w:val="left" w:pos="1800"/>
        </w:tabs>
        <w:spacing w:after="0" w:line="240" w:lineRule="auto"/>
        <w:rPr>
          <w:rFonts w:cs="Times New Roman"/>
        </w:rPr>
      </w:pPr>
    </w:p>
    <w:p w14:paraId="357B381A" w14:textId="48038341" w:rsidR="004F4646" w:rsidRPr="00A656EA" w:rsidRDefault="004F4646" w:rsidP="008945D2">
      <w:pPr>
        <w:spacing w:line="240" w:lineRule="auto"/>
        <w:ind w:left="3240"/>
        <w:rPr>
          <w:rFonts w:cs="Times New Roman"/>
        </w:rPr>
      </w:pPr>
      <w:r w:rsidRPr="00A656EA">
        <w:rPr>
          <w:rFonts w:cs="Times New Roman"/>
        </w:rPr>
        <w:t>If the Applicant elects this HC set-aside, the Applicant’s total set-aside commitments will be:</w:t>
      </w:r>
    </w:p>
    <w:p w14:paraId="532409A6" w14:textId="77777777" w:rsidR="004F4646" w:rsidRPr="00A656EA" w:rsidRDefault="004F4646" w:rsidP="004F4646">
      <w:pPr>
        <w:pStyle w:val="ListParagraph"/>
        <w:numPr>
          <w:ilvl w:val="0"/>
          <w:numId w:val="45"/>
        </w:numPr>
        <w:tabs>
          <w:tab w:val="left" w:pos="1800"/>
          <w:tab w:val="left" w:pos="2160"/>
          <w:tab w:val="left" w:pos="2700"/>
        </w:tabs>
        <w:spacing w:line="240" w:lineRule="auto"/>
        <w:ind w:left="3600"/>
      </w:pPr>
      <w:r w:rsidRPr="00A656EA">
        <w:t>20 percent of the total units must be set aside at or below 50 percent of the AMI as the Applicant’s Minimum IRC HC Set-Aside;</w:t>
      </w:r>
    </w:p>
    <w:p w14:paraId="2892F4BB" w14:textId="77777777" w:rsidR="004F4646" w:rsidRPr="00A656EA" w:rsidRDefault="004F4646" w:rsidP="004F4646">
      <w:pPr>
        <w:pStyle w:val="ListParagraph"/>
        <w:numPr>
          <w:ilvl w:val="0"/>
          <w:numId w:val="45"/>
        </w:numPr>
        <w:tabs>
          <w:tab w:val="left" w:pos="1800"/>
          <w:tab w:val="left" w:pos="2160"/>
          <w:tab w:val="left" w:pos="2700"/>
        </w:tabs>
        <w:spacing w:line="240" w:lineRule="auto"/>
        <w:ind w:left="3600"/>
      </w:pPr>
      <w:r w:rsidRPr="00A656EA">
        <w:t>5 percent of the total units must be set aside at 25% AMI (i.e., the ELI AMI level for Monroe County); and</w:t>
      </w:r>
    </w:p>
    <w:p w14:paraId="28C37217" w14:textId="77777777" w:rsidR="004F4646" w:rsidRPr="00A656EA" w:rsidRDefault="004F4646" w:rsidP="004F4646">
      <w:pPr>
        <w:pStyle w:val="ListParagraph"/>
        <w:numPr>
          <w:ilvl w:val="0"/>
          <w:numId w:val="45"/>
        </w:numPr>
        <w:tabs>
          <w:tab w:val="left" w:pos="1800"/>
          <w:tab w:val="left" w:pos="2160"/>
          <w:tab w:val="left" w:pos="2700"/>
        </w:tabs>
        <w:spacing w:line="240" w:lineRule="auto"/>
        <w:ind w:left="3600"/>
      </w:pPr>
      <w:r w:rsidRPr="00A656EA">
        <w:t>75 percent of the total units must be set aside as workforce housing at or below 80% AMI.</w:t>
      </w:r>
    </w:p>
    <w:p w14:paraId="6CFCB31F" w14:textId="77777777" w:rsidR="004F4646" w:rsidRPr="00A656EA" w:rsidRDefault="004F4646" w:rsidP="004F4646">
      <w:pPr>
        <w:pStyle w:val="ListParagraph"/>
        <w:tabs>
          <w:tab w:val="left" w:pos="1800"/>
          <w:tab w:val="left" w:pos="2160"/>
          <w:tab w:val="left" w:pos="2700"/>
        </w:tabs>
        <w:ind w:left="2160"/>
        <w:sectPr w:rsidR="004F4646" w:rsidRPr="00A656EA" w:rsidSect="0029138F">
          <w:type w:val="continuous"/>
          <w:pgSz w:w="12240" w:h="15840"/>
          <w:pgMar w:top="1440" w:right="1440" w:bottom="1440" w:left="1800" w:header="720" w:footer="720" w:gutter="0"/>
          <w:cols w:space="720"/>
          <w:docGrid w:linePitch="360"/>
        </w:sectPr>
      </w:pPr>
    </w:p>
    <w:p w14:paraId="35709324" w14:textId="77777777" w:rsidR="004F4646" w:rsidRPr="00A656EA" w:rsidRDefault="004F4646" w:rsidP="004F4646">
      <w:pPr>
        <w:pStyle w:val="ListParagraph"/>
        <w:tabs>
          <w:tab w:val="left" w:pos="1800"/>
          <w:tab w:val="left" w:pos="2160"/>
          <w:tab w:val="left" w:pos="2700"/>
        </w:tabs>
        <w:ind w:left="2160"/>
      </w:pPr>
    </w:p>
    <w:bookmarkStart w:id="9" w:name="_MON_1530083036"/>
    <w:bookmarkEnd w:id="9"/>
    <w:p w14:paraId="3AC98EB1" w14:textId="77777777" w:rsidR="004F4646" w:rsidRPr="00A656EA" w:rsidRDefault="004F4646" w:rsidP="008945D2">
      <w:pPr>
        <w:pStyle w:val="ListParagraph"/>
        <w:tabs>
          <w:tab w:val="left" w:pos="1800"/>
        </w:tabs>
        <w:ind w:left="1800" w:firstLine="90"/>
      </w:pPr>
      <w:r w:rsidRPr="00A656EA">
        <w:object w:dxaOrig="7548" w:dyaOrig="3624" w14:anchorId="04627BA8">
          <v:shape id="_x0000_i1085" type="#_x0000_t75" style="width:351.75pt;height:181.5pt" o:ole="">
            <v:imagedata r:id="rId57" o:title=""/>
          </v:shape>
          <o:OLEObject Type="Embed" ProgID="Excel.Sheet.12" ShapeID="_x0000_i1085" DrawAspect="Content" ObjectID="_1564911352" r:id="rId58"/>
        </w:object>
      </w:r>
    </w:p>
    <w:p w14:paraId="6173E222" w14:textId="77777777" w:rsidR="004F4646" w:rsidRPr="00A656EA" w:rsidRDefault="004F4646" w:rsidP="004F4646">
      <w:pPr>
        <w:pStyle w:val="ListParagraph"/>
        <w:tabs>
          <w:tab w:val="left" w:pos="1800"/>
        </w:tabs>
        <w:ind w:left="1800" w:hanging="720"/>
        <w:sectPr w:rsidR="004F4646" w:rsidRPr="00A656EA" w:rsidSect="0029138F">
          <w:type w:val="continuous"/>
          <w:pgSz w:w="12240" w:h="15840"/>
          <w:pgMar w:top="1440" w:right="1440" w:bottom="1440" w:left="1800" w:header="720" w:footer="720" w:gutter="0"/>
          <w:cols w:space="720"/>
          <w:formProt w:val="0"/>
          <w:docGrid w:linePitch="360"/>
        </w:sectPr>
      </w:pPr>
    </w:p>
    <w:p w14:paraId="35B71748" w14:textId="77777777" w:rsidR="004F4646" w:rsidRPr="00A656EA" w:rsidRDefault="004F4646" w:rsidP="004F4646">
      <w:pPr>
        <w:pStyle w:val="ListParagraph"/>
        <w:tabs>
          <w:tab w:val="left" w:pos="1800"/>
        </w:tabs>
        <w:ind w:left="1800" w:hanging="720"/>
      </w:pPr>
    </w:p>
    <w:p w14:paraId="4C04F255" w14:textId="77777777" w:rsidR="004F4646" w:rsidRPr="00A656EA" w:rsidRDefault="004F4646" w:rsidP="004F4646">
      <w:pPr>
        <w:rPr>
          <w:rFonts w:cs="Times New Roman"/>
        </w:rPr>
      </w:pPr>
      <w:r w:rsidRPr="00A656EA">
        <w:rPr>
          <w:rFonts w:cs="Times New Roman"/>
        </w:rPr>
        <w:tab/>
      </w:r>
      <w:r w:rsidRPr="00A656EA">
        <w:rPr>
          <w:rFonts w:cs="Times New Roman"/>
        </w:rPr>
        <w:tab/>
        <w:t>or</w:t>
      </w:r>
    </w:p>
    <w:tbl>
      <w:tblPr>
        <w:tblStyle w:val="TableGrid"/>
        <w:tblW w:w="6210" w:type="dxa"/>
        <w:tblInd w:w="2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590"/>
      </w:tblGrid>
      <w:tr w:rsidR="004F4646" w:rsidRPr="00A656EA" w14:paraId="2C497C51" w14:textId="77777777" w:rsidTr="008945D2">
        <w:tc>
          <w:tcPr>
            <w:tcW w:w="620" w:type="dxa"/>
          </w:tcPr>
          <w:p w14:paraId="74D18429" w14:textId="5BD6C29D" w:rsidR="004F4646" w:rsidRPr="00A656EA" w:rsidRDefault="004F4646" w:rsidP="0029138F">
            <w:pPr>
              <w:ind w:left="-113"/>
              <w:jc w:val="center"/>
              <w:rPr>
                <w:rFonts w:asciiTheme="minorHAnsi" w:hAnsiTheme="minorHAnsi"/>
                <w:sz w:val="22"/>
                <w:szCs w:val="22"/>
              </w:rPr>
            </w:pPr>
            <w:r w:rsidRPr="00A656EA">
              <w:rPr>
                <w:rFonts w:asciiTheme="minorHAnsi" w:hAnsiTheme="minorHAnsi"/>
                <w:sz w:val="22"/>
                <w:szCs w:val="22"/>
              </w:rPr>
              <w:tab/>
            </w:r>
            <w:r w:rsidRPr="00A656EA">
              <w:rPr>
                <w:rFonts w:eastAsiaTheme="minorHAnsi"/>
              </w:rPr>
              <w:object w:dxaOrig="225" w:dyaOrig="225" w14:anchorId="512E926E">
                <v:shape id="_x0000_i1179" type="#_x0000_t75" style="width:11.25pt;height:9.75pt" o:ole="">
                  <v:imagedata r:id="rId11" o:title=""/>
                </v:shape>
                <w:control r:id="rId59" w:name="Keys_45_at_sixty_and_55_at_80" w:shapeid="_x0000_i1179"/>
              </w:object>
            </w:r>
          </w:p>
        </w:tc>
        <w:tc>
          <w:tcPr>
            <w:tcW w:w="5590" w:type="dxa"/>
          </w:tcPr>
          <w:p w14:paraId="24C81E92" w14:textId="77777777" w:rsidR="004F4646" w:rsidRPr="00A656EA" w:rsidRDefault="004F4646" w:rsidP="0029138F">
            <w:pPr>
              <w:tabs>
                <w:tab w:val="left" w:pos="872"/>
              </w:tabs>
              <w:ind w:left="342" w:hanging="360"/>
              <w:rPr>
                <w:rFonts w:asciiTheme="minorHAnsi" w:hAnsiTheme="minorHAnsi"/>
                <w:bCs/>
                <w:sz w:val="22"/>
                <w:szCs w:val="22"/>
              </w:rPr>
            </w:pPr>
            <w:r>
              <w:rPr>
                <w:rFonts w:asciiTheme="minorHAnsi" w:hAnsiTheme="minorHAnsi"/>
                <w:sz w:val="22"/>
                <w:szCs w:val="22"/>
              </w:rPr>
              <w:t>(ii</w:t>
            </w:r>
            <w:r w:rsidRPr="00A656EA">
              <w:rPr>
                <w:rFonts w:asciiTheme="minorHAnsi" w:hAnsiTheme="minorHAnsi"/>
                <w:sz w:val="22"/>
                <w:szCs w:val="22"/>
              </w:rPr>
              <w:t>)</w:t>
            </w:r>
            <w:r w:rsidRPr="00A656EA">
              <w:rPr>
                <w:rFonts w:asciiTheme="minorHAnsi" w:hAnsiTheme="minorHAnsi"/>
                <w:bCs/>
                <w:sz w:val="22"/>
                <w:szCs w:val="22"/>
              </w:rPr>
              <w:t xml:space="preserve"> </w:t>
            </w:r>
            <w:r w:rsidRPr="00A656EA">
              <w:rPr>
                <w:rFonts w:asciiTheme="minorHAnsi" w:hAnsiTheme="minorHAnsi"/>
                <w:bCs/>
                <w:sz w:val="22"/>
                <w:szCs w:val="22"/>
              </w:rPr>
              <w:tab/>
            </w:r>
            <w:r w:rsidRPr="00A656EA">
              <w:rPr>
                <w:rFonts w:asciiTheme="minorHAnsi" w:hAnsiTheme="minorHAnsi"/>
                <w:sz w:val="22"/>
                <w:szCs w:val="22"/>
              </w:rPr>
              <w:t>The Applicant elects the HC Set-Aside Commitment of 45% at or below 60% AMI:</w:t>
            </w:r>
          </w:p>
        </w:tc>
      </w:tr>
    </w:tbl>
    <w:p w14:paraId="1A32E886" w14:textId="77777777" w:rsidR="004F4646" w:rsidRPr="00A656EA" w:rsidRDefault="004F4646" w:rsidP="004F4646">
      <w:pPr>
        <w:spacing w:after="0" w:line="240" w:lineRule="auto"/>
        <w:ind w:left="1800" w:hanging="720"/>
        <w:rPr>
          <w:rFonts w:cs="Times New Roman"/>
        </w:rPr>
      </w:pPr>
    </w:p>
    <w:p w14:paraId="2E0F1FE4" w14:textId="77777777" w:rsidR="004F4646" w:rsidRPr="00A656EA" w:rsidRDefault="004F4646" w:rsidP="004F4646">
      <w:pPr>
        <w:spacing w:line="240" w:lineRule="auto"/>
        <w:ind w:left="3690" w:hanging="450"/>
        <w:rPr>
          <w:rFonts w:cs="Times New Roman"/>
        </w:rPr>
      </w:pPr>
      <w:r w:rsidRPr="00A656EA">
        <w:rPr>
          <w:rFonts w:cs="Times New Roman"/>
        </w:rPr>
        <w:tab/>
        <w:t>If the Applicant elects this HC set-aside, the Applicant’s total set-aside commitments will be:</w:t>
      </w:r>
    </w:p>
    <w:p w14:paraId="1547450C" w14:textId="77777777" w:rsidR="004F4646" w:rsidRPr="00A656EA" w:rsidRDefault="004F4646" w:rsidP="004F4646">
      <w:pPr>
        <w:pStyle w:val="ListParagraph"/>
        <w:numPr>
          <w:ilvl w:val="0"/>
          <w:numId w:val="45"/>
        </w:numPr>
        <w:tabs>
          <w:tab w:val="left" w:pos="1800"/>
        </w:tabs>
        <w:spacing w:line="240" w:lineRule="auto"/>
        <w:ind w:left="3690" w:hanging="450"/>
      </w:pPr>
      <w:r w:rsidRPr="00A656EA">
        <w:t>40 percent of the total units must be set aside at or below 60 percent of the AMI as the Applicant’s Minimum IRC HC Set-Aside;</w:t>
      </w:r>
    </w:p>
    <w:p w14:paraId="6A30A151" w14:textId="77777777" w:rsidR="004F4646" w:rsidRPr="00A656EA" w:rsidRDefault="004F4646" w:rsidP="004F4646">
      <w:pPr>
        <w:pStyle w:val="ListParagraph"/>
        <w:numPr>
          <w:ilvl w:val="0"/>
          <w:numId w:val="45"/>
        </w:numPr>
        <w:tabs>
          <w:tab w:val="left" w:pos="1800"/>
        </w:tabs>
        <w:spacing w:line="240" w:lineRule="auto"/>
        <w:ind w:left="3690" w:hanging="450"/>
      </w:pPr>
      <w:r w:rsidRPr="00A656EA">
        <w:t>5 percent of the total units must be set aside at 25% AMI (i.e., the ELI AMI level for Monroe County); and</w:t>
      </w:r>
    </w:p>
    <w:p w14:paraId="66A996F6" w14:textId="77777777" w:rsidR="004F4646" w:rsidRPr="00A656EA" w:rsidRDefault="004F4646" w:rsidP="004F4646">
      <w:pPr>
        <w:pStyle w:val="ListParagraph"/>
        <w:numPr>
          <w:ilvl w:val="0"/>
          <w:numId w:val="45"/>
        </w:numPr>
        <w:tabs>
          <w:tab w:val="left" w:pos="1800"/>
        </w:tabs>
        <w:spacing w:line="240" w:lineRule="auto"/>
        <w:ind w:left="3690" w:hanging="450"/>
      </w:pPr>
      <w:r w:rsidRPr="00A656EA">
        <w:t>55 percent of the total units must be set aside as workforce housing at or below 80% AMI.</w:t>
      </w:r>
    </w:p>
    <w:p w14:paraId="131142D9" w14:textId="77777777" w:rsidR="004F4646" w:rsidRPr="00A656EA" w:rsidRDefault="004F4646" w:rsidP="004F4646">
      <w:pPr>
        <w:tabs>
          <w:tab w:val="left" w:pos="1800"/>
        </w:tabs>
        <w:ind w:left="3690" w:hanging="450"/>
        <w:contextualSpacing/>
        <w:sectPr w:rsidR="004F4646" w:rsidRPr="00A656EA" w:rsidSect="0029138F">
          <w:type w:val="continuous"/>
          <w:pgSz w:w="12240" w:h="15840"/>
          <w:pgMar w:top="1440" w:right="1440" w:bottom="1440" w:left="1800" w:header="720" w:footer="720" w:gutter="0"/>
          <w:cols w:space="720"/>
          <w:docGrid w:linePitch="360"/>
        </w:sectPr>
      </w:pPr>
    </w:p>
    <w:bookmarkStart w:id="10" w:name="_MON_1537865718"/>
    <w:bookmarkEnd w:id="10"/>
    <w:p w14:paraId="183E2C64" w14:textId="77777777" w:rsidR="004F4646" w:rsidRPr="00A656EA" w:rsidRDefault="004F4646" w:rsidP="008945D2">
      <w:pPr>
        <w:ind w:left="1170" w:right="540"/>
        <w:rPr>
          <w:rFonts w:cs="Times New Roman"/>
        </w:rPr>
      </w:pPr>
      <w:r w:rsidRPr="00A656EA">
        <w:rPr>
          <w:rFonts w:cs="Times New Roman"/>
        </w:rPr>
        <w:object w:dxaOrig="7902" w:dyaOrig="3893" w14:anchorId="02B45ADC">
          <v:shape id="_x0000_i1088" type="#_x0000_t75" style="width:396pt;height:193.5pt" o:ole="">
            <v:imagedata r:id="rId60" o:title=""/>
          </v:shape>
          <o:OLEObject Type="Embed" ProgID="Excel.Sheet.12" ShapeID="_x0000_i1088" DrawAspect="Content" ObjectID="_1564911353" r:id="rId61"/>
        </w:object>
      </w:r>
    </w:p>
    <w:p w14:paraId="2439BC97" w14:textId="77777777" w:rsidR="004F4646" w:rsidRPr="00A656EA" w:rsidRDefault="004F4646" w:rsidP="004F4646">
      <w:pPr>
        <w:ind w:left="1440" w:hanging="360"/>
        <w:rPr>
          <w:rFonts w:cs="Times New Roman"/>
        </w:rPr>
        <w:sectPr w:rsidR="004F4646" w:rsidRPr="00A656EA" w:rsidSect="0029138F">
          <w:type w:val="continuous"/>
          <w:pgSz w:w="12240" w:h="15840"/>
          <w:pgMar w:top="1440" w:right="1440" w:bottom="1440" w:left="1800" w:header="720" w:footer="720" w:gutter="0"/>
          <w:cols w:space="720"/>
          <w:formProt w:val="0"/>
          <w:docGrid w:linePitch="360"/>
        </w:sectPr>
      </w:pPr>
    </w:p>
    <w:p w14:paraId="5604B28A" w14:textId="4A040A13" w:rsidR="004F4646" w:rsidRPr="00A656EA" w:rsidRDefault="004F4646" w:rsidP="004F4646">
      <w:pPr>
        <w:ind w:left="2160" w:hanging="720"/>
        <w:rPr>
          <w:rFonts w:cs="Times New Roman"/>
        </w:rPr>
      </w:pPr>
      <w:r>
        <w:rPr>
          <w:rFonts w:cs="Times New Roman"/>
        </w:rPr>
        <w:t>(2)</w:t>
      </w:r>
      <w:r w:rsidRPr="00A656EA">
        <w:rPr>
          <w:rFonts w:cs="Times New Roman"/>
        </w:rPr>
        <w:tab/>
        <w:t xml:space="preserve">For proposed Developments located in </w:t>
      </w:r>
      <w:r w:rsidR="00265DF9">
        <w:rPr>
          <w:rFonts w:cs="Times New Roman"/>
        </w:rPr>
        <w:t>a county other than Monroe</w:t>
      </w:r>
      <w:r w:rsidRPr="00A656EA">
        <w:rPr>
          <w:rFonts w:cs="Times New Roman"/>
        </w:rPr>
        <w:t>, the Applicant must make a set-aside selection at question (1) or (2) below:</w:t>
      </w:r>
    </w:p>
    <w:tbl>
      <w:tblPr>
        <w:tblStyle w:val="TableGrid"/>
        <w:tblW w:w="702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390"/>
      </w:tblGrid>
      <w:tr w:rsidR="004F4646" w:rsidRPr="00A656EA" w14:paraId="6505E688" w14:textId="77777777" w:rsidTr="008945D2">
        <w:trPr>
          <w:trHeight w:val="873"/>
        </w:trPr>
        <w:tc>
          <w:tcPr>
            <w:tcW w:w="630" w:type="dxa"/>
          </w:tcPr>
          <w:p w14:paraId="0D422F21" w14:textId="681547F4" w:rsidR="004F4646" w:rsidRPr="00A656EA" w:rsidRDefault="004F4646" w:rsidP="0029138F">
            <w:pPr>
              <w:tabs>
                <w:tab w:val="left" w:pos="1332"/>
              </w:tabs>
              <w:ind w:left="78" w:firstLine="6"/>
              <w:rPr>
                <w:rFonts w:asciiTheme="minorHAnsi" w:hAnsiTheme="minorHAnsi"/>
                <w:sz w:val="22"/>
                <w:szCs w:val="22"/>
              </w:rPr>
            </w:pPr>
            <w:r w:rsidRPr="00A656EA">
              <w:rPr>
                <w:rFonts w:eastAsiaTheme="minorHAnsi"/>
              </w:rPr>
              <w:object w:dxaOrig="225" w:dyaOrig="225" w14:anchorId="5C0E55AE">
                <v:shape id="_x0000_i1182" type="#_x0000_t75" style="width:11.25pt;height:9.75pt" o:ole="">
                  <v:imagedata r:id="rId11" o:title=""/>
                </v:shape>
                <w:control r:id="rId62" w:name="MD_25_at_fifty_and_75_at_80" w:shapeid="_x0000_i1182"/>
              </w:object>
            </w:r>
          </w:p>
        </w:tc>
        <w:tc>
          <w:tcPr>
            <w:tcW w:w="6390" w:type="dxa"/>
          </w:tcPr>
          <w:p w14:paraId="3F16B40B" w14:textId="77777777" w:rsidR="004F4646" w:rsidRPr="00A656EA" w:rsidRDefault="004F4646" w:rsidP="0029138F">
            <w:pPr>
              <w:tabs>
                <w:tab w:val="left" w:pos="546"/>
                <w:tab w:val="left" w:pos="872"/>
              </w:tabs>
              <w:ind w:left="546" w:hanging="546"/>
              <w:rPr>
                <w:rFonts w:asciiTheme="minorHAnsi" w:hAnsiTheme="minorHAnsi"/>
                <w:bCs/>
                <w:sz w:val="22"/>
                <w:szCs w:val="22"/>
              </w:rPr>
            </w:pPr>
            <w:r>
              <w:rPr>
                <w:rFonts w:asciiTheme="minorHAnsi" w:hAnsiTheme="minorHAnsi"/>
                <w:sz w:val="22"/>
                <w:szCs w:val="22"/>
              </w:rPr>
              <w:t>(a</w:t>
            </w:r>
            <w:r w:rsidRPr="00A656EA">
              <w:rPr>
                <w:rFonts w:asciiTheme="minorHAnsi" w:hAnsiTheme="minorHAnsi"/>
                <w:sz w:val="22"/>
                <w:szCs w:val="22"/>
              </w:rPr>
              <w:t>)</w:t>
            </w:r>
            <w:r w:rsidRPr="00A656EA">
              <w:rPr>
                <w:rFonts w:asciiTheme="minorHAnsi" w:hAnsiTheme="minorHAnsi"/>
                <w:sz w:val="22"/>
                <w:szCs w:val="22"/>
              </w:rPr>
              <w:tab/>
              <w:t>The Applicant elects the HC Set-Aside Commitment of 25% at or below 50% AMI:</w:t>
            </w:r>
          </w:p>
        </w:tc>
      </w:tr>
    </w:tbl>
    <w:p w14:paraId="2E69D5C2" w14:textId="77777777" w:rsidR="004F4646" w:rsidRPr="00A656EA" w:rsidRDefault="004F4646" w:rsidP="004F4646">
      <w:pPr>
        <w:spacing w:line="240" w:lineRule="auto"/>
        <w:ind w:left="3150" w:hanging="90"/>
        <w:rPr>
          <w:rFonts w:cs="Times New Roman"/>
        </w:rPr>
      </w:pPr>
      <w:r w:rsidRPr="00A656EA">
        <w:rPr>
          <w:rFonts w:cs="Times New Roman"/>
        </w:rPr>
        <w:tab/>
        <w:t>If the Applicant elects this HC set-aside, the Applicant’s total set-aside commitments will be:</w:t>
      </w:r>
    </w:p>
    <w:p w14:paraId="2D3A51F6" w14:textId="77777777" w:rsidR="004F4646" w:rsidRPr="00A656EA" w:rsidRDefault="004F4646" w:rsidP="004F4646">
      <w:pPr>
        <w:pStyle w:val="ListParagraph"/>
        <w:numPr>
          <w:ilvl w:val="0"/>
          <w:numId w:val="45"/>
        </w:numPr>
        <w:tabs>
          <w:tab w:val="left" w:pos="1890"/>
          <w:tab w:val="left" w:pos="1980"/>
          <w:tab w:val="left" w:pos="2250"/>
        </w:tabs>
        <w:spacing w:line="240" w:lineRule="auto"/>
        <w:ind w:left="3690" w:hanging="540"/>
      </w:pPr>
      <w:r w:rsidRPr="00A656EA">
        <w:t>20 percent of the total units must be set aside at or below 50 percent of the AMI as the Applicant’s Minimum IRC HC Set-Aside;</w:t>
      </w:r>
    </w:p>
    <w:p w14:paraId="31672615" w14:textId="49CF42AF" w:rsidR="004F4646" w:rsidRPr="00A656EA" w:rsidRDefault="004F4646" w:rsidP="004F4646">
      <w:pPr>
        <w:pStyle w:val="ListParagraph"/>
        <w:numPr>
          <w:ilvl w:val="0"/>
          <w:numId w:val="45"/>
        </w:numPr>
        <w:tabs>
          <w:tab w:val="left" w:pos="1890"/>
          <w:tab w:val="left" w:pos="1980"/>
          <w:tab w:val="left" w:pos="2250"/>
        </w:tabs>
        <w:spacing w:line="240" w:lineRule="auto"/>
        <w:ind w:left="3690" w:hanging="540"/>
      </w:pPr>
      <w:r w:rsidRPr="00A656EA">
        <w:t xml:space="preserve">5 percent of the total units must be set aside at </w:t>
      </w:r>
      <w:r w:rsidR="000E3C40">
        <w:t>the AMI level for the appropriate county</w:t>
      </w:r>
      <w:r w:rsidRPr="00A656EA">
        <w:t>; and</w:t>
      </w:r>
    </w:p>
    <w:p w14:paraId="5D2CB3B1" w14:textId="77777777" w:rsidR="004F4646" w:rsidRPr="00A656EA" w:rsidRDefault="004F4646" w:rsidP="004F4646">
      <w:pPr>
        <w:pStyle w:val="ListParagraph"/>
        <w:numPr>
          <w:ilvl w:val="0"/>
          <w:numId w:val="45"/>
        </w:numPr>
        <w:spacing w:line="240" w:lineRule="auto"/>
        <w:ind w:left="3690" w:hanging="540"/>
      </w:pPr>
      <w:r w:rsidRPr="00A656EA">
        <w:t>75 percent of the total units must be set aside as workforce housing at or below 80% AMI.</w:t>
      </w:r>
    </w:p>
    <w:p w14:paraId="16F672C2" w14:textId="77777777" w:rsidR="004F4646" w:rsidRPr="00A656EA" w:rsidRDefault="004F4646" w:rsidP="004F4646">
      <w:pPr>
        <w:pStyle w:val="ListParagraph"/>
        <w:ind w:left="3690" w:hanging="540"/>
        <w:sectPr w:rsidR="004F4646" w:rsidRPr="00A656EA" w:rsidSect="0029138F">
          <w:type w:val="continuous"/>
          <w:pgSz w:w="12240" w:h="15840"/>
          <w:pgMar w:top="1440" w:right="1440" w:bottom="1440" w:left="1800" w:header="720" w:footer="720" w:gutter="0"/>
          <w:cols w:space="720"/>
          <w:docGrid w:linePitch="360"/>
        </w:sectPr>
      </w:pPr>
    </w:p>
    <w:p w14:paraId="079D2DB5" w14:textId="77777777" w:rsidR="004F4646" w:rsidRPr="00A656EA" w:rsidRDefault="004F4646" w:rsidP="004F4646">
      <w:pPr>
        <w:pStyle w:val="ListParagraph"/>
        <w:ind w:left="1800"/>
      </w:pPr>
    </w:p>
    <w:bookmarkStart w:id="11" w:name="_MON_1530083327"/>
    <w:bookmarkEnd w:id="11"/>
    <w:p w14:paraId="33EF3931" w14:textId="5110DC54" w:rsidR="004F4646" w:rsidRPr="00A656EA" w:rsidRDefault="00921E42" w:rsidP="004F4646">
      <w:pPr>
        <w:tabs>
          <w:tab w:val="left" w:pos="1800"/>
        </w:tabs>
        <w:spacing w:after="0"/>
        <w:ind w:left="1800"/>
      </w:pPr>
      <w:r w:rsidRPr="00A656EA">
        <w:object w:dxaOrig="7095" w:dyaOrig="3750" w14:anchorId="2CF9D10D">
          <v:shape id="_x0000_i1091" type="#_x0000_t75" style="width:331.5pt;height:186.75pt" o:ole="">
            <v:imagedata r:id="rId63" o:title=""/>
          </v:shape>
          <o:OLEObject Type="Embed" ProgID="Excel.Sheet.12" ShapeID="_x0000_i1091" DrawAspect="Content" ObjectID="_1564911354" r:id="rId64"/>
        </w:object>
      </w:r>
    </w:p>
    <w:p w14:paraId="7B71EEBB" w14:textId="77777777" w:rsidR="004F4646" w:rsidRPr="00A656EA" w:rsidRDefault="004F4646" w:rsidP="004F4646">
      <w:pPr>
        <w:tabs>
          <w:tab w:val="left" w:pos="1800"/>
        </w:tabs>
        <w:spacing w:after="0"/>
        <w:ind w:left="1800" w:hanging="720"/>
        <w:rPr>
          <w:rFonts w:cs="Times New Roman"/>
        </w:rPr>
        <w:sectPr w:rsidR="004F4646" w:rsidRPr="00A656EA" w:rsidSect="0029138F">
          <w:type w:val="continuous"/>
          <w:pgSz w:w="12240" w:h="15840"/>
          <w:pgMar w:top="1440" w:right="1440" w:bottom="1440" w:left="1800" w:header="720" w:footer="720" w:gutter="0"/>
          <w:cols w:space="720"/>
          <w:formProt w:val="0"/>
          <w:docGrid w:linePitch="360"/>
        </w:sectPr>
      </w:pPr>
    </w:p>
    <w:p w14:paraId="279A63FC" w14:textId="77777777" w:rsidR="004F4646" w:rsidRPr="00A656EA" w:rsidRDefault="004F4646" w:rsidP="004F4646">
      <w:pPr>
        <w:tabs>
          <w:tab w:val="left" w:pos="1800"/>
        </w:tabs>
        <w:spacing w:after="0"/>
        <w:ind w:left="1800" w:hanging="720"/>
        <w:rPr>
          <w:rFonts w:cs="Times New Roman"/>
        </w:rPr>
      </w:pPr>
      <w:r w:rsidRPr="00A656EA">
        <w:rPr>
          <w:rFonts w:cs="Times New Roman"/>
        </w:rPr>
        <w:t>or</w:t>
      </w:r>
    </w:p>
    <w:p w14:paraId="68FA7271" w14:textId="77777777" w:rsidR="004F4646" w:rsidRPr="00A656EA" w:rsidRDefault="004F4646" w:rsidP="004F4646">
      <w:pPr>
        <w:tabs>
          <w:tab w:val="left" w:pos="1800"/>
        </w:tabs>
        <w:spacing w:after="0"/>
        <w:ind w:left="1800" w:hanging="720"/>
        <w:rPr>
          <w:rFonts w:cs="Times New Roman"/>
        </w:rPr>
      </w:pPr>
    </w:p>
    <w:tbl>
      <w:tblPr>
        <w:tblStyle w:val="TableGrid"/>
        <w:tblW w:w="7020"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390"/>
      </w:tblGrid>
      <w:tr w:rsidR="004F4646" w:rsidRPr="00A656EA" w14:paraId="428E8DAE" w14:textId="77777777" w:rsidTr="008945D2">
        <w:tc>
          <w:tcPr>
            <w:tcW w:w="630" w:type="dxa"/>
          </w:tcPr>
          <w:p w14:paraId="6B054638" w14:textId="7EEFECFD" w:rsidR="004F4646" w:rsidRPr="00A656EA" w:rsidRDefault="004F4646" w:rsidP="0029138F">
            <w:pPr>
              <w:ind w:left="-113"/>
              <w:jc w:val="center"/>
              <w:rPr>
                <w:rFonts w:asciiTheme="minorHAnsi" w:hAnsiTheme="minorHAnsi"/>
                <w:sz w:val="22"/>
                <w:szCs w:val="22"/>
              </w:rPr>
            </w:pPr>
            <w:r w:rsidRPr="00A656EA">
              <w:rPr>
                <w:rFonts w:eastAsiaTheme="minorHAnsi"/>
              </w:rPr>
              <w:object w:dxaOrig="225" w:dyaOrig="225" w14:anchorId="06D5AC3A">
                <v:shape id="_x0000_i1185" type="#_x0000_t75" style="width:11.25pt;height:9.75pt" o:ole="">
                  <v:imagedata r:id="rId11" o:title=""/>
                </v:shape>
                <w:control r:id="rId65" w:name="MD_45_at_sixty_and_55_at_80" w:shapeid="_x0000_i1185"/>
              </w:object>
            </w:r>
          </w:p>
        </w:tc>
        <w:tc>
          <w:tcPr>
            <w:tcW w:w="6390" w:type="dxa"/>
          </w:tcPr>
          <w:p w14:paraId="4463C522" w14:textId="77777777" w:rsidR="004F4646" w:rsidRPr="00A656EA" w:rsidRDefault="004F4646" w:rsidP="0029138F">
            <w:pPr>
              <w:tabs>
                <w:tab w:val="left" w:pos="872"/>
              </w:tabs>
              <w:ind w:left="342" w:hanging="450"/>
              <w:rPr>
                <w:rFonts w:asciiTheme="minorHAnsi" w:hAnsiTheme="minorHAnsi"/>
                <w:bCs/>
                <w:sz w:val="22"/>
                <w:szCs w:val="22"/>
              </w:rPr>
            </w:pPr>
            <w:r>
              <w:rPr>
                <w:rFonts w:asciiTheme="minorHAnsi" w:hAnsiTheme="minorHAnsi"/>
                <w:sz w:val="22"/>
                <w:szCs w:val="22"/>
              </w:rPr>
              <w:t>(b</w:t>
            </w:r>
            <w:r w:rsidRPr="00A656EA">
              <w:rPr>
                <w:rFonts w:asciiTheme="minorHAnsi" w:hAnsiTheme="minorHAnsi"/>
                <w:sz w:val="22"/>
                <w:szCs w:val="22"/>
              </w:rPr>
              <w:t>)</w:t>
            </w:r>
            <w:r w:rsidRPr="00A656EA">
              <w:rPr>
                <w:rFonts w:asciiTheme="minorHAnsi" w:hAnsiTheme="minorHAnsi"/>
                <w:sz w:val="22"/>
                <w:szCs w:val="22"/>
              </w:rPr>
              <w:tab/>
              <w:t>The Applicant elects the HC Set-Aside Commitment of 45% at or below 60% AMI:</w:t>
            </w:r>
          </w:p>
        </w:tc>
      </w:tr>
    </w:tbl>
    <w:p w14:paraId="71DE2E5D" w14:textId="77777777" w:rsidR="004F4646" w:rsidRPr="00A656EA" w:rsidRDefault="004F4646" w:rsidP="004F4646">
      <w:pPr>
        <w:tabs>
          <w:tab w:val="left" w:pos="720"/>
          <w:tab w:val="left" w:pos="1080"/>
          <w:tab w:val="left" w:pos="1440"/>
          <w:tab w:val="left" w:pos="1800"/>
        </w:tabs>
        <w:spacing w:after="0"/>
        <w:ind w:left="1800" w:hanging="1800"/>
        <w:rPr>
          <w:rFonts w:cs="Times New Roman"/>
        </w:rPr>
      </w:pPr>
    </w:p>
    <w:p w14:paraId="73A5A409" w14:textId="77777777" w:rsidR="004F4646" w:rsidRPr="00A656EA" w:rsidRDefault="004F4646" w:rsidP="004F4646">
      <w:pPr>
        <w:spacing w:line="240" w:lineRule="auto"/>
        <w:ind w:left="2340"/>
        <w:rPr>
          <w:rFonts w:cs="Times New Roman"/>
        </w:rPr>
      </w:pPr>
      <w:r w:rsidRPr="00A656EA">
        <w:rPr>
          <w:rFonts w:cs="Times New Roman"/>
        </w:rPr>
        <w:t>If the Applicant elects this HC set-aside, the Applicant’s total set-aside commitments will be:</w:t>
      </w:r>
    </w:p>
    <w:p w14:paraId="3492F005" w14:textId="77777777" w:rsidR="004F4646" w:rsidRPr="00A656EA" w:rsidRDefault="004F4646" w:rsidP="004F4646">
      <w:pPr>
        <w:pStyle w:val="ListParagraph"/>
        <w:numPr>
          <w:ilvl w:val="0"/>
          <w:numId w:val="45"/>
        </w:numPr>
        <w:tabs>
          <w:tab w:val="left" w:pos="1890"/>
          <w:tab w:val="left" w:pos="2340"/>
        </w:tabs>
        <w:spacing w:line="240" w:lineRule="auto"/>
        <w:ind w:left="2880" w:hanging="630"/>
      </w:pPr>
      <w:r w:rsidRPr="00A656EA">
        <w:t>40 percent of the total units must be set aside at or below 60 percent of the AMI as the Applicant’s Minimum IRC HC Set-Aside;</w:t>
      </w:r>
    </w:p>
    <w:p w14:paraId="040EC850" w14:textId="799B586E" w:rsidR="004F4646" w:rsidRPr="00A656EA" w:rsidRDefault="004F4646" w:rsidP="004F4646">
      <w:pPr>
        <w:pStyle w:val="ListParagraph"/>
        <w:numPr>
          <w:ilvl w:val="0"/>
          <w:numId w:val="45"/>
        </w:numPr>
        <w:tabs>
          <w:tab w:val="left" w:pos="1890"/>
          <w:tab w:val="left" w:pos="2340"/>
        </w:tabs>
        <w:spacing w:line="240" w:lineRule="auto"/>
        <w:ind w:left="2880" w:hanging="630"/>
      </w:pPr>
      <w:r w:rsidRPr="00A656EA">
        <w:t xml:space="preserve">5 percent of the total units must be set aside at </w:t>
      </w:r>
      <w:r w:rsidR="000E3C40">
        <w:t>the AMI level for the appropriate county</w:t>
      </w:r>
      <w:r w:rsidRPr="00A656EA">
        <w:t>; and</w:t>
      </w:r>
    </w:p>
    <w:p w14:paraId="46274608" w14:textId="3A552791" w:rsidR="004F4646" w:rsidRDefault="004F4646" w:rsidP="004F4646">
      <w:pPr>
        <w:pStyle w:val="ListParagraph"/>
        <w:numPr>
          <w:ilvl w:val="0"/>
          <w:numId w:val="45"/>
        </w:numPr>
        <w:tabs>
          <w:tab w:val="left" w:pos="1890"/>
          <w:tab w:val="left" w:pos="2340"/>
        </w:tabs>
        <w:spacing w:line="240" w:lineRule="auto"/>
        <w:ind w:left="2880" w:hanging="630"/>
      </w:pPr>
      <w:r w:rsidRPr="00A656EA">
        <w:t>55 percent of the total units must be set aside as workforce housing at or below 80% AMI.</w:t>
      </w:r>
    </w:p>
    <w:p w14:paraId="78CD9814" w14:textId="75D6A4FE" w:rsidR="00A053D6" w:rsidRDefault="00A053D6" w:rsidP="008B630D">
      <w:pPr>
        <w:pStyle w:val="ListParagraph"/>
        <w:tabs>
          <w:tab w:val="left" w:pos="1890"/>
          <w:tab w:val="left" w:pos="2340"/>
        </w:tabs>
        <w:spacing w:line="240" w:lineRule="auto"/>
        <w:ind w:left="2880"/>
      </w:pPr>
    </w:p>
    <w:p w14:paraId="03F32444" w14:textId="77777777" w:rsidR="00A959A7" w:rsidRDefault="00A959A7" w:rsidP="008B630D">
      <w:pPr>
        <w:pStyle w:val="ListParagraph"/>
        <w:tabs>
          <w:tab w:val="left" w:pos="1890"/>
          <w:tab w:val="left" w:pos="2340"/>
        </w:tabs>
        <w:spacing w:line="240" w:lineRule="auto"/>
        <w:ind w:left="2880"/>
        <w:sectPr w:rsidR="00A959A7" w:rsidSect="00D0539F">
          <w:headerReference w:type="default" r:id="rId66"/>
          <w:footerReference w:type="default" r:id="rId67"/>
          <w:pgSz w:w="12240" w:h="15840"/>
          <w:pgMar w:top="1440" w:right="1440" w:bottom="1440" w:left="990" w:header="720" w:footer="720" w:gutter="0"/>
          <w:cols w:space="720"/>
          <w:formProt w:val="0"/>
          <w:docGrid w:linePitch="360"/>
        </w:sectPr>
      </w:pPr>
    </w:p>
    <w:p w14:paraId="46848B86" w14:textId="49816456" w:rsidR="00A959A7" w:rsidRPr="00A656EA" w:rsidRDefault="00A959A7" w:rsidP="008B630D">
      <w:pPr>
        <w:pStyle w:val="ListParagraph"/>
        <w:tabs>
          <w:tab w:val="left" w:pos="1890"/>
          <w:tab w:val="left" w:pos="2340"/>
        </w:tabs>
        <w:spacing w:line="240" w:lineRule="auto"/>
        <w:ind w:left="2880"/>
      </w:pPr>
    </w:p>
    <w:bookmarkStart w:id="12" w:name="_MON_1530083565"/>
    <w:bookmarkEnd w:id="12"/>
    <w:p w14:paraId="461CFC93" w14:textId="244D0D2F" w:rsidR="00115836" w:rsidRDefault="00A053D6" w:rsidP="008945D2">
      <w:pPr>
        <w:pStyle w:val="ListParagraph"/>
        <w:spacing w:line="240" w:lineRule="auto"/>
        <w:ind w:left="3060"/>
        <w:rPr>
          <w:rFonts w:cstheme="minorHAnsi"/>
        </w:rPr>
      </w:pPr>
      <w:r w:rsidRPr="00A656EA">
        <w:rPr>
          <w:rFonts w:cs="Times New Roman"/>
        </w:rPr>
        <w:object w:dxaOrig="7892" w:dyaOrig="3873" w14:anchorId="4E3CF201">
          <v:shape id="_x0000_i1094" type="#_x0000_t75" style="width:324.75pt;height:169.5pt" o:ole="">
            <v:imagedata r:id="rId68" o:title=""/>
          </v:shape>
          <o:OLEObject Type="Embed" ProgID="Excel.Sheet.12" ShapeID="_x0000_i1094" DrawAspect="Content" ObjectID="_1564911355" r:id="rId69"/>
        </w:object>
      </w:r>
    </w:p>
    <w:p w14:paraId="5C7A414A" w14:textId="77777777" w:rsidR="008945D2" w:rsidRDefault="008945D2" w:rsidP="004F4646">
      <w:pPr>
        <w:pStyle w:val="ListParagraph"/>
        <w:spacing w:line="240" w:lineRule="auto"/>
        <w:ind w:left="1440" w:hanging="720"/>
        <w:rPr>
          <w:rFonts w:cstheme="minorHAnsi"/>
        </w:rPr>
      </w:pPr>
    </w:p>
    <w:p w14:paraId="15272DE4" w14:textId="77777777" w:rsidR="008945D2" w:rsidRDefault="008945D2" w:rsidP="004F4646">
      <w:pPr>
        <w:pStyle w:val="ListParagraph"/>
        <w:spacing w:line="240" w:lineRule="auto"/>
        <w:ind w:left="1440" w:hanging="720"/>
        <w:rPr>
          <w:rFonts w:cstheme="minorHAnsi"/>
        </w:rPr>
        <w:sectPr w:rsidR="008945D2" w:rsidSect="00A959A7">
          <w:type w:val="continuous"/>
          <w:pgSz w:w="12240" w:h="15840"/>
          <w:pgMar w:top="1440" w:right="1440" w:bottom="1440" w:left="990" w:header="720" w:footer="720" w:gutter="0"/>
          <w:cols w:space="720"/>
          <w:formProt w:val="0"/>
          <w:docGrid w:linePitch="360"/>
        </w:sectPr>
      </w:pPr>
    </w:p>
    <w:p w14:paraId="3F9EDD75" w14:textId="5254AABE" w:rsidR="004F4646" w:rsidRDefault="004F4646" w:rsidP="004F4646">
      <w:pPr>
        <w:pStyle w:val="ListParagraph"/>
        <w:spacing w:line="240" w:lineRule="auto"/>
        <w:ind w:left="1440" w:hanging="720"/>
        <w:rPr>
          <w:rFonts w:cstheme="minorHAnsi"/>
        </w:rPr>
      </w:pPr>
      <w:r>
        <w:rPr>
          <w:rFonts w:cstheme="minorHAnsi"/>
        </w:rPr>
        <w:t>e.</w:t>
      </w:r>
      <w:r>
        <w:rPr>
          <w:rFonts w:cstheme="minorHAnsi"/>
        </w:rPr>
        <w:tab/>
        <w:t>Unit Mix Chart</w:t>
      </w:r>
    </w:p>
    <w:p w14:paraId="4CA2B0F6" w14:textId="77777777" w:rsidR="004F4646" w:rsidRDefault="004F4646" w:rsidP="004F4646">
      <w:pPr>
        <w:pStyle w:val="ListParagraph"/>
        <w:spacing w:line="240" w:lineRule="auto"/>
        <w:ind w:left="1440" w:hanging="720"/>
        <w:rPr>
          <w:rFonts w:cstheme="minorHAnsi"/>
        </w:rPr>
      </w:pPr>
    </w:p>
    <w:tbl>
      <w:tblPr>
        <w:tblW w:w="0" w:type="auto"/>
        <w:tblInd w:w="1435" w:type="dxa"/>
        <w:tblLook w:val="04A0" w:firstRow="1" w:lastRow="0" w:firstColumn="1" w:lastColumn="0" w:noHBand="0" w:noVBand="1"/>
      </w:tblPr>
      <w:tblGrid>
        <w:gridCol w:w="1975"/>
        <w:gridCol w:w="1890"/>
        <w:gridCol w:w="1890"/>
        <w:gridCol w:w="1980"/>
      </w:tblGrid>
      <w:tr w:rsidR="00A053D6" w:rsidRPr="00987938" w14:paraId="675EA2F8" w14:textId="77777777" w:rsidTr="004F47CD">
        <w:tc>
          <w:tcPr>
            <w:tcW w:w="1975" w:type="dxa"/>
          </w:tcPr>
          <w:p w14:paraId="2E73E42C" w14:textId="77777777" w:rsidR="00A053D6" w:rsidRPr="00987938" w:rsidRDefault="00A053D6" w:rsidP="004F47CD">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2F0534E4" w14:textId="77777777" w:rsidR="00A053D6" w:rsidRPr="00987938" w:rsidRDefault="00A053D6" w:rsidP="004F47CD">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75CADE8D" w14:textId="77777777" w:rsidR="00A053D6" w:rsidRPr="00987938" w:rsidRDefault="00A053D6" w:rsidP="004F47CD">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02C8AB42" w14:textId="77777777" w:rsidR="00A053D6" w:rsidRPr="00987938" w:rsidRDefault="00A053D6" w:rsidP="004F47CD">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A053D6" w:rsidRPr="00987938" w14:paraId="018848F9" w14:textId="77777777" w:rsidTr="004F47CD">
        <w:tc>
          <w:tcPr>
            <w:tcW w:w="1975" w:type="dxa"/>
            <w:vAlign w:val="center"/>
          </w:tcPr>
          <w:p w14:paraId="349EF371"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25C1108C36524A7CADF5BCF08A6DEFA1"/>
                </w:placeholder>
                <w:showingPlcHdr/>
                <w:text/>
              </w:sdtPr>
              <w:sdtEndPr>
                <w:rPr>
                  <w:rStyle w:val="DefaultParagraphFont"/>
                  <w:rFonts w:ascii="Arial" w:hAnsi="Arial" w:cstheme="minorHAnsi"/>
                  <w:bCs/>
                  <w:color w:val="FF0000"/>
                  <w:sz w:val="18"/>
                  <w:szCs w:val="18"/>
                  <w:u w:val="none"/>
                </w:rPr>
              </w:sdtEndPr>
              <w:sdtContent>
                <w:r w:rsidR="00A053D6" w:rsidRPr="00987938">
                  <w:rPr>
                    <w:rFonts w:cstheme="minorHAnsi"/>
                    <w:color w:val="FF0000"/>
                    <w:sz w:val="18"/>
                    <w:szCs w:val="18"/>
                    <w:u w:val="single"/>
                  </w:rPr>
                  <w:t>Enter Number</w:t>
                </w:r>
              </w:sdtContent>
            </w:sdt>
          </w:p>
        </w:tc>
        <w:tc>
          <w:tcPr>
            <w:tcW w:w="1890" w:type="dxa"/>
          </w:tcPr>
          <w:p w14:paraId="50EDFD62"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A58AA42DF9BD43C488768E8BFFD9858F"/>
                </w:placeholder>
                <w:showingPlcHdr/>
                <w:text/>
              </w:sdtPr>
              <w:sdtEndPr>
                <w:rPr>
                  <w:rStyle w:val="DefaultParagraphFont"/>
                  <w:rFonts w:ascii="Arial" w:hAnsi="Arial" w:cstheme="minorHAnsi"/>
                  <w:bCs/>
                  <w:color w:val="FF0000"/>
                  <w:sz w:val="18"/>
                  <w:szCs w:val="18"/>
                  <w:u w:val="none"/>
                </w:rPr>
              </w:sdtEndPr>
              <w:sdtContent>
                <w:r w:rsidR="00A053D6" w:rsidRPr="00B73D0D">
                  <w:rPr>
                    <w:rFonts w:cstheme="minorHAnsi"/>
                    <w:color w:val="FF0000"/>
                    <w:sz w:val="18"/>
                    <w:szCs w:val="18"/>
                    <w:u w:val="single"/>
                  </w:rPr>
                  <w:t>Enter Number</w:t>
                </w:r>
              </w:sdtContent>
            </w:sdt>
          </w:p>
        </w:tc>
        <w:tc>
          <w:tcPr>
            <w:tcW w:w="1890" w:type="dxa"/>
          </w:tcPr>
          <w:p w14:paraId="551E6F71"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9D309B52F9024B86A56325AE1D15879A"/>
                </w:placeholder>
                <w:showingPlcHdr/>
                <w:text/>
              </w:sdtPr>
              <w:sdtEndPr>
                <w:rPr>
                  <w:rStyle w:val="DefaultParagraphFont"/>
                  <w:rFonts w:ascii="Arial" w:hAnsi="Arial" w:cstheme="minorHAnsi"/>
                  <w:bCs/>
                  <w:color w:val="FF0000"/>
                  <w:sz w:val="18"/>
                  <w:szCs w:val="18"/>
                  <w:u w:val="none"/>
                </w:rPr>
              </w:sdtEndPr>
              <w:sdtContent>
                <w:r w:rsidR="00A053D6" w:rsidRPr="00B73D0D">
                  <w:rPr>
                    <w:rFonts w:cstheme="minorHAnsi"/>
                    <w:color w:val="FF0000"/>
                    <w:sz w:val="18"/>
                    <w:szCs w:val="18"/>
                    <w:u w:val="single"/>
                  </w:rPr>
                  <w:t>Enter Number</w:t>
                </w:r>
              </w:sdtContent>
            </w:sdt>
          </w:p>
        </w:tc>
        <w:tc>
          <w:tcPr>
            <w:tcW w:w="1980" w:type="dxa"/>
          </w:tcPr>
          <w:p w14:paraId="0BA62FE6"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8CA59F016056449E8022FBE85EFE2E1D"/>
                </w:placeholder>
                <w:showingPlcHdr/>
                <w:text/>
              </w:sdtPr>
              <w:sdtEndPr>
                <w:rPr>
                  <w:rStyle w:val="DefaultParagraphFont"/>
                  <w:rFonts w:ascii="Arial" w:hAnsi="Arial" w:cstheme="minorHAnsi"/>
                  <w:bCs/>
                  <w:color w:val="FF0000"/>
                  <w:sz w:val="18"/>
                  <w:szCs w:val="18"/>
                  <w:u w:val="none"/>
                </w:rPr>
              </w:sdtEndPr>
              <w:sdtContent>
                <w:r w:rsidR="00A053D6" w:rsidRPr="00B73D0D">
                  <w:rPr>
                    <w:rFonts w:cstheme="minorHAnsi"/>
                    <w:color w:val="FF0000"/>
                    <w:sz w:val="18"/>
                    <w:szCs w:val="18"/>
                    <w:u w:val="single"/>
                  </w:rPr>
                  <w:t>Enter Number</w:t>
                </w:r>
              </w:sdtContent>
            </w:sdt>
          </w:p>
        </w:tc>
      </w:tr>
      <w:tr w:rsidR="00A053D6" w:rsidRPr="00987938" w14:paraId="39E593E5" w14:textId="77777777" w:rsidTr="004F47CD">
        <w:tc>
          <w:tcPr>
            <w:tcW w:w="1975" w:type="dxa"/>
          </w:tcPr>
          <w:p w14:paraId="646437B2"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83D9782598A741E3BF9F8A76CA1235EC"/>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73B98D31"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AC68BEC20B9640979AFEE0D42E8457BA"/>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306A7AD3"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C7A1E6493DBB4740A68B4B39E85F5B27"/>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980" w:type="dxa"/>
          </w:tcPr>
          <w:p w14:paraId="7FF6CB63"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0A9387DB16A54C9A80852D98CBB54BCD"/>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r>
      <w:tr w:rsidR="00A053D6" w:rsidRPr="00987938" w14:paraId="1D23DF25" w14:textId="77777777" w:rsidTr="004F47CD">
        <w:tc>
          <w:tcPr>
            <w:tcW w:w="1975" w:type="dxa"/>
          </w:tcPr>
          <w:p w14:paraId="376786A4"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21C078BF92F142658C857D7EF439ED36"/>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19A5223D"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822E290719E646C6BD79105CF04CBCE2"/>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6F1F3DC6"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EAD8D50E287B4D79AB0217C42FDA4A7D"/>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980" w:type="dxa"/>
          </w:tcPr>
          <w:p w14:paraId="1C91B6F0"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7406B2DC6237433392066A3594919D54"/>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r>
      <w:tr w:rsidR="00A053D6" w:rsidRPr="00987938" w14:paraId="043BFA53" w14:textId="77777777" w:rsidTr="004F47CD">
        <w:tc>
          <w:tcPr>
            <w:tcW w:w="1975" w:type="dxa"/>
          </w:tcPr>
          <w:p w14:paraId="04344CA3"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F591265C00144F2582FA44CBDE985A1A"/>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656CB38C"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05EC1B9D432F49B39AE231FAE295D8B6"/>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1630F3C1"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6C6776368CDC49A8ADB3A90B1B246FFA"/>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980" w:type="dxa"/>
          </w:tcPr>
          <w:p w14:paraId="6F03EA2F"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F4B3CC00B13E4D7FB0117E8B37CBF71A"/>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r>
      <w:tr w:rsidR="00A053D6" w:rsidRPr="00987938" w14:paraId="7027F324" w14:textId="77777777" w:rsidTr="004F47CD">
        <w:tc>
          <w:tcPr>
            <w:tcW w:w="1975" w:type="dxa"/>
          </w:tcPr>
          <w:p w14:paraId="0BFEEF56"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38ECF4ECB43F4961984A9E9F50A7119A"/>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4E307E06"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34E9AC2905FA40A6BCAF822A03BD9A0F"/>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355F8678"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287FC44A4F454FABBCBF05B3BC03CF32"/>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980" w:type="dxa"/>
          </w:tcPr>
          <w:p w14:paraId="2CB67EB7"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63C737099D844268A9F09DA1BC39553E"/>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r>
      <w:tr w:rsidR="00A053D6" w:rsidRPr="00987938" w14:paraId="4D9864D6" w14:textId="77777777" w:rsidTr="004F47CD">
        <w:tc>
          <w:tcPr>
            <w:tcW w:w="1975" w:type="dxa"/>
          </w:tcPr>
          <w:p w14:paraId="47A7A2EA"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93E02CA52769420CB81E0D9CD23732B6"/>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0521C826"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31C7641EBBCF48A8A33CDADAF97A0768"/>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890" w:type="dxa"/>
          </w:tcPr>
          <w:p w14:paraId="7C0804CF"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4DE55D06AD9F42059A6B4A121F55B4A0"/>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c>
          <w:tcPr>
            <w:tcW w:w="1980" w:type="dxa"/>
          </w:tcPr>
          <w:p w14:paraId="5AAD8371" w14:textId="77777777" w:rsidR="00A053D6" w:rsidRPr="00987938" w:rsidRDefault="009E27C8" w:rsidP="004F47CD">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216AFCFBEBF04FAABFF75CC658DCF420"/>
                </w:placeholder>
                <w:showingPlcHdr/>
                <w:text/>
              </w:sdtPr>
              <w:sdtEndPr>
                <w:rPr>
                  <w:rStyle w:val="DefaultParagraphFont"/>
                  <w:rFonts w:ascii="Arial" w:hAnsi="Arial" w:cstheme="minorHAnsi"/>
                  <w:bCs/>
                  <w:color w:val="FF0000"/>
                  <w:sz w:val="18"/>
                  <w:szCs w:val="18"/>
                  <w:u w:val="none"/>
                </w:rPr>
              </w:sdtEndPr>
              <w:sdtContent>
                <w:r w:rsidR="00A053D6" w:rsidRPr="00A2042E">
                  <w:rPr>
                    <w:rFonts w:cstheme="minorHAnsi"/>
                    <w:color w:val="FF0000"/>
                    <w:sz w:val="18"/>
                    <w:szCs w:val="18"/>
                    <w:u w:val="single"/>
                  </w:rPr>
                  <w:t>Enter Number</w:t>
                </w:r>
              </w:sdtContent>
            </w:sdt>
          </w:p>
        </w:tc>
      </w:tr>
    </w:tbl>
    <w:p w14:paraId="7B3CAFE5" w14:textId="77777777" w:rsidR="004F4646" w:rsidRDefault="004F4646" w:rsidP="004F4646">
      <w:pPr>
        <w:pStyle w:val="ListParagraph"/>
        <w:spacing w:line="240" w:lineRule="auto"/>
        <w:ind w:left="1440" w:hanging="720"/>
        <w:rPr>
          <w:rFonts w:cstheme="minorHAnsi"/>
        </w:rPr>
      </w:pPr>
    </w:p>
    <w:p w14:paraId="6234D33C" w14:textId="77777777" w:rsidR="004F4646" w:rsidRPr="003363B4" w:rsidRDefault="004F4646" w:rsidP="004F4646">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1F988622" w14:textId="16CE5BCF" w:rsidR="004F4646" w:rsidRDefault="004F4646" w:rsidP="004F4646">
      <w:pPr>
        <w:spacing w:after="0" w:line="240" w:lineRule="auto"/>
        <w:ind w:left="1440" w:hanging="720"/>
        <w:rPr>
          <w:rFonts w:cstheme="minorHAnsi"/>
        </w:rPr>
      </w:pPr>
      <w:r>
        <w:rPr>
          <w:rFonts w:cstheme="minorHAnsi"/>
        </w:rPr>
        <w:t>a.</w:t>
      </w:r>
      <w:r>
        <w:rPr>
          <w:rFonts w:cstheme="minorHAnsi"/>
        </w:rPr>
        <w:tab/>
        <w:t xml:space="preserve">Site Control </w:t>
      </w:r>
    </w:p>
    <w:p w14:paraId="395E77F4" w14:textId="77777777" w:rsidR="004F4646" w:rsidRDefault="004F4646" w:rsidP="004F4646">
      <w:pPr>
        <w:spacing w:after="0" w:line="240" w:lineRule="auto"/>
        <w:ind w:left="1440" w:hanging="720"/>
        <w:rPr>
          <w:rFonts w:cstheme="minorHAnsi"/>
        </w:rPr>
      </w:pPr>
    </w:p>
    <w:p w14:paraId="782CAEEB" w14:textId="77777777" w:rsidR="004F4646" w:rsidRDefault="004F4646" w:rsidP="004F4646">
      <w:pPr>
        <w:spacing w:after="0" w:line="240" w:lineRule="auto"/>
        <w:ind w:left="1440"/>
        <w:rPr>
          <w:rFonts w:cstheme="minorHAnsi"/>
        </w:rPr>
      </w:pPr>
      <w:bookmarkStart w:id="13"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Pr>
          <w:rFonts w:cstheme="minorHAnsi"/>
          <w:b/>
        </w:rPr>
        <w:t>Attachment 6</w:t>
      </w:r>
      <w:r>
        <w:rPr>
          <w:rFonts w:cstheme="minorHAnsi"/>
        </w:rPr>
        <w:t>.</w:t>
      </w:r>
      <w:bookmarkEnd w:id="13"/>
    </w:p>
    <w:p w14:paraId="653F610F" w14:textId="77777777" w:rsidR="004F4646" w:rsidRDefault="004F4646" w:rsidP="004F4646">
      <w:pPr>
        <w:pStyle w:val="ListParagraph"/>
        <w:spacing w:line="240" w:lineRule="auto"/>
        <w:ind w:left="1440" w:hanging="720"/>
        <w:rPr>
          <w:rFonts w:cstheme="minorHAnsi"/>
        </w:rPr>
      </w:pPr>
    </w:p>
    <w:p w14:paraId="4B7B67AC" w14:textId="77777777" w:rsidR="004F4646" w:rsidRDefault="004F4646" w:rsidP="004F4646">
      <w:pPr>
        <w:pStyle w:val="ListParagraph"/>
        <w:spacing w:line="240" w:lineRule="auto"/>
        <w:ind w:left="1440" w:hanging="720"/>
        <w:rPr>
          <w:rFonts w:cstheme="minorHAnsi"/>
        </w:rPr>
      </w:pPr>
      <w:r>
        <w:rPr>
          <w:rFonts w:cstheme="minorHAnsi"/>
        </w:rPr>
        <w:t>b.</w:t>
      </w:r>
      <w:r>
        <w:rPr>
          <w:rFonts w:cstheme="minorHAnsi"/>
        </w:rPr>
        <w:tab/>
        <w:t>Ability to Proceed documents</w:t>
      </w:r>
    </w:p>
    <w:p w14:paraId="5845088D" w14:textId="77777777" w:rsidR="004F4646" w:rsidRDefault="004F4646" w:rsidP="004F4646">
      <w:pPr>
        <w:pStyle w:val="ListParagraph"/>
        <w:spacing w:line="240" w:lineRule="auto"/>
        <w:ind w:left="1440" w:hanging="720"/>
        <w:rPr>
          <w:rFonts w:cstheme="minorHAnsi"/>
        </w:rPr>
      </w:pPr>
    </w:p>
    <w:p w14:paraId="6B65E59B" w14:textId="77777777" w:rsidR="004F4646" w:rsidRDefault="004F4646" w:rsidP="004F4646">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demonstrate the status of site plan or plat approval</w:t>
      </w:r>
      <w:r>
        <w:rPr>
          <w:rFonts w:cstheme="minorHAnsi"/>
        </w:rPr>
        <w:t xml:space="preserve"> as </w:t>
      </w:r>
      <w:r w:rsidRPr="00EF5446">
        <w:rPr>
          <w:rFonts w:cstheme="minorHAnsi"/>
          <w:b/>
        </w:rPr>
        <w:t xml:space="preserve">Attachment </w:t>
      </w:r>
      <w:r>
        <w:rPr>
          <w:rFonts w:cstheme="minorHAnsi"/>
          <w:b/>
        </w:rPr>
        <w:t>7</w:t>
      </w:r>
      <w:r>
        <w:rPr>
          <w:rFonts w:cstheme="minorHAnsi"/>
        </w:rPr>
        <w:t>.</w:t>
      </w:r>
    </w:p>
    <w:p w14:paraId="3F266A16" w14:textId="77777777" w:rsidR="004F4646" w:rsidRDefault="004F4646" w:rsidP="004F4646">
      <w:pPr>
        <w:pStyle w:val="ListParagraph"/>
        <w:spacing w:line="240" w:lineRule="auto"/>
        <w:ind w:left="2160" w:hanging="720"/>
        <w:rPr>
          <w:rFonts w:cstheme="minorHAnsi"/>
        </w:rPr>
      </w:pPr>
    </w:p>
    <w:p w14:paraId="3FC0B4B8" w14:textId="77777777" w:rsidR="004F4646" w:rsidRDefault="004F4646" w:rsidP="004F4646">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8</w:t>
      </w:r>
      <w:r>
        <w:rPr>
          <w:rFonts w:cstheme="minorHAnsi"/>
        </w:rPr>
        <w:t>.</w:t>
      </w:r>
    </w:p>
    <w:p w14:paraId="5EE1D1CE" w14:textId="77777777" w:rsidR="004F4646" w:rsidRDefault="004F4646" w:rsidP="004F4646">
      <w:pPr>
        <w:pStyle w:val="ListParagraph"/>
        <w:spacing w:line="240" w:lineRule="auto"/>
        <w:ind w:left="2160" w:hanging="720"/>
        <w:rPr>
          <w:rFonts w:cstheme="minorHAnsi"/>
        </w:rPr>
      </w:pPr>
    </w:p>
    <w:p w14:paraId="183AB94F" w14:textId="77777777" w:rsidR="004F4646" w:rsidRDefault="004F4646" w:rsidP="004F4646">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9.</w:t>
      </w:r>
    </w:p>
    <w:p w14:paraId="1FE3CDA3" w14:textId="77777777" w:rsidR="004F4646" w:rsidRDefault="004F4646" w:rsidP="004F4646">
      <w:pPr>
        <w:pStyle w:val="ListParagraph"/>
        <w:spacing w:line="240" w:lineRule="auto"/>
        <w:ind w:left="2160" w:hanging="720"/>
        <w:rPr>
          <w:rFonts w:cstheme="minorHAnsi"/>
        </w:rPr>
      </w:pPr>
    </w:p>
    <w:p w14:paraId="0154BA10" w14:textId="77777777" w:rsidR="004F4646" w:rsidRDefault="004F4646" w:rsidP="004F4646">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10</w:t>
      </w:r>
      <w:r>
        <w:rPr>
          <w:rFonts w:cstheme="minorHAnsi"/>
        </w:rPr>
        <w:t>.</w:t>
      </w:r>
    </w:p>
    <w:p w14:paraId="2A72B51B" w14:textId="77777777" w:rsidR="004F4646" w:rsidRDefault="004F4646" w:rsidP="004F4646">
      <w:pPr>
        <w:pStyle w:val="ListParagraph"/>
        <w:spacing w:line="240" w:lineRule="auto"/>
        <w:ind w:left="2160" w:hanging="720"/>
        <w:rPr>
          <w:rFonts w:cstheme="minorHAnsi"/>
        </w:rPr>
      </w:pPr>
    </w:p>
    <w:p w14:paraId="0D9A969E" w14:textId="77777777" w:rsidR="004F4646" w:rsidRDefault="004F4646" w:rsidP="004F4646">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11</w:t>
      </w:r>
      <w:r>
        <w:rPr>
          <w:rFonts w:cstheme="minorHAnsi"/>
        </w:rPr>
        <w:t>.</w:t>
      </w:r>
    </w:p>
    <w:p w14:paraId="7E90E726" w14:textId="77777777" w:rsidR="004F4646" w:rsidRDefault="004F4646" w:rsidP="004F4646">
      <w:pPr>
        <w:pStyle w:val="ListParagraph"/>
        <w:spacing w:line="240" w:lineRule="auto"/>
        <w:ind w:left="2160" w:hanging="720"/>
        <w:rPr>
          <w:rFonts w:cstheme="minorHAnsi"/>
        </w:rPr>
      </w:pPr>
    </w:p>
    <w:p w14:paraId="1800AAC2" w14:textId="77777777" w:rsidR="004F4646" w:rsidRDefault="004F4646" w:rsidP="004F4646">
      <w:pPr>
        <w:pStyle w:val="ListParagraph"/>
        <w:spacing w:line="240" w:lineRule="auto"/>
        <w:ind w:left="2160" w:hanging="720"/>
        <w:rPr>
          <w:rFonts w:cstheme="minorHAnsi"/>
        </w:rPr>
      </w:pPr>
      <w:r>
        <w:rPr>
          <w:rFonts w:cstheme="minorHAnsi"/>
        </w:rPr>
        <w:t>(6)</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12</w:t>
      </w:r>
      <w:r>
        <w:rPr>
          <w:rFonts w:cstheme="minorHAnsi"/>
        </w:rPr>
        <w:t>.</w:t>
      </w:r>
    </w:p>
    <w:p w14:paraId="6CA39FC7" w14:textId="77777777" w:rsidR="004F4646" w:rsidRDefault="004F4646" w:rsidP="004F4646">
      <w:pPr>
        <w:pStyle w:val="ListParagraph"/>
        <w:spacing w:line="240" w:lineRule="auto"/>
        <w:ind w:left="2160" w:hanging="720"/>
        <w:rPr>
          <w:rFonts w:cstheme="minorHAnsi"/>
        </w:rPr>
      </w:pPr>
    </w:p>
    <w:p w14:paraId="5C35842F" w14:textId="77777777" w:rsidR="004F4646" w:rsidRPr="006A2610" w:rsidRDefault="004F4646" w:rsidP="004F4646">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0C1CF8B0" w14:textId="77777777" w:rsidR="004F4646" w:rsidRPr="00CE73D4" w:rsidRDefault="004F4646" w:rsidP="004F4646">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4E7D23D8" w14:textId="77777777" w:rsidR="004F4646" w:rsidRDefault="004F4646" w:rsidP="004F46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31D5003E" w14:textId="77777777" w:rsidR="004F4646" w:rsidRDefault="004F4646" w:rsidP="004F46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53771E24" w14:textId="154A44A0" w:rsidR="004F4646" w:rsidRPr="00CE73D4" w:rsidRDefault="004F4646" w:rsidP="004F4646">
      <w:pPr>
        <w:spacing w:after="240" w:line="240" w:lineRule="auto"/>
        <w:ind w:left="1440" w:hanging="720"/>
        <w:rPr>
          <w:rFonts w:cstheme="minorHAnsi"/>
        </w:rPr>
      </w:pPr>
      <w:r>
        <w:rPr>
          <w:rFonts w:cstheme="minorHAnsi"/>
        </w:rPr>
        <w:t>d</w:t>
      </w:r>
      <w:r w:rsidRPr="00CE73D4">
        <w:rPr>
          <w:rFonts w:cstheme="minorHAnsi"/>
        </w:rPr>
        <w:t>.</w:t>
      </w:r>
      <w:r w:rsidRPr="00CE73D4">
        <w:rPr>
          <w:rFonts w:cstheme="minorHAnsi"/>
        </w:rPr>
        <w:tab/>
        <w:t>Green Building Features</w:t>
      </w:r>
    </w:p>
    <w:p w14:paraId="1BCC4032" w14:textId="77777777" w:rsidR="004F4646" w:rsidRDefault="004F4646" w:rsidP="004F4646">
      <w:pPr>
        <w:spacing w:after="240" w:line="240" w:lineRule="auto"/>
        <w:ind w:left="2160" w:hanging="720"/>
        <w:rPr>
          <w:rFonts w:cstheme="minorHAnsi"/>
        </w:rPr>
      </w:pPr>
      <w:r>
        <w:rPr>
          <w:rFonts w:cstheme="minorHAnsi"/>
        </w:rPr>
        <w:t>(1)</w:t>
      </w:r>
      <w:r>
        <w:rPr>
          <w:rFonts w:cstheme="minorHAnsi"/>
        </w:rPr>
        <w:tab/>
        <w:t>Green Building feature requirements for all Developments are outlined in Section Four.</w:t>
      </w:r>
    </w:p>
    <w:p w14:paraId="05C76DF9" w14:textId="05A4D444" w:rsidR="004F4646" w:rsidRPr="00987938" w:rsidRDefault="004F4646" w:rsidP="004F4646">
      <w:pPr>
        <w:spacing w:after="240" w:line="240" w:lineRule="auto"/>
        <w:ind w:left="2160" w:hanging="720"/>
        <w:rPr>
          <w:rFonts w:cstheme="minorHAnsi"/>
        </w:rPr>
      </w:pPr>
      <w:r>
        <w:rPr>
          <w:rFonts w:cstheme="minorHAnsi"/>
        </w:rPr>
        <w:t>(2)</w:t>
      </w:r>
      <w:r>
        <w:rPr>
          <w:rFonts w:cstheme="minorHAnsi"/>
        </w:rPr>
        <w:tab/>
        <w:t xml:space="preserve">All </w:t>
      </w:r>
      <w:r w:rsidR="00B70744">
        <w:rPr>
          <w:rFonts w:cstheme="minorHAnsi"/>
        </w:rPr>
        <w:t xml:space="preserve">Applicants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p w14:paraId="4ED29896" w14:textId="77777777" w:rsidR="004F4646" w:rsidRPr="00987938" w:rsidRDefault="009E27C8" w:rsidP="004F4646">
      <w:pPr>
        <w:spacing w:after="0" w:line="240" w:lineRule="auto"/>
        <w:ind w:left="2880" w:hanging="720"/>
        <w:rPr>
          <w:rFonts w:cstheme="minorHAnsi"/>
        </w:rPr>
      </w:pPr>
      <w:sdt>
        <w:sdtPr>
          <w:rPr>
            <w:rFonts w:cstheme="minorHAnsi"/>
          </w:rPr>
          <w:id w:val="1540708095"/>
          <w14:checkbox>
            <w14:checked w14:val="0"/>
            <w14:checkedState w14:val="2612" w14:font="MS Gothic"/>
            <w14:uncheckedState w14:val="2610" w14:font="MS Gothic"/>
          </w14:checkbox>
        </w:sdtPr>
        <w:sdtEndPr/>
        <w:sdtContent>
          <w:r w:rsidR="004F4646" w:rsidRPr="00987938">
            <w:rPr>
              <w:rFonts w:ascii="Segoe UI Symbol" w:eastAsia="MS Gothic" w:hAnsi="Segoe UI Symbol" w:cs="Segoe UI Symbol"/>
            </w:rPr>
            <w:t>☐</w:t>
          </w:r>
        </w:sdtContent>
      </w:sdt>
      <w:r w:rsidR="004F4646" w:rsidRPr="00987938">
        <w:rPr>
          <w:rFonts w:cstheme="minorHAnsi"/>
        </w:rPr>
        <w:tab/>
        <w:t>Programmable thermostat in each unit (2 points)</w:t>
      </w:r>
    </w:p>
    <w:p w14:paraId="00349600" w14:textId="77777777" w:rsidR="004F4646" w:rsidRPr="00987938" w:rsidRDefault="009E27C8" w:rsidP="004F4646">
      <w:pPr>
        <w:pStyle w:val="ListParagraph"/>
        <w:ind w:left="2880" w:hanging="720"/>
        <w:rPr>
          <w:rFonts w:cstheme="minorHAnsi"/>
        </w:rPr>
      </w:pPr>
      <w:sdt>
        <w:sdtPr>
          <w:rPr>
            <w:rFonts w:cstheme="minorHAnsi"/>
          </w:rPr>
          <w:id w:val="308212886"/>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Humidistat in each unit (2 points)</w:t>
      </w:r>
    </w:p>
    <w:p w14:paraId="7C6B39DD" w14:textId="77777777" w:rsidR="004F4646" w:rsidRPr="00987938" w:rsidRDefault="009E27C8" w:rsidP="004F4646">
      <w:pPr>
        <w:pStyle w:val="ListParagraph"/>
        <w:ind w:left="2880" w:hanging="720"/>
        <w:rPr>
          <w:rFonts w:cstheme="minorHAnsi"/>
        </w:rPr>
      </w:pPr>
      <w:sdt>
        <w:sdtPr>
          <w:rPr>
            <w:rFonts w:cstheme="minorHAnsi"/>
          </w:rPr>
          <w:id w:val="-2050446045"/>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Water Sense certified dual flush toilets in all bathrooms (2 points)</w:t>
      </w:r>
    </w:p>
    <w:p w14:paraId="3897D883" w14:textId="77777777" w:rsidR="004F4646" w:rsidRPr="00987938" w:rsidRDefault="009E27C8" w:rsidP="004F4646">
      <w:pPr>
        <w:pStyle w:val="ListParagraph"/>
        <w:ind w:left="2880" w:hanging="720"/>
        <w:rPr>
          <w:rFonts w:cstheme="minorHAnsi"/>
        </w:rPr>
      </w:pPr>
      <w:sdt>
        <w:sdtPr>
          <w:rPr>
            <w:rFonts w:cstheme="minorHAnsi"/>
          </w:rPr>
          <w:id w:val="1917972838"/>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Light colored concrete pavement instead of or on top of asphalt to reduce the heat-island effect (2 points)</w:t>
      </w:r>
    </w:p>
    <w:p w14:paraId="3459D9CE" w14:textId="77777777" w:rsidR="004F4646" w:rsidRPr="00987938" w:rsidRDefault="009E27C8" w:rsidP="004F4646">
      <w:pPr>
        <w:pStyle w:val="ListParagraph"/>
        <w:ind w:left="2880" w:hanging="720"/>
        <w:rPr>
          <w:rFonts w:cstheme="minorHAnsi"/>
        </w:rPr>
      </w:pPr>
      <w:sdt>
        <w:sdtPr>
          <w:rPr>
            <w:rFonts w:cstheme="minorHAnsi"/>
          </w:rPr>
          <w:id w:val="983739533"/>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 xml:space="preserve">Energy Star </w:t>
      </w:r>
      <w:r w:rsidR="004F4646">
        <w:rPr>
          <w:rFonts w:cstheme="minorHAnsi"/>
        </w:rPr>
        <w:t>certified</w:t>
      </w:r>
      <w:r w:rsidR="004F4646" w:rsidRPr="00987938">
        <w:rPr>
          <w:rFonts w:cstheme="minorHAnsi"/>
        </w:rPr>
        <w:t xml:space="preserve"> roof coating (2 points) *</w:t>
      </w:r>
    </w:p>
    <w:p w14:paraId="760580DC" w14:textId="77777777" w:rsidR="004F4646" w:rsidRPr="00987938" w:rsidRDefault="009E27C8" w:rsidP="004F4646">
      <w:pPr>
        <w:pStyle w:val="ListParagraph"/>
        <w:ind w:left="2880" w:hanging="720"/>
        <w:rPr>
          <w:rFonts w:cstheme="minorHAnsi"/>
        </w:rPr>
      </w:pPr>
      <w:sdt>
        <w:sdtPr>
          <w:rPr>
            <w:rFonts w:cstheme="minorHAnsi"/>
          </w:rPr>
          <w:id w:val="56830622"/>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 xml:space="preserve">Energy Star </w:t>
      </w:r>
      <w:r w:rsidR="004F4646">
        <w:rPr>
          <w:rFonts w:cstheme="minorHAnsi"/>
        </w:rPr>
        <w:t>certified</w:t>
      </w:r>
      <w:r w:rsidR="004F4646" w:rsidRPr="00987938">
        <w:rPr>
          <w:rFonts w:cstheme="minorHAnsi"/>
        </w:rPr>
        <w:t xml:space="preserve"> roofing materials (metal, shingles, thermoplastic polyolefin (TPO), or tiles) (3 points) *</w:t>
      </w:r>
    </w:p>
    <w:p w14:paraId="4C2D6DA2" w14:textId="77777777" w:rsidR="004F4646" w:rsidRPr="00987938" w:rsidRDefault="009E27C8" w:rsidP="004F4646">
      <w:pPr>
        <w:pStyle w:val="ListParagraph"/>
        <w:ind w:left="2880" w:hanging="720"/>
        <w:rPr>
          <w:rFonts w:cstheme="minorHAnsi"/>
        </w:rPr>
      </w:pPr>
      <w:sdt>
        <w:sdtPr>
          <w:rPr>
            <w:rFonts w:cstheme="minorHAnsi"/>
          </w:rPr>
          <w:id w:val="-1615588640"/>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Eco-friendly cabinets – formaldehyde free and material must be certified by the Forest Stewardship Council or a certification program endorsed by the Programme for the Endorsement of Forest Certification (3 points)</w:t>
      </w:r>
    </w:p>
    <w:p w14:paraId="05D3C77B" w14:textId="77777777" w:rsidR="004F4646" w:rsidRPr="00987938" w:rsidRDefault="009E27C8" w:rsidP="004F4646">
      <w:pPr>
        <w:pStyle w:val="ListParagraph"/>
        <w:ind w:left="2880" w:hanging="720"/>
        <w:rPr>
          <w:rFonts w:cstheme="minorHAnsi"/>
        </w:rPr>
      </w:pPr>
      <w:sdt>
        <w:sdtPr>
          <w:rPr>
            <w:rFonts w:cstheme="minorHAnsi"/>
          </w:rPr>
          <w:id w:val="389923840"/>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 xml:space="preserve">Eco-Friendly flooring for entire unit – Carpet and Rug Institute Green Label certified carpet and pad, </w:t>
      </w:r>
      <w:r w:rsidR="004F4646">
        <w:rPr>
          <w:rFonts w:cstheme="minorHAnsi"/>
        </w:rPr>
        <w:t xml:space="preserve">FloorScore certified flooring, </w:t>
      </w:r>
      <w:r w:rsidR="004F4646" w:rsidRPr="00987938">
        <w:rPr>
          <w:rFonts w:cstheme="minorHAnsi"/>
        </w:rPr>
        <w:t>bamboo, cork, 80% recycled content tile, and/or natural linoleum (3 points)</w:t>
      </w:r>
    </w:p>
    <w:p w14:paraId="76508451" w14:textId="77777777" w:rsidR="00265DF9" w:rsidRDefault="009E27C8" w:rsidP="004F4646">
      <w:pPr>
        <w:pStyle w:val="ListParagraph"/>
        <w:tabs>
          <w:tab w:val="left" w:pos="1080"/>
        </w:tabs>
        <w:ind w:left="2880" w:hanging="720"/>
        <w:rPr>
          <w:rFonts w:cstheme="minorHAnsi"/>
        </w:rPr>
      </w:pPr>
      <w:sdt>
        <w:sdtPr>
          <w:rPr>
            <w:rFonts w:cstheme="minorHAnsi"/>
          </w:rPr>
          <w:id w:val="-768771719"/>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 xml:space="preserve"> </w:t>
      </w:r>
      <w:r w:rsidR="004F4646" w:rsidRPr="00987938">
        <w:rPr>
          <w:rFonts w:cstheme="minorHAnsi"/>
        </w:rPr>
        <w:tab/>
        <w:t>High Efficiency HVAC with SEER of at least 16 (2 points) **</w:t>
      </w:r>
    </w:p>
    <w:p w14:paraId="2898752E" w14:textId="47C54763" w:rsidR="004F4646" w:rsidRPr="00CE73D4" w:rsidRDefault="009E27C8" w:rsidP="004F4646">
      <w:pPr>
        <w:pStyle w:val="ListParagraph"/>
        <w:tabs>
          <w:tab w:val="left" w:pos="1080"/>
        </w:tabs>
        <w:ind w:left="2880" w:hanging="720"/>
        <w:rPr>
          <w:rFonts w:cstheme="minorHAnsi"/>
          <w:b/>
          <w:vertAlign w:val="superscript"/>
        </w:rPr>
      </w:pPr>
      <w:sdt>
        <w:sdtPr>
          <w:rPr>
            <w:rFonts w:cstheme="minorHAnsi"/>
          </w:rPr>
          <w:id w:val="-1614365384"/>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 xml:space="preserve">Energy efficient windows in each unit (3 points) </w:t>
      </w:r>
    </w:p>
    <w:p w14:paraId="7BD421BA" w14:textId="77777777" w:rsidR="004F4646" w:rsidRPr="00CE73D4" w:rsidRDefault="004F4646" w:rsidP="004F4646">
      <w:pPr>
        <w:pStyle w:val="ListParagraph"/>
        <w:numPr>
          <w:ilvl w:val="0"/>
          <w:numId w:val="41"/>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141EC95F" w14:textId="77777777" w:rsidR="004F4646" w:rsidRPr="00CE73D4" w:rsidRDefault="004F4646" w:rsidP="004F4646">
      <w:pPr>
        <w:pStyle w:val="ListParagraph"/>
        <w:numPr>
          <w:ilvl w:val="0"/>
          <w:numId w:val="41"/>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7C1FEB18" w14:textId="77777777" w:rsidR="004F4646" w:rsidRPr="00CE73D4" w:rsidRDefault="004F4646" w:rsidP="004F4646">
      <w:pPr>
        <w:pStyle w:val="ListParagraph"/>
        <w:numPr>
          <w:ilvl w:val="0"/>
          <w:numId w:val="42"/>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6F8AF0A7" w14:textId="77777777" w:rsidR="004F4646" w:rsidRPr="00987938" w:rsidRDefault="004F4646" w:rsidP="004F4646">
      <w:pPr>
        <w:pStyle w:val="ListParagraph"/>
        <w:numPr>
          <w:ilvl w:val="0"/>
          <w:numId w:val="42"/>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403F171A" w14:textId="77777777" w:rsidR="004F4646" w:rsidRPr="00987938" w:rsidRDefault="009E27C8" w:rsidP="004F4646">
      <w:pPr>
        <w:pStyle w:val="ListParagraph"/>
        <w:ind w:left="2880" w:hanging="720"/>
        <w:rPr>
          <w:rFonts w:cstheme="minorHAnsi"/>
        </w:rPr>
      </w:pPr>
      <w:sdt>
        <w:sdtPr>
          <w:rPr>
            <w:rFonts w:cstheme="minorHAnsi"/>
          </w:rPr>
          <w:id w:val="1911420920"/>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Florida Yards and Neighborhoods certification on all landscaping (2 points)</w:t>
      </w:r>
    </w:p>
    <w:p w14:paraId="4F661198" w14:textId="77777777" w:rsidR="004F4646" w:rsidRPr="00987938" w:rsidRDefault="009E27C8" w:rsidP="004F4646">
      <w:pPr>
        <w:pStyle w:val="ListParagraph"/>
        <w:ind w:left="2880" w:hanging="720"/>
        <w:rPr>
          <w:rFonts w:cstheme="minorHAnsi"/>
        </w:rPr>
      </w:pPr>
      <w:sdt>
        <w:sdtPr>
          <w:rPr>
            <w:rFonts w:cstheme="minorHAnsi"/>
          </w:rPr>
          <w:id w:val="1204836715"/>
          <w14:checkbox>
            <w14:checked w14:val="0"/>
            <w14:checkedState w14:val="2612" w14:font="MS Gothic"/>
            <w14:uncheckedState w14:val="2610" w14:font="MS Gothic"/>
          </w14:checkbox>
        </w:sdtPr>
        <w:sdtEndPr/>
        <w:sdtContent>
          <w:r w:rsidR="004F4646" w:rsidRPr="00CE73D4">
            <w:rPr>
              <w:rFonts w:ascii="Segoe UI Symbol" w:eastAsia="MS Gothic" w:hAnsi="Segoe UI Symbol" w:cs="Segoe UI Symbol"/>
            </w:rPr>
            <w:t>☐</w:t>
          </w:r>
        </w:sdtContent>
      </w:sdt>
      <w:r w:rsidR="004F4646" w:rsidRPr="00987938">
        <w:rPr>
          <w:rFonts w:cstheme="minorHAnsi"/>
        </w:rPr>
        <w:tab/>
        <w:t>Install daylight sensors, timers or motion detectors on all outdoor lighting attached to buildings (2 points)</w:t>
      </w:r>
    </w:p>
    <w:p w14:paraId="19BDC332" w14:textId="77777777" w:rsidR="004F4646" w:rsidRPr="00987938" w:rsidRDefault="004F4646" w:rsidP="004F4646">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1FF619E0" w14:textId="772595D9" w:rsidR="004F4646" w:rsidRPr="00987938" w:rsidRDefault="004F4646" w:rsidP="004F4646">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265DF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3F4B6F81" w14:textId="77777777" w:rsidR="004F4646" w:rsidRPr="00987938" w:rsidRDefault="004F4646" w:rsidP="004F4646">
      <w:pPr>
        <w:pStyle w:val="Default"/>
        <w:rPr>
          <w:rFonts w:cstheme="minorHAnsi"/>
          <w:bCs/>
          <w:szCs w:val="22"/>
        </w:rPr>
      </w:pPr>
    </w:p>
    <w:p w14:paraId="4C018C7E" w14:textId="0BA4992E" w:rsidR="004F4646" w:rsidRPr="00987938" w:rsidRDefault="004F4646" w:rsidP="004F4646">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72779570" w14:textId="77777777" w:rsidR="004F4646" w:rsidRPr="00987938" w:rsidRDefault="004F4646" w:rsidP="004F4646">
      <w:pPr>
        <w:spacing w:after="240" w:line="240" w:lineRule="auto"/>
        <w:ind w:left="720"/>
        <w:rPr>
          <w:rFonts w:cstheme="minorHAnsi"/>
        </w:rPr>
      </w:pPr>
      <w:r w:rsidRPr="00987938">
        <w:rPr>
          <w:rFonts w:cstheme="minorHAnsi"/>
        </w:rPr>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Pr>
          <w:rFonts w:cstheme="minorHAnsi"/>
        </w:rPr>
        <w:t xml:space="preserve">at least three (3) of the </w:t>
      </w:r>
      <w:r w:rsidRPr="00987938">
        <w:rPr>
          <w:rFonts w:cstheme="minorHAnsi"/>
        </w:rPr>
        <w:t>following resident programs</w:t>
      </w:r>
      <w:r>
        <w:rPr>
          <w:rFonts w:cstheme="minorHAnsi"/>
        </w:rPr>
        <w:t>:</w:t>
      </w:r>
      <w:r w:rsidRPr="00CE73D4">
        <w:rPr>
          <w:rFonts w:cstheme="minorHAnsi"/>
        </w:rPr>
        <w:t xml:space="preserve"> </w:t>
      </w:r>
    </w:p>
    <w:p w14:paraId="70ACD774" w14:textId="77777777" w:rsidR="004F4646" w:rsidRPr="00987938" w:rsidRDefault="009E27C8" w:rsidP="004F4646">
      <w:pPr>
        <w:pStyle w:val="ListParagraph"/>
        <w:ind w:left="1440" w:hanging="720"/>
        <w:rPr>
          <w:rFonts w:cstheme="minorHAnsi"/>
        </w:rPr>
      </w:pPr>
      <w:sdt>
        <w:sdtPr>
          <w:rPr>
            <w:rFonts w:cstheme="minorHAnsi"/>
          </w:rPr>
          <w:id w:val="-410083028"/>
          <w14:checkbox>
            <w14:checked w14:val="0"/>
            <w14:checkedState w14:val="2612" w14:font="MS Gothic"/>
            <w14:uncheckedState w14:val="2610" w14:font="MS Gothic"/>
          </w14:checkbox>
        </w:sdtPr>
        <w:sdtEndPr/>
        <w:sdtContent>
          <w:r w:rsidR="004F4646" w:rsidRPr="00987938">
            <w:rPr>
              <w:rFonts w:ascii="Segoe UI Symbol" w:eastAsia="MS Gothic" w:hAnsi="Segoe UI Symbol" w:cs="Segoe UI Symbol"/>
            </w:rPr>
            <w:t>☐</w:t>
          </w:r>
        </w:sdtContent>
      </w:sdt>
      <w:r w:rsidR="004F4646" w:rsidRPr="00987938">
        <w:rPr>
          <w:rFonts w:cstheme="minorHAnsi"/>
        </w:rPr>
        <w:tab/>
        <w:t>After School Program for Children</w:t>
      </w:r>
    </w:p>
    <w:p w14:paraId="31D28164" w14:textId="77777777" w:rsidR="004F4646" w:rsidRPr="00987938" w:rsidRDefault="009E27C8" w:rsidP="004F4646">
      <w:pPr>
        <w:pStyle w:val="ListParagraph"/>
        <w:ind w:left="1440" w:hanging="720"/>
        <w:rPr>
          <w:rFonts w:cstheme="minorHAnsi"/>
        </w:rPr>
      </w:pPr>
      <w:sdt>
        <w:sdtPr>
          <w:rPr>
            <w:rFonts w:cstheme="minorHAnsi"/>
          </w:rPr>
          <w:id w:val="1765795802"/>
          <w14:checkbox>
            <w14:checked w14:val="0"/>
            <w14:checkedState w14:val="2612" w14:font="MS Gothic"/>
            <w14:uncheckedState w14:val="2610" w14:font="MS Gothic"/>
          </w14:checkbox>
        </w:sdtPr>
        <w:sdtEndPr/>
        <w:sdtContent>
          <w:r w:rsidR="004F4646" w:rsidRPr="00987938">
            <w:rPr>
              <w:rFonts w:ascii="Segoe UI Symbol" w:eastAsia="MS Gothic" w:hAnsi="Segoe UI Symbol" w:cs="Segoe UI Symbol"/>
            </w:rPr>
            <w:t>☐</w:t>
          </w:r>
        </w:sdtContent>
      </w:sdt>
      <w:r w:rsidR="004F4646" w:rsidRPr="00987938">
        <w:rPr>
          <w:rFonts w:cstheme="minorHAnsi"/>
        </w:rPr>
        <w:tab/>
        <w:t>Literacy Training</w:t>
      </w:r>
    </w:p>
    <w:p w14:paraId="73BAA3BB" w14:textId="77777777" w:rsidR="004F4646" w:rsidRPr="00987938" w:rsidRDefault="009E27C8" w:rsidP="004F4646">
      <w:pPr>
        <w:pStyle w:val="ListParagraph"/>
        <w:ind w:left="1440" w:hanging="720"/>
        <w:rPr>
          <w:rFonts w:cstheme="minorHAnsi"/>
        </w:rPr>
      </w:pPr>
      <w:sdt>
        <w:sdtPr>
          <w:rPr>
            <w:rFonts w:cstheme="minorHAnsi"/>
          </w:rPr>
          <w:id w:val="137998999"/>
          <w14:checkbox>
            <w14:checked w14:val="0"/>
            <w14:checkedState w14:val="2612" w14:font="MS Gothic"/>
            <w14:uncheckedState w14:val="2610" w14:font="MS Gothic"/>
          </w14:checkbox>
        </w:sdtPr>
        <w:sdtEndPr/>
        <w:sdtContent>
          <w:r w:rsidR="004F4646" w:rsidRPr="00987938">
            <w:rPr>
              <w:rFonts w:ascii="Segoe UI Symbol" w:eastAsia="MS Gothic" w:hAnsi="Segoe UI Symbol" w:cs="Segoe UI Symbol"/>
            </w:rPr>
            <w:t>☐</w:t>
          </w:r>
        </w:sdtContent>
      </w:sdt>
      <w:r w:rsidR="004F4646" w:rsidRPr="00987938">
        <w:rPr>
          <w:rFonts w:cstheme="minorHAnsi"/>
        </w:rPr>
        <w:tab/>
        <w:t>Employment Assistance Program</w:t>
      </w:r>
    </w:p>
    <w:p w14:paraId="5A2824EF" w14:textId="77777777" w:rsidR="004F4646" w:rsidRPr="00CE73D4" w:rsidRDefault="009E27C8" w:rsidP="004F4646">
      <w:pPr>
        <w:pStyle w:val="ListParagraph"/>
        <w:ind w:left="1440" w:hanging="720"/>
        <w:rPr>
          <w:rFonts w:cstheme="minorHAnsi"/>
        </w:rPr>
      </w:pPr>
      <w:sdt>
        <w:sdtPr>
          <w:rPr>
            <w:rFonts w:cstheme="minorHAnsi"/>
          </w:rPr>
          <w:id w:val="-1515066955"/>
          <w14:checkbox>
            <w14:checked w14:val="0"/>
            <w14:checkedState w14:val="2612" w14:font="MS Gothic"/>
            <w14:uncheckedState w14:val="2610" w14:font="MS Gothic"/>
          </w14:checkbox>
        </w:sdtPr>
        <w:sdtEndPr/>
        <w:sdtContent>
          <w:r w:rsidR="004F4646" w:rsidRPr="00987938">
            <w:rPr>
              <w:rFonts w:ascii="Segoe UI Symbol" w:hAnsi="Segoe UI Symbol" w:cs="Segoe UI Symbol"/>
            </w:rPr>
            <w:t>☐</w:t>
          </w:r>
        </w:sdtContent>
      </w:sdt>
      <w:r w:rsidR="004F4646" w:rsidRPr="00987938">
        <w:rPr>
          <w:rFonts w:cstheme="minorHAnsi"/>
        </w:rPr>
        <w:tab/>
        <w:t>Family Support Coordinator</w:t>
      </w:r>
    </w:p>
    <w:p w14:paraId="511DC329" w14:textId="77777777" w:rsidR="004F4646" w:rsidRDefault="009E27C8" w:rsidP="004F4646">
      <w:pPr>
        <w:pStyle w:val="ListParagraph"/>
        <w:ind w:left="1440" w:hanging="720"/>
        <w:rPr>
          <w:rFonts w:cstheme="minorHAnsi"/>
        </w:rPr>
      </w:pPr>
      <w:sdt>
        <w:sdtPr>
          <w:rPr>
            <w:rFonts w:cstheme="minorHAnsi"/>
          </w:rPr>
          <w:id w:val="-1205318424"/>
          <w14:checkbox>
            <w14:checked w14:val="0"/>
            <w14:checkedState w14:val="2612" w14:font="MS Gothic"/>
            <w14:uncheckedState w14:val="2610" w14:font="MS Gothic"/>
          </w14:checkbox>
        </w:sdtPr>
        <w:sdtEndPr/>
        <w:sdtContent>
          <w:r w:rsidR="004F4646" w:rsidRPr="00CE73D4">
            <w:rPr>
              <w:rFonts w:ascii="Segoe UI Symbol" w:hAnsi="Segoe UI Symbol" w:cs="Segoe UI Symbol"/>
            </w:rPr>
            <w:t>☐</w:t>
          </w:r>
        </w:sdtContent>
      </w:sdt>
      <w:r w:rsidR="004F4646" w:rsidRPr="00CE73D4">
        <w:rPr>
          <w:rFonts w:cstheme="minorHAnsi"/>
        </w:rPr>
        <w:tab/>
        <w:t>Financial Management Program</w:t>
      </w:r>
    </w:p>
    <w:p w14:paraId="7DD4C9AB" w14:textId="77777777" w:rsidR="004F4646" w:rsidRPr="00500D4C" w:rsidRDefault="009E27C8" w:rsidP="004F4646">
      <w:pPr>
        <w:pStyle w:val="ListParagraph"/>
        <w:ind w:left="1440" w:hanging="720"/>
        <w:rPr>
          <w:rFonts w:cstheme="minorHAnsi"/>
        </w:rPr>
      </w:pPr>
      <w:sdt>
        <w:sdtPr>
          <w:rPr>
            <w:rFonts w:cstheme="minorHAnsi"/>
          </w:rPr>
          <w:id w:val="-139665036"/>
          <w14:checkbox>
            <w14:checked w14:val="0"/>
            <w14:checkedState w14:val="2612" w14:font="MS Gothic"/>
            <w14:uncheckedState w14:val="2610" w14:font="MS Gothic"/>
          </w14:checkbox>
        </w:sdtPr>
        <w:sdtEndPr/>
        <w:sdtContent>
          <w:r w:rsidR="004F4646">
            <w:rPr>
              <w:rFonts w:ascii="MS Gothic" w:eastAsia="MS Gothic" w:hAnsi="MS Gothic" w:cstheme="minorHAnsi" w:hint="eastAsia"/>
            </w:rPr>
            <w:t>☐</w:t>
          </w:r>
        </w:sdtContent>
      </w:sdt>
      <w:r w:rsidR="004F4646">
        <w:rPr>
          <w:rFonts w:ascii="MS Gothic" w:eastAsia="MS Gothic" w:hAnsi="MS Gothic" w:cs="Segoe UI Symbol"/>
        </w:rPr>
        <w:tab/>
      </w:r>
      <w:r w:rsidR="004F4646" w:rsidRPr="0070077F">
        <w:rPr>
          <w:rFonts w:cstheme="minorHAnsi"/>
        </w:rPr>
        <w:t>Homeownership</w:t>
      </w:r>
      <w:r w:rsidR="004F4646">
        <w:rPr>
          <w:bCs/>
        </w:rPr>
        <w:t xml:space="preserve"> Opportunity Program</w:t>
      </w:r>
    </w:p>
    <w:p w14:paraId="674993CA" w14:textId="77777777" w:rsidR="004F4646" w:rsidRDefault="004F4646" w:rsidP="004F4646">
      <w:pPr>
        <w:pStyle w:val="Default"/>
        <w:spacing w:after="240"/>
        <w:rPr>
          <w:rFonts w:cstheme="minorHAnsi"/>
          <w:b/>
          <w:szCs w:val="22"/>
        </w:rPr>
      </w:pPr>
      <w:r>
        <w:rPr>
          <w:rFonts w:cstheme="minorHAnsi"/>
          <w:b/>
          <w:szCs w:val="22"/>
        </w:rPr>
        <w:t>10.</w:t>
      </w:r>
      <w:r>
        <w:rPr>
          <w:rFonts w:cstheme="minorHAnsi"/>
          <w:b/>
          <w:szCs w:val="22"/>
        </w:rPr>
        <w:tab/>
        <w:t>Local Government Contributions</w:t>
      </w:r>
    </w:p>
    <w:p w14:paraId="0CB7912A" w14:textId="77777777" w:rsidR="004F4646" w:rsidRPr="0015344D" w:rsidRDefault="004F4646" w:rsidP="004F4646">
      <w:pPr>
        <w:tabs>
          <w:tab w:val="left" w:pos="-1080"/>
        </w:tabs>
        <w:spacing w:line="240" w:lineRule="auto"/>
        <w:ind w:left="720"/>
        <w:rPr>
          <w:rFonts w:cstheme="minorHAnsi"/>
        </w:rPr>
      </w:pPr>
      <w:r>
        <w:rPr>
          <w:rFonts w:cstheme="minorHAnsi"/>
        </w:rPr>
        <w:t>H</w:t>
      </w:r>
      <w:r w:rsidRPr="0015344D">
        <w:rPr>
          <w:rFonts w:cstheme="minorHAnsi"/>
        </w:rPr>
        <w:t>as a Local Government committed to provide a contribution to the proposed Development?</w:t>
      </w:r>
    </w:p>
    <w:p w14:paraId="7948B77E" w14:textId="628ABBF0" w:rsidR="004F4646" w:rsidRPr="0015344D" w:rsidRDefault="004F4646" w:rsidP="004F4646">
      <w:pPr>
        <w:tabs>
          <w:tab w:val="left" w:pos="-1080"/>
          <w:tab w:val="left" w:pos="1080"/>
          <w:tab w:val="left" w:pos="1800"/>
          <w:tab w:val="left" w:pos="2520"/>
          <w:tab w:val="left" w:pos="3240"/>
          <w:tab w:val="left" w:pos="3600"/>
          <w:tab w:val="left" w:pos="3960"/>
        </w:tabs>
        <w:spacing w:line="240" w:lineRule="auto"/>
        <w:ind w:left="720"/>
        <w:jc w:val="both"/>
        <w:rPr>
          <w:rFonts w:cstheme="minorHAnsi"/>
        </w:rPr>
      </w:pPr>
      <w:r w:rsidRPr="0015344D">
        <w:rPr>
          <w:rFonts w:cstheme="minorHAnsi"/>
        </w:rPr>
        <w:object w:dxaOrig="225" w:dyaOrig="225" w14:anchorId="131CEE67">
          <v:shape id="_x0000_i1188" type="#_x0000_t75" style="width:91.5pt;height:18pt" o:ole="">
            <v:imagedata r:id="rId70" o:title=""/>
          </v:shape>
          <w:control r:id="rId71" w:name="Local_govt_contribution_yes" w:shapeid="_x0000_i1188"/>
        </w:object>
      </w:r>
      <w:r w:rsidRPr="0015344D">
        <w:rPr>
          <w:rFonts w:cstheme="minorHAnsi"/>
        </w:rPr>
        <w:object w:dxaOrig="225" w:dyaOrig="225" w14:anchorId="57F29752">
          <v:shape id="_x0000_i1191" type="#_x0000_t75" style="width:108pt;height:18pt" o:ole="">
            <v:imagedata r:id="rId72" o:title=""/>
          </v:shape>
          <w:control r:id="rId73" w:name="Local_govt_contribution_no" w:shapeid="_x0000_i1191"/>
        </w:object>
      </w:r>
    </w:p>
    <w:p w14:paraId="75B468A9" w14:textId="77777777" w:rsidR="004F4646" w:rsidRPr="0015344D" w:rsidRDefault="004F4646" w:rsidP="004F4646">
      <w:pPr>
        <w:tabs>
          <w:tab w:val="left" w:pos="-1080"/>
        </w:tabs>
        <w:spacing w:line="240" w:lineRule="auto"/>
        <w:ind w:left="720"/>
        <w:rPr>
          <w:rFonts w:cstheme="minorHAnsi"/>
        </w:rPr>
      </w:pPr>
      <w:r w:rsidRPr="0015344D">
        <w:rPr>
          <w:rFonts w:cstheme="minorHAnsi"/>
        </w:rPr>
        <w:t xml:space="preserve">If “Yes”, </w:t>
      </w:r>
      <w:proofErr w:type="gramStart"/>
      <w:r w:rsidRPr="0015344D">
        <w:rPr>
          <w:rFonts w:cstheme="minorHAnsi"/>
        </w:rPr>
        <w:t>in order to</w:t>
      </w:r>
      <w:proofErr w:type="gramEnd"/>
      <w:r w:rsidRPr="0015344D">
        <w:rPr>
          <w:rFonts w:cstheme="minorHAnsi"/>
        </w:rPr>
        <w:t xml:space="preserve"> be considered for points for this section of the RFA, the Applicant must provide the applicable Local Government Verification of Contribution form(s) as </w:t>
      </w:r>
      <w:r>
        <w:rPr>
          <w:rFonts w:cstheme="minorHAnsi"/>
          <w:b/>
        </w:rPr>
        <w:t>Attachment 13</w:t>
      </w:r>
      <w:r w:rsidRPr="0015344D">
        <w:rPr>
          <w:rFonts w:cstheme="minorHAnsi"/>
          <w:b/>
        </w:rPr>
        <w:t xml:space="preserve"> </w:t>
      </w:r>
      <w:r w:rsidRPr="0015344D">
        <w:rPr>
          <w:rFonts w:cstheme="minorHAnsi"/>
        </w:rPr>
        <w:t>as outlined in Section Four, 1</w:t>
      </w:r>
      <w:r>
        <w:rPr>
          <w:rFonts w:cstheme="minorHAnsi"/>
        </w:rPr>
        <w:t>0</w:t>
      </w:r>
      <w:r w:rsidRPr="0015344D">
        <w:rPr>
          <w:rFonts w:cstheme="minorHAnsi"/>
        </w:rPr>
        <w:t>. of the RFA.</w:t>
      </w:r>
    </w:p>
    <w:p w14:paraId="25202065" w14:textId="3A8D072B" w:rsidR="004F4646" w:rsidRPr="00987938" w:rsidRDefault="004F4646" w:rsidP="004F4646">
      <w:pPr>
        <w:pStyle w:val="Default"/>
        <w:spacing w:after="240"/>
        <w:rPr>
          <w:rFonts w:cstheme="minorHAnsi"/>
          <w:b/>
          <w:szCs w:val="22"/>
        </w:rPr>
      </w:pPr>
      <w:r>
        <w:rPr>
          <w:rFonts w:cstheme="minorHAnsi"/>
          <w:b/>
          <w:szCs w:val="22"/>
        </w:rPr>
        <w:t>11</w:t>
      </w:r>
      <w:r w:rsidRPr="00987938">
        <w:rPr>
          <w:rFonts w:cstheme="minorHAnsi"/>
          <w:b/>
          <w:szCs w:val="22"/>
        </w:rPr>
        <w:t>.</w:t>
      </w:r>
      <w:r w:rsidRPr="00987938">
        <w:rPr>
          <w:rFonts w:cstheme="minorHAnsi"/>
          <w:b/>
          <w:szCs w:val="22"/>
        </w:rPr>
        <w:tab/>
        <w:t>Funding</w:t>
      </w:r>
    </w:p>
    <w:p w14:paraId="5C87860D" w14:textId="7095B405" w:rsidR="004F4646" w:rsidRPr="00F8209E" w:rsidRDefault="004F4646" w:rsidP="004F4646">
      <w:pPr>
        <w:pStyle w:val="BodyText"/>
        <w:ind w:left="1440" w:hanging="720"/>
        <w:rPr>
          <w:b/>
          <w:bCs/>
        </w:rPr>
      </w:pPr>
      <w:r w:rsidRPr="00F8209E">
        <w:rPr>
          <w:bCs/>
        </w:rPr>
        <w:t>a.</w:t>
      </w:r>
      <w:r w:rsidRPr="00F8209E">
        <w:rPr>
          <w:bCs/>
        </w:rPr>
        <w:tab/>
        <w:t>Corporation Funding</w:t>
      </w:r>
    </w:p>
    <w:p w14:paraId="562E85E0" w14:textId="1BCAD5D9" w:rsidR="004F4646" w:rsidRDefault="004F4646" w:rsidP="004F4646">
      <w:pPr>
        <w:pStyle w:val="BodyText"/>
        <w:ind w:left="2160" w:hanging="720"/>
        <w:rPr>
          <w:bCs/>
        </w:rPr>
      </w:pPr>
      <w:r>
        <w:rPr>
          <w:bCs/>
        </w:rPr>
        <w:t>(1)</w:t>
      </w:r>
      <w:r>
        <w:rPr>
          <w:bCs/>
        </w:rPr>
        <w:tab/>
        <w:t xml:space="preserve">Workforce SAIL funding Request Amount: </w:t>
      </w:r>
      <w:sdt>
        <w:sdtPr>
          <w:rPr>
            <w:rStyle w:val="calibriunderlined11"/>
          </w:rPr>
          <w:tag w:val="Workforce Request Amount"/>
          <w:id w:val="-1866214002"/>
          <w:placeholder>
            <w:docPart w:val="D0E0117862D540B99750DF2A55A00F92"/>
          </w:placeholder>
          <w:showingPlcHdr/>
          <w:text/>
        </w:sdtPr>
        <w:sdtEndPr>
          <w:rPr>
            <w:rStyle w:val="DefaultParagraphFont"/>
            <w:b/>
            <w:bCs/>
            <w:color w:val="FF0000"/>
            <w:u w:val="none"/>
          </w:rPr>
        </w:sdtEndPr>
        <w:sdtContent>
          <w:r w:rsidR="00B234EF" w:rsidRPr="00F8209E">
            <w:rPr>
              <w:rStyle w:val="PlaceholderText"/>
              <w:color w:val="FF0000"/>
              <w:u w:val="single"/>
            </w:rPr>
            <w:t>Click here to enter text.</w:t>
          </w:r>
        </w:sdtContent>
      </w:sdt>
      <w:r w:rsidR="00B234EF" w:rsidDel="00B234EF">
        <w:rPr>
          <w:bCs/>
        </w:rPr>
        <w:t xml:space="preserve"> </w:t>
      </w:r>
    </w:p>
    <w:p w14:paraId="51D2C475" w14:textId="77777777" w:rsidR="004F4646" w:rsidRPr="00F8209E" w:rsidRDefault="004F4646" w:rsidP="004F4646">
      <w:pPr>
        <w:pStyle w:val="BodyText"/>
        <w:ind w:left="2160" w:hanging="720"/>
        <w:rPr>
          <w:b/>
          <w:bCs/>
          <w:color w:val="FF0000"/>
          <w:u w:val="single"/>
        </w:rPr>
      </w:pPr>
      <w:r>
        <w:rPr>
          <w:bCs/>
        </w:rPr>
        <w:t>(2</w:t>
      </w:r>
      <w:r w:rsidRPr="00F8209E">
        <w:rPr>
          <w:bCs/>
        </w:rPr>
        <w:t>)</w:t>
      </w:r>
      <w:r w:rsidRPr="00F8209E">
        <w:tab/>
        <w:t xml:space="preserve">Housing Credit Request Amount (annual amount): </w:t>
      </w:r>
      <w:r w:rsidRPr="00F8209E">
        <w:rPr>
          <w:bCs/>
        </w:rPr>
        <w:t xml:space="preserve">$ </w:t>
      </w:r>
      <w:sdt>
        <w:sdtPr>
          <w:rPr>
            <w:rStyle w:val="calibriunderlined11"/>
          </w:rPr>
          <w:tag w:val="Comp or Non-Comp HC Request Amount"/>
          <w:id w:val="-268237178"/>
          <w:placeholder>
            <w:docPart w:val="C5F40FAA7FFA480F9C8E9E441ABF4952"/>
          </w:placeholder>
          <w:showingPlcHdr/>
          <w:text/>
        </w:sdtPr>
        <w:sdtEndPr>
          <w:rPr>
            <w:rStyle w:val="DefaultParagraphFont"/>
            <w:b/>
            <w:bCs/>
            <w:color w:val="FF0000"/>
            <w:u w:val="none"/>
          </w:rPr>
        </w:sdtEndPr>
        <w:sdtContent>
          <w:r w:rsidRPr="004F47CD">
            <w:rPr>
              <w:rStyle w:val="PlaceholderText"/>
              <w:color w:val="FF0000"/>
              <w:u w:val="single"/>
            </w:rPr>
            <w:t>Click here to enter text.</w:t>
          </w:r>
        </w:sdtContent>
      </w:sdt>
    </w:p>
    <w:p w14:paraId="1DC78D6E" w14:textId="77777777" w:rsidR="004F4646" w:rsidRPr="00F8209E" w:rsidRDefault="004F4646" w:rsidP="004F4646">
      <w:pPr>
        <w:pStyle w:val="Header"/>
        <w:tabs>
          <w:tab w:val="clear" w:pos="4680"/>
          <w:tab w:val="clear" w:pos="9360"/>
        </w:tabs>
        <w:ind w:left="2160" w:hanging="720"/>
        <w:rPr>
          <w:rFonts w:cs="Times New Roman"/>
        </w:rPr>
      </w:pPr>
      <w:r w:rsidRPr="00F8209E">
        <w:rPr>
          <w:rFonts w:cs="Times New Roman"/>
        </w:rPr>
        <w:t>(</w:t>
      </w:r>
      <w:r>
        <w:rPr>
          <w:rFonts w:cs="Times New Roman"/>
        </w:rPr>
        <w:t>3)</w:t>
      </w:r>
      <w:r>
        <w:rPr>
          <w:rFonts w:cs="Times New Roman"/>
        </w:rPr>
        <w:tab/>
      </w:r>
      <w:r w:rsidRPr="00F8209E">
        <w:rPr>
          <w:rFonts w:cs="Times New Roman"/>
        </w:rPr>
        <w:t xml:space="preserve">Is the proposed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0B896F09" w14:textId="77777777" w:rsidR="004F4646" w:rsidRPr="00F8209E" w:rsidRDefault="004F4646" w:rsidP="004F4646">
      <w:pPr>
        <w:pStyle w:val="Header"/>
        <w:tabs>
          <w:tab w:val="clear" w:pos="4680"/>
          <w:tab w:val="clear" w:pos="9360"/>
        </w:tabs>
        <w:ind w:left="1440"/>
        <w:rPr>
          <w:rFonts w:cs="Times New Roman"/>
        </w:rPr>
      </w:pPr>
    </w:p>
    <w:p w14:paraId="327556FB" w14:textId="04CA7FBB" w:rsidR="004F4646" w:rsidRPr="00F8209E" w:rsidRDefault="004F4646" w:rsidP="004F4646">
      <w:pPr>
        <w:spacing w:after="0"/>
        <w:ind w:left="2880" w:hanging="720"/>
        <w:rPr>
          <w:rFonts w:cs="Times New Roman"/>
        </w:rPr>
      </w:pPr>
      <w:r w:rsidRPr="00F8209E">
        <w:rPr>
          <w:rFonts w:cs="Times New Roman"/>
          <w:bCs/>
        </w:rPr>
        <w:object w:dxaOrig="225" w:dyaOrig="225" w14:anchorId="10A3FD95">
          <v:shape id="_x0000_i1193" type="#_x0000_t75" style="width:87.75pt;height:18pt" o:ole="">
            <v:imagedata r:id="rId74" o:title=""/>
          </v:shape>
          <w:control r:id="rId75" w:name="Multiphase_firstphase_Yes" w:shapeid="_x0000_i1193"/>
        </w:object>
      </w:r>
      <w:r w:rsidRPr="00F8209E">
        <w:rPr>
          <w:rFonts w:cs="Times New Roman"/>
          <w:bCs/>
        </w:rPr>
        <w:object w:dxaOrig="225" w:dyaOrig="225" w14:anchorId="7E43F9F8">
          <v:shape id="_x0000_i1195" type="#_x0000_t75" style="width:48.75pt;height:18.75pt" o:ole="">
            <v:imagedata r:id="rId76" o:title=""/>
          </v:shape>
          <w:control r:id="rId77" w:name="Multiphase_firstphase_No" w:shapeid="_x0000_i1195"/>
        </w:object>
      </w:r>
      <w:r w:rsidRPr="00F8209E">
        <w:rPr>
          <w:rFonts w:cs="Times New Roman"/>
        </w:rPr>
        <w:tab/>
      </w:r>
    </w:p>
    <w:p w14:paraId="5A96A330" w14:textId="77777777" w:rsidR="004F4646" w:rsidRPr="00F8209E" w:rsidRDefault="004F4646" w:rsidP="004F4646">
      <w:pPr>
        <w:pStyle w:val="Header"/>
        <w:tabs>
          <w:tab w:val="clear" w:pos="4680"/>
          <w:tab w:val="clear" w:pos="9360"/>
        </w:tabs>
        <w:ind w:left="1440"/>
        <w:rPr>
          <w:rFonts w:cs="Times New Roman"/>
        </w:rPr>
      </w:pPr>
    </w:p>
    <w:p w14:paraId="5FFF57A1" w14:textId="7BF1C2A0" w:rsidR="004F4646" w:rsidRDefault="004F4646" w:rsidP="004F4646">
      <w:pPr>
        <w:pStyle w:val="Header"/>
        <w:tabs>
          <w:tab w:val="clear" w:pos="4680"/>
          <w:tab w:val="clear" w:pos="9360"/>
        </w:tabs>
        <w:ind w:left="2160" w:hanging="720"/>
        <w:rPr>
          <w:rFonts w:cs="Times New Roman"/>
        </w:rPr>
      </w:pPr>
      <w:r>
        <w:rPr>
          <w:rFonts w:cs="Times New Roman"/>
        </w:rPr>
        <w:t>(4)</w:t>
      </w:r>
      <w:r>
        <w:rPr>
          <w:rFonts w:cs="Times New Roman"/>
        </w:rPr>
        <w:tab/>
        <w:t>Basis Boost Qualifications</w:t>
      </w:r>
    </w:p>
    <w:p w14:paraId="61D1AA9B" w14:textId="77777777" w:rsidR="004F4646" w:rsidRDefault="004F4646" w:rsidP="004F4646">
      <w:pPr>
        <w:pStyle w:val="Header"/>
        <w:tabs>
          <w:tab w:val="clear" w:pos="4680"/>
          <w:tab w:val="clear" w:pos="9360"/>
        </w:tabs>
        <w:ind w:left="1440"/>
        <w:rPr>
          <w:rFonts w:cs="Times New Roman"/>
        </w:rPr>
      </w:pPr>
    </w:p>
    <w:p w14:paraId="438AE476" w14:textId="77777777" w:rsidR="004F4646" w:rsidRDefault="004F4646" w:rsidP="004F4646">
      <w:pPr>
        <w:pStyle w:val="Header"/>
        <w:tabs>
          <w:tab w:val="clear" w:pos="4680"/>
          <w:tab w:val="clear" w:pos="9360"/>
        </w:tabs>
        <w:ind w:left="2880" w:hanging="720"/>
        <w:rPr>
          <w:rFonts w:cs="Times New Roman"/>
        </w:rPr>
      </w:pPr>
      <w:r>
        <w:rPr>
          <w:rFonts w:cs="Times New Roman"/>
        </w:rPr>
        <w:t>(a)</w:t>
      </w:r>
      <w:r>
        <w:rPr>
          <w:rFonts w:cs="Times New Roman"/>
        </w:rPr>
        <w:tab/>
        <w:t>Is the proposed Development a subsequent phase of a multiphase Development and eligible for the basis boost?</w:t>
      </w:r>
    </w:p>
    <w:p w14:paraId="426B48C7" w14:textId="77777777" w:rsidR="004F4646" w:rsidRDefault="004F4646" w:rsidP="004F4646">
      <w:pPr>
        <w:pStyle w:val="Header"/>
        <w:tabs>
          <w:tab w:val="clear" w:pos="4680"/>
          <w:tab w:val="clear" w:pos="9360"/>
        </w:tabs>
        <w:ind w:left="1440"/>
        <w:rPr>
          <w:rFonts w:cs="Times New Roman"/>
        </w:rPr>
      </w:pPr>
    </w:p>
    <w:p w14:paraId="28D3BFD4" w14:textId="3090A2DA" w:rsidR="004F4646" w:rsidRDefault="004F4646" w:rsidP="004F4646">
      <w:pPr>
        <w:pStyle w:val="Header"/>
        <w:tabs>
          <w:tab w:val="clear" w:pos="4680"/>
          <w:tab w:val="clear" w:pos="9360"/>
        </w:tabs>
        <w:ind w:left="3600" w:hanging="720"/>
        <w:rPr>
          <w:rFonts w:cs="Times New Roman"/>
        </w:rPr>
      </w:pPr>
      <w:r w:rsidRPr="00F8209E">
        <w:rPr>
          <w:rFonts w:cs="Times New Roman"/>
          <w:bCs/>
        </w:rPr>
        <w:object w:dxaOrig="225" w:dyaOrig="225" w14:anchorId="10D98BD1">
          <v:shape id="_x0000_i1197" type="#_x0000_t75" style="width:87.75pt;height:18pt" o:ole="">
            <v:imagedata r:id="rId78" o:title=""/>
          </v:shape>
          <w:control r:id="rId79" w:name="Multiphase_subsequent_Yes" w:shapeid="_x0000_i1197"/>
        </w:object>
      </w:r>
      <w:r w:rsidRPr="00F8209E">
        <w:rPr>
          <w:rFonts w:cs="Times New Roman"/>
          <w:bCs/>
        </w:rPr>
        <w:object w:dxaOrig="225" w:dyaOrig="225" w14:anchorId="04D599FC">
          <v:shape id="_x0000_i1199" type="#_x0000_t75" style="width:49.5pt;height:18pt" o:ole="">
            <v:imagedata r:id="rId80" o:title=""/>
          </v:shape>
          <w:control r:id="rId81" w:name="Multiphase_subsequent_No" w:shapeid="_x0000_i1199"/>
        </w:object>
      </w:r>
    </w:p>
    <w:p w14:paraId="5E72F112" w14:textId="77777777" w:rsidR="004F4646" w:rsidRDefault="004F4646" w:rsidP="004F4646">
      <w:pPr>
        <w:pStyle w:val="Header"/>
        <w:tabs>
          <w:tab w:val="clear" w:pos="4680"/>
          <w:tab w:val="clear" w:pos="9360"/>
        </w:tabs>
        <w:ind w:left="1440"/>
        <w:rPr>
          <w:rFonts w:cs="Times New Roman"/>
        </w:rPr>
      </w:pPr>
    </w:p>
    <w:p w14:paraId="7A971D32" w14:textId="77777777" w:rsidR="004F4646" w:rsidRPr="00F8209E" w:rsidRDefault="004F4646" w:rsidP="004F4646">
      <w:pPr>
        <w:pStyle w:val="Header"/>
        <w:tabs>
          <w:tab w:val="clear" w:pos="4680"/>
          <w:tab w:val="clear" w:pos="9360"/>
        </w:tabs>
        <w:ind w:left="288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413F6F9FE1E64EC8B161F4DA7405A39D"/>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12480951" w14:textId="77777777" w:rsidR="004F4646" w:rsidRDefault="004F4646" w:rsidP="004F4646">
      <w:pPr>
        <w:pStyle w:val="Header"/>
        <w:tabs>
          <w:tab w:val="clear" w:pos="4680"/>
          <w:tab w:val="clear" w:pos="9360"/>
        </w:tabs>
        <w:ind w:left="2880"/>
        <w:rPr>
          <w:rFonts w:cs="Times New Roman"/>
          <w:sz w:val="16"/>
          <w:szCs w:val="16"/>
        </w:rPr>
      </w:pPr>
    </w:p>
    <w:p w14:paraId="709A2F88" w14:textId="77777777" w:rsidR="004F4646" w:rsidRPr="00F8209E" w:rsidRDefault="004F4646" w:rsidP="004F4646">
      <w:pPr>
        <w:pStyle w:val="Header"/>
        <w:tabs>
          <w:tab w:val="clear" w:pos="4680"/>
          <w:tab w:val="clear" w:pos="9360"/>
        </w:tabs>
        <w:ind w:left="2880"/>
        <w:rPr>
          <w:rFonts w:cs="Times New Roman"/>
        </w:rPr>
      </w:pPr>
    </w:p>
    <w:p w14:paraId="661E5CB4" w14:textId="77777777" w:rsidR="004F4646" w:rsidRDefault="004F4646" w:rsidP="004F4646">
      <w:pPr>
        <w:pStyle w:val="Header"/>
        <w:tabs>
          <w:tab w:val="clear" w:pos="4680"/>
          <w:tab w:val="clear" w:pos="9360"/>
        </w:tabs>
        <w:ind w:left="1440"/>
        <w:rPr>
          <w:rFonts w:cs="Times New Roman"/>
        </w:rPr>
      </w:pPr>
    </w:p>
    <w:p w14:paraId="35D75F9A" w14:textId="77777777" w:rsidR="004F4646" w:rsidRPr="00F8209E" w:rsidRDefault="004F4646" w:rsidP="004F4646">
      <w:pPr>
        <w:pStyle w:val="Header"/>
        <w:tabs>
          <w:tab w:val="clear" w:pos="4680"/>
          <w:tab w:val="clear" w:pos="9360"/>
        </w:tabs>
        <w:ind w:left="2880" w:hanging="720"/>
        <w:rPr>
          <w:rFonts w:cs="Times New Roman"/>
        </w:rPr>
      </w:pPr>
      <w:r w:rsidRPr="00F8209E">
        <w:rPr>
          <w:rFonts w:cs="Times New Roman"/>
        </w:rPr>
        <w:t>(</w:t>
      </w:r>
      <w:r>
        <w:rPr>
          <w:rFonts w:cs="Times New Roman"/>
        </w:rPr>
        <w:t>b</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227B543D" w14:textId="77777777" w:rsidR="004F4646" w:rsidRPr="00F8209E" w:rsidRDefault="004F4646" w:rsidP="004F4646">
      <w:pPr>
        <w:pStyle w:val="Header"/>
        <w:tabs>
          <w:tab w:val="clear" w:pos="4680"/>
          <w:tab w:val="clear" w:pos="9360"/>
        </w:tabs>
        <w:ind w:left="1440"/>
        <w:rPr>
          <w:rFonts w:cs="Times New Roman"/>
        </w:rPr>
      </w:pPr>
    </w:p>
    <w:p w14:paraId="705B71F6" w14:textId="19D99A96" w:rsidR="004F4646" w:rsidRPr="00F8209E" w:rsidRDefault="004F4646" w:rsidP="004F4646">
      <w:pPr>
        <w:spacing w:after="0"/>
        <w:ind w:left="3600" w:hanging="720"/>
        <w:rPr>
          <w:rFonts w:cs="Times New Roman"/>
        </w:rPr>
      </w:pPr>
      <w:r w:rsidRPr="00F8209E">
        <w:rPr>
          <w:rFonts w:cs="Times New Roman"/>
          <w:bCs/>
        </w:rPr>
        <w:object w:dxaOrig="225" w:dyaOrig="225" w14:anchorId="11810FD9">
          <v:shape id="_x0000_i1201" type="#_x0000_t75" style="width:87.75pt;height:18pt" o:ole="">
            <v:imagedata r:id="rId82" o:title=""/>
          </v:shape>
          <w:control r:id="rId83" w:name="Small_Area_DDA_yes" w:shapeid="_x0000_i1201"/>
        </w:object>
      </w:r>
      <w:r w:rsidRPr="00F8209E">
        <w:rPr>
          <w:rFonts w:cs="Times New Roman"/>
          <w:bCs/>
        </w:rPr>
        <w:object w:dxaOrig="225" w:dyaOrig="225" w14:anchorId="1F49AD42">
          <v:shape id="_x0000_i1203" type="#_x0000_t75" style="width:48.75pt;height:18.75pt" o:ole="">
            <v:imagedata r:id="rId84" o:title=""/>
          </v:shape>
          <w:control r:id="rId85" w:name="Small_Area_DDA_no" w:shapeid="_x0000_i1203"/>
        </w:object>
      </w:r>
      <w:r w:rsidRPr="00F8209E">
        <w:rPr>
          <w:rFonts w:cs="Times New Roman"/>
        </w:rPr>
        <w:tab/>
      </w:r>
    </w:p>
    <w:p w14:paraId="7F2FE758" w14:textId="77777777" w:rsidR="004F4646" w:rsidRPr="00F8209E" w:rsidRDefault="004F4646" w:rsidP="004F4646">
      <w:pPr>
        <w:pStyle w:val="Header"/>
        <w:tabs>
          <w:tab w:val="clear" w:pos="4680"/>
          <w:tab w:val="clear" w:pos="9360"/>
        </w:tabs>
        <w:ind w:left="1800"/>
        <w:rPr>
          <w:rFonts w:cs="Times New Roman"/>
        </w:rPr>
      </w:pPr>
    </w:p>
    <w:p w14:paraId="6BCB1A45" w14:textId="77777777" w:rsidR="004F4646" w:rsidRPr="00F8209E" w:rsidRDefault="004F4646" w:rsidP="004F4646">
      <w:pPr>
        <w:pStyle w:val="Header"/>
        <w:tabs>
          <w:tab w:val="clear" w:pos="4680"/>
          <w:tab w:val="clear" w:pos="9360"/>
        </w:tabs>
        <w:ind w:left="288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 xml:space="preserve">DDA ZCTA Number(s) </w:t>
      </w:r>
      <w:sdt>
        <w:sdtPr>
          <w:rPr>
            <w:rStyle w:val="calibriunderlined11"/>
          </w:rPr>
          <w:tag w:val="Development_ZCTA_name"/>
          <w:id w:val="1657565951"/>
          <w:placeholder>
            <w:docPart w:val="34CF160E7F2143ACB62A3E46DA10B13C"/>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69BBBA48" w14:textId="77777777" w:rsidR="004F4646" w:rsidRDefault="004F4646" w:rsidP="004F4646">
      <w:pPr>
        <w:pStyle w:val="Header"/>
        <w:tabs>
          <w:tab w:val="clear" w:pos="4680"/>
          <w:tab w:val="clear" w:pos="9360"/>
        </w:tabs>
        <w:ind w:left="2880"/>
        <w:rPr>
          <w:rFonts w:cs="Times New Roman"/>
          <w:sz w:val="16"/>
          <w:szCs w:val="16"/>
        </w:rPr>
      </w:pPr>
    </w:p>
    <w:p w14:paraId="61E647AD" w14:textId="77777777" w:rsidR="004F4646" w:rsidRPr="00B9686E" w:rsidRDefault="004F4646" w:rsidP="004F4646">
      <w:pPr>
        <w:pStyle w:val="Header"/>
        <w:tabs>
          <w:tab w:val="clear" w:pos="4680"/>
          <w:tab w:val="clear" w:pos="9360"/>
        </w:tabs>
        <w:ind w:left="2880"/>
        <w:rPr>
          <w:rFonts w:cs="Times New Roman"/>
          <w:sz w:val="16"/>
          <w:szCs w:val="16"/>
        </w:rPr>
      </w:pPr>
      <w:r w:rsidRPr="00B9686E">
        <w:rPr>
          <w:rFonts w:cs="Times New Roman"/>
          <w:sz w:val="16"/>
          <w:szCs w:val="16"/>
        </w:rPr>
        <w:t xml:space="preserve">(The Applicant should separate multiple DDA ZCTA Numbers by a comma. If additional space is required, enter the information on the Addenda located at the end of the Application.) </w:t>
      </w:r>
      <w:r w:rsidRPr="00B9686E">
        <w:rPr>
          <w:rFonts w:cs="Times New Roman"/>
          <w:sz w:val="16"/>
          <w:szCs w:val="16"/>
        </w:rPr>
        <w:tab/>
      </w:r>
    </w:p>
    <w:p w14:paraId="5A58AAC9" w14:textId="77777777" w:rsidR="004F4646" w:rsidRPr="00F8209E" w:rsidRDefault="004F4646" w:rsidP="004F4646">
      <w:pPr>
        <w:spacing w:after="0"/>
        <w:ind w:left="2160"/>
        <w:rPr>
          <w:rFonts w:cs="Times New Roman"/>
        </w:rPr>
      </w:pPr>
    </w:p>
    <w:p w14:paraId="169CD34A" w14:textId="77777777" w:rsidR="004F4646" w:rsidRPr="00F8209E" w:rsidRDefault="004F4646" w:rsidP="004F4646">
      <w:pPr>
        <w:pStyle w:val="Header"/>
        <w:tabs>
          <w:tab w:val="clear" w:pos="4680"/>
          <w:tab w:val="clear" w:pos="9360"/>
        </w:tabs>
        <w:ind w:left="2160"/>
        <w:rPr>
          <w:rFonts w:cs="Times New Roman"/>
        </w:rPr>
      </w:pPr>
      <w:r w:rsidRPr="00F8209E">
        <w:rPr>
          <w:rFonts w:cs="Times New Roman"/>
        </w:rPr>
        <w:t>(</w:t>
      </w:r>
      <w:r>
        <w:rPr>
          <w:rFonts w:cs="Times New Roman"/>
        </w:rPr>
        <w:t>c</w:t>
      </w:r>
      <w:r w:rsidRPr="00F8209E">
        <w:rPr>
          <w:rFonts w:cs="Times New Roman"/>
        </w:rPr>
        <w:t>)</w:t>
      </w:r>
      <w:r>
        <w:rPr>
          <w:rFonts w:cs="Times New Roman"/>
        </w:rPr>
        <w:tab/>
      </w:r>
      <w:r w:rsidRPr="00F8209E">
        <w:rPr>
          <w:rFonts w:cs="Times New Roman"/>
        </w:rPr>
        <w:t>Is the proposed Development located in a non-metropolitan DDA?</w:t>
      </w:r>
    </w:p>
    <w:p w14:paraId="19627170" w14:textId="77777777" w:rsidR="004F4646" w:rsidRPr="00F8209E" w:rsidRDefault="004F4646" w:rsidP="004F4646">
      <w:pPr>
        <w:pStyle w:val="Header"/>
        <w:tabs>
          <w:tab w:val="left" w:pos="720"/>
          <w:tab w:val="left" w:pos="1080"/>
          <w:tab w:val="left" w:pos="4320"/>
        </w:tabs>
        <w:ind w:left="2160"/>
        <w:rPr>
          <w:rFonts w:cs="Times New Roman"/>
        </w:rPr>
      </w:pPr>
    </w:p>
    <w:p w14:paraId="70A687F6" w14:textId="37ABF3EA" w:rsidR="004F4646" w:rsidRPr="00F8209E" w:rsidRDefault="004F4646" w:rsidP="004F4646">
      <w:pPr>
        <w:spacing w:after="0"/>
        <w:ind w:left="2880"/>
        <w:rPr>
          <w:rFonts w:cs="Times New Roman"/>
        </w:rPr>
      </w:pPr>
      <w:r w:rsidRPr="00F8209E">
        <w:rPr>
          <w:rFonts w:cs="Times New Roman"/>
          <w:bCs/>
        </w:rPr>
        <w:object w:dxaOrig="225" w:dyaOrig="225" w14:anchorId="68888402">
          <v:shape id="_x0000_i1205" type="#_x0000_t75" style="width:87.75pt;height:18pt" o:ole="">
            <v:imagedata r:id="rId86" o:title=""/>
          </v:shape>
          <w:control r:id="rId87" w:name="DDA_nonmetro_yes" w:shapeid="_x0000_i1205"/>
        </w:object>
      </w:r>
      <w:r w:rsidRPr="00F8209E">
        <w:rPr>
          <w:rFonts w:cs="Times New Roman"/>
          <w:bCs/>
        </w:rPr>
        <w:object w:dxaOrig="225" w:dyaOrig="225" w14:anchorId="583D220F">
          <v:shape id="_x0000_i1207" type="#_x0000_t75" style="width:48.75pt;height:18.75pt" o:ole="">
            <v:imagedata r:id="rId88" o:title=""/>
          </v:shape>
          <w:control r:id="rId89" w:name="DDA_nonmetro_no" w:shapeid="_x0000_i1207"/>
        </w:object>
      </w:r>
      <w:r w:rsidRPr="00F8209E">
        <w:rPr>
          <w:rFonts w:cs="Times New Roman"/>
        </w:rPr>
        <w:tab/>
      </w:r>
    </w:p>
    <w:p w14:paraId="3FBAE400" w14:textId="77777777" w:rsidR="004F4646" w:rsidRPr="00F8209E" w:rsidRDefault="004F4646" w:rsidP="004F4646">
      <w:pPr>
        <w:pStyle w:val="Header"/>
        <w:tabs>
          <w:tab w:val="clear" w:pos="4680"/>
          <w:tab w:val="clear" w:pos="9360"/>
        </w:tabs>
        <w:ind w:left="2160"/>
        <w:rPr>
          <w:rFonts w:cs="Times New Roman"/>
        </w:rPr>
      </w:pPr>
      <w:r>
        <w:rPr>
          <w:rFonts w:cs="Times New Roman"/>
        </w:rPr>
        <w:t>(d</w:t>
      </w:r>
      <w:r w:rsidRPr="00F8209E">
        <w:rPr>
          <w:rFonts w:cs="Times New Roman"/>
        </w:rPr>
        <w:t>)</w:t>
      </w:r>
      <w:r>
        <w:rPr>
          <w:rFonts w:cs="Times New Roman"/>
        </w:rPr>
        <w:tab/>
      </w:r>
      <w:r w:rsidRPr="00F8209E">
        <w:rPr>
          <w:rFonts w:cs="Times New Roman"/>
        </w:rPr>
        <w:t>Is the proposed Development located in a QCT?</w:t>
      </w:r>
    </w:p>
    <w:p w14:paraId="7FC9A2BF" w14:textId="77777777" w:rsidR="004F4646" w:rsidRPr="00F8209E" w:rsidRDefault="004F4646" w:rsidP="004F4646">
      <w:pPr>
        <w:pStyle w:val="Header"/>
        <w:tabs>
          <w:tab w:val="left" w:pos="720"/>
          <w:tab w:val="left" w:pos="1080"/>
          <w:tab w:val="left" w:pos="4320"/>
        </w:tabs>
        <w:ind w:left="2160"/>
        <w:rPr>
          <w:rFonts w:cs="Times New Roman"/>
        </w:rPr>
      </w:pPr>
    </w:p>
    <w:p w14:paraId="757575EA" w14:textId="28C2E9E1" w:rsidR="004F4646" w:rsidRPr="00F8209E" w:rsidRDefault="004F4646" w:rsidP="004F4646">
      <w:pPr>
        <w:spacing w:after="0"/>
        <w:ind w:left="2880"/>
        <w:rPr>
          <w:rFonts w:cs="Times New Roman"/>
        </w:rPr>
      </w:pPr>
      <w:r w:rsidRPr="00F8209E">
        <w:rPr>
          <w:rFonts w:cs="Times New Roman"/>
          <w:bCs/>
        </w:rPr>
        <w:object w:dxaOrig="225" w:dyaOrig="225" w14:anchorId="3C50716A">
          <v:shape id="_x0000_i1209" type="#_x0000_t75" style="width:87.75pt;height:18pt" o:ole="">
            <v:imagedata r:id="rId90" o:title=""/>
          </v:shape>
          <w:control r:id="rId91" w:name="QCT_Yes" w:shapeid="_x0000_i1209"/>
        </w:object>
      </w:r>
      <w:r w:rsidRPr="00F8209E">
        <w:rPr>
          <w:rFonts w:cs="Times New Roman"/>
          <w:bCs/>
        </w:rPr>
        <w:object w:dxaOrig="225" w:dyaOrig="225" w14:anchorId="751BD2C9">
          <v:shape id="_x0000_i1211" type="#_x0000_t75" style="width:48.75pt;height:18.75pt" o:ole="">
            <v:imagedata r:id="rId92" o:title=""/>
          </v:shape>
          <w:control r:id="rId93" w:name="QCT_No" w:shapeid="_x0000_i1211"/>
        </w:object>
      </w:r>
      <w:r w:rsidRPr="00F8209E">
        <w:rPr>
          <w:rFonts w:cs="Times New Roman"/>
        </w:rPr>
        <w:tab/>
      </w:r>
    </w:p>
    <w:p w14:paraId="36398E04" w14:textId="77777777" w:rsidR="004F4646" w:rsidRPr="00F8209E" w:rsidRDefault="004F4646" w:rsidP="004F4646">
      <w:pPr>
        <w:pStyle w:val="Header"/>
        <w:tabs>
          <w:tab w:val="left" w:pos="720"/>
          <w:tab w:val="left" w:pos="1080"/>
          <w:tab w:val="left" w:pos="4320"/>
        </w:tabs>
        <w:ind w:left="2160"/>
        <w:rPr>
          <w:rFonts w:cs="Times New Roman"/>
        </w:rPr>
      </w:pPr>
    </w:p>
    <w:p w14:paraId="5909FA9B" w14:textId="77777777" w:rsidR="004F4646" w:rsidRPr="00F8209E" w:rsidRDefault="004F4646" w:rsidP="004F4646">
      <w:pPr>
        <w:pStyle w:val="Header"/>
        <w:tabs>
          <w:tab w:val="clear" w:pos="4680"/>
          <w:tab w:val="clear" w:pos="9360"/>
        </w:tabs>
        <w:ind w:left="2880"/>
        <w:rPr>
          <w:rFonts w:cs="Times New Roman"/>
        </w:rPr>
      </w:pPr>
      <w:r w:rsidRPr="00F8209E">
        <w:rPr>
          <w:rFonts w:cs="Times New Roman"/>
        </w:rPr>
        <w:t xml:space="preserve">If “Yes”, indicate the QCT Number:  </w:t>
      </w:r>
      <w:sdt>
        <w:sdtPr>
          <w:rPr>
            <w:rStyle w:val="calibriunderlined11"/>
          </w:rPr>
          <w:tag w:val="QCT_number"/>
          <w:id w:val="195900834"/>
          <w:placeholder>
            <w:docPart w:val="0D669186C87645C0AA8104F226894512"/>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and provide </w:t>
      </w:r>
      <w:r>
        <w:rPr>
          <w:rFonts w:cs="Times New Roman"/>
        </w:rPr>
        <w:t xml:space="preserve">the required </w:t>
      </w:r>
      <w:r w:rsidRPr="00F8209E">
        <w:rPr>
          <w:rFonts w:cs="Times New Roman"/>
        </w:rPr>
        <w:t xml:space="preserve">letter from the local planning office or census bureau as </w:t>
      </w:r>
      <w:r w:rsidRPr="00F8209E">
        <w:rPr>
          <w:rFonts w:cs="Times New Roman"/>
          <w:b/>
        </w:rPr>
        <w:t xml:space="preserve">Attachment </w:t>
      </w:r>
      <w:r>
        <w:rPr>
          <w:rFonts w:cs="Times New Roman"/>
          <w:b/>
        </w:rPr>
        <w:t>14</w:t>
      </w:r>
      <w:r w:rsidRPr="00F8209E">
        <w:rPr>
          <w:rFonts w:cs="Times New Roman"/>
        </w:rPr>
        <w:t xml:space="preserve">. </w:t>
      </w:r>
    </w:p>
    <w:p w14:paraId="6EDFED43" w14:textId="77777777" w:rsidR="004F4646" w:rsidRDefault="004F4646" w:rsidP="004F4646">
      <w:pPr>
        <w:pStyle w:val="Header"/>
        <w:tabs>
          <w:tab w:val="clear" w:pos="4680"/>
          <w:tab w:val="clear" w:pos="9360"/>
        </w:tabs>
        <w:ind w:left="2160" w:hanging="720"/>
        <w:rPr>
          <w:rFonts w:cs="Times New Roman"/>
        </w:rPr>
      </w:pPr>
    </w:p>
    <w:p w14:paraId="1F9E2531" w14:textId="5C459FDE" w:rsidR="004F4646" w:rsidRPr="00F8209E" w:rsidRDefault="004F4646" w:rsidP="00C867A4">
      <w:pPr>
        <w:pStyle w:val="Header"/>
        <w:tabs>
          <w:tab w:val="clear" w:pos="4680"/>
          <w:tab w:val="clear" w:pos="9360"/>
        </w:tabs>
        <w:ind w:left="1440"/>
        <w:rPr>
          <w:rFonts w:cs="Times New Roman"/>
        </w:rPr>
      </w:pPr>
      <w:r>
        <w:rPr>
          <w:rFonts w:cs="Times New Roman"/>
        </w:rPr>
        <w:t>(</w:t>
      </w:r>
      <w:r w:rsidR="00C867A4">
        <w:rPr>
          <w:rFonts w:cs="Times New Roman"/>
        </w:rPr>
        <w:t>5</w:t>
      </w:r>
      <w:r>
        <w:rPr>
          <w:rFonts w:cs="Times New Roman"/>
        </w:rPr>
        <w:t>)</w:t>
      </w:r>
      <w:r>
        <w:rPr>
          <w:rFonts w:cs="Times New Roman"/>
        </w:rPr>
        <w:tab/>
        <w:t xml:space="preserve">The HC equity proposal must be provided as </w:t>
      </w:r>
      <w:r w:rsidRPr="00F26873">
        <w:rPr>
          <w:rFonts w:cs="Times New Roman"/>
          <w:b/>
        </w:rPr>
        <w:t xml:space="preserve">Attachment </w:t>
      </w:r>
      <w:r>
        <w:rPr>
          <w:rFonts w:cs="Times New Roman"/>
          <w:b/>
        </w:rPr>
        <w:t>15</w:t>
      </w:r>
      <w:r>
        <w:rPr>
          <w:rFonts w:cs="Times New Roman"/>
        </w:rPr>
        <w:t>.</w:t>
      </w:r>
    </w:p>
    <w:p w14:paraId="11059A67" w14:textId="77777777" w:rsidR="004F4646" w:rsidRDefault="004F4646" w:rsidP="004F4646">
      <w:pPr>
        <w:pStyle w:val="Header"/>
        <w:tabs>
          <w:tab w:val="left" w:pos="720"/>
          <w:tab w:val="left" w:pos="1080"/>
          <w:tab w:val="left" w:pos="4320"/>
        </w:tabs>
        <w:ind w:left="2160"/>
      </w:pPr>
    </w:p>
    <w:p w14:paraId="1F010D7A" w14:textId="7612E322" w:rsidR="004F4646" w:rsidRDefault="004F4646" w:rsidP="004F4646">
      <w:pPr>
        <w:pStyle w:val="Header"/>
        <w:tabs>
          <w:tab w:val="left" w:pos="720"/>
          <w:tab w:val="left" w:pos="1080"/>
          <w:tab w:val="left" w:pos="4320"/>
        </w:tabs>
        <w:ind w:left="2160" w:hanging="720"/>
      </w:pPr>
      <w:r>
        <w:t>(</w:t>
      </w:r>
      <w:r w:rsidR="00C867A4">
        <w:t>6</w:t>
      </w:r>
      <w:r>
        <w:t>)</w:t>
      </w:r>
      <w:r>
        <w:tab/>
        <w:t>Corporation-Issued MMRB Loan Request Amount (if applicable): $</w:t>
      </w:r>
      <w:r w:rsidR="00B234EF" w:rsidRPr="00B234EF">
        <w:rPr>
          <w:rStyle w:val="calibriunderlined11"/>
        </w:rPr>
        <w:t xml:space="preserve"> </w:t>
      </w:r>
      <w:sdt>
        <w:sdtPr>
          <w:rPr>
            <w:rStyle w:val="calibriunderlined11"/>
          </w:rPr>
          <w:tag w:val="MMRB Request Amount"/>
          <w:id w:val="-23100932"/>
          <w:placeholder>
            <w:docPart w:val="AAE3D1C7E5094DB6923AEDAF7FB5658D"/>
          </w:placeholder>
          <w:showingPlcHdr/>
          <w:text/>
        </w:sdtPr>
        <w:sdtEndPr>
          <w:rPr>
            <w:rStyle w:val="DefaultParagraphFont"/>
            <w:b/>
            <w:bCs/>
            <w:color w:val="FF0000"/>
            <w:u w:val="none"/>
          </w:rPr>
        </w:sdtEndPr>
        <w:sdtContent>
          <w:r w:rsidR="00B234EF" w:rsidRPr="00F8209E">
            <w:rPr>
              <w:rStyle w:val="PlaceholderText"/>
              <w:color w:val="FF0000"/>
              <w:u w:val="single"/>
            </w:rPr>
            <w:t>Click here to enter text.</w:t>
          </w:r>
        </w:sdtContent>
      </w:sdt>
    </w:p>
    <w:p w14:paraId="35CE9946" w14:textId="77777777" w:rsidR="004F4646" w:rsidRPr="00F8209E" w:rsidRDefault="004F4646" w:rsidP="004F47CD">
      <w:pPr>
        <w:spacing w:after="0" w:line="240" w:lineRule="auto"/>
        <w:rPr>
          <w:rFonts w:cs="Times New Roman"/>
        </w:rPr>
      </w:pPr>
    </w:p>
    <w:p w14:paraId="6C1020DC" w14:textId="21A93027" w:rsidR="00C867A4" w:rsidRDefault="00C867A4" w:rsidP="004F4646">
      <w:pPr>
        <w:pStyle w:val="Header"/>
        <w:tabs>
          <w:tab w:val="clear" w:pos="4680"/>
          <w:tab w:val="clear" w:pos="9360"/>
        </w:tabs>
        <w:ind w:left="2160" w:hanging="720"/>
        <w:rPr>
          <w:rFonts w:cs="Times New Roman"/>
        </w:rPr>
      </w:pPr>
      <w:r>
        <w:rPr>
          <w:rFonts w:cs="Times New Roman"/>
        </w:rPr>
        <w:tab/>
        <w:t xml:space="preserve">If the Applicant intends to utilize County HFA-issued Tax-Exempt Bonds, provide the required information as </w:t>
      </w:r>
      <w:r w:rsidRPr="00BF7010">
        <w:rPr>
          <w:rFonts w:cs="Times New Roman"/>
          <w:b/>
        </w:rPr>
        <w:t>Attachment 16</w:t>
      </w:r>
      <w:r>
        <w:rPr>
          <w:rFonts w:cs="Times New Roman"/>
        </w:rPr>
        <w:t>.</w:t>
      </w:r>
    </w:p>
    <w:p w14:paraId="72A91D6F" w14:textId="77777777" w:rsidR="00C867A4" w:rsidRDefault="00C867A4" w:rsidP="004F4646">
      <w:pPr>
        <w:pStyle w:val="Header"/>
        <w:tabs>
          <w:tab w:val="clear" w:pos="4680"/>
          <w:tab w:val="clear" w:pos="9360"/>
        </w:tabs>
        <w:ind w:left="2160" w:hanging="720"/>
        <w:rPr>
          <w:rFonts w:cs="Times New Roman"/>
        </w:rPr>
      </w:pPr>
    </w:p>
    <w:p w14:paraId="51DAD351" w14:textId="609A20D9" w:rsidR="004F4646" w:rsidRDefault="004F4646" w:rsidP="004F4646">
      <w:pPr>
        <w:pStyle w:val="Header"/>
        <w:tabs>
          <w:tab w:val="clear" w:pos="4680"/>
          <w:tab w:val="clear" w:pos="9360"/>
        </w:tabs>
        <w:ind w:left="2160" w:hanging="720"/>
        <w:rPr>
          <w:rFonts w:cs="Times New Roman"/>
        </w:rPr>
      </w:pPr>
      <w:r w:rsidRPr="00F8209E">
        <w:rPr>
          <w:rFonts w:cs="Times New Roman"/>
        </w:rPr>
        <w:t>(</w:t>
      </w:r>
      <w:r w:rsidR="00C867A4">
        <w:rPr>
          <w:rFonts w:cs="Times New Roman"/>
        </w:rPr>
        <w:t>7</w:t>
      </w:r>
      <w:r w:rsidRPr="00F8209E">
        <w:rPr>
          <w:rFonts w:cs="Times New Roman"/>
        </w:rPr>
        <w:t>)</w:t>
      </w:r>
      <w:r w:rsidRPr="00F8209E">
        <w:rPr>
          <w:rFonts w:cs="Times New Roman"/>
        </w:rPr>
        <w:tab/>
        <w:t>If a PLP loan has been awarded for this Development, provide the following information:</w:t>
      </w:r>
    </w:p>
    <w:p w14:paraId="52E9AFCE" w14:textId="77777777" w:rsidR="004F4646" w:rsidRPr="00F8209E" w:rsidRDefault="004F4646" w:rsidP="004F4646">
      <w:pPr>
        <w:pStyle w:val="Header"/>
        <w:tabs>
          <w:tab w:val="clear" w:pos="4680"/>
          <w:tab w:val="clear" w:pos="9360"/>
        </w:tabs>
        <w:ind w:left="2160" w:hanging="720"/>
        <w:rPr>
          <w:rFonts w:cs="Times New Roman"/>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4F4646" w:rsidRPr="00AD76FB" w14:paraId="596C550A" w14:textId="77777777" w:rsidTr="0029138F">
        <w:tc>
          <w:tcPr>
            <w:tcW w:w="2767" w:type="dxa"/>
          </w:tcPr>
          <w:p w14:paraId="6A0A4275" w14:textId="77777777" w:rsidR="004F4646" w:rsidRPr="00AD76FB" w:rsidRDefault="004F4646" w:rsidP="0029138F">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26A46D6E" w14:textId="77777777" w:rsidR="004F4646" w:rsidRPr="00AD76FB" w:rsidRDefault="004F4646" w:rsidP="0029138F">
            <w:pPr>
              <w:pStyle w:val="Header"/>
              <w:jc w:val="center"/>
              <w:rPr>
                <w:rFonts w:cs="Times New Roman"/>
                <w:sz w:val="18"/>
                <w:szCs w:val="18"/>
                <w:u w:val="single"/>
              </w:rPr>
            </w:pPr>
          </w:p>
        </w:tc>
        <w:tc>
          <w:tcPr>
            <w:tcW w:w="2880" w:type="dxa"/>
          </w:tcPr>
          <w:p w14:paraId="0D06D028" w14:textId="77777777" w:rsidR="004F4646" w:rsidRPr="00AD76FB" w:rsidRDefault="004F4646" w:rsidP="0029138F">
            <w:pPr>
              <w:pStyle w:val="Header"/>
              <w:jc w:val="center"/>
              <w:rPr>
                <w:rFonts w:cs="Times New Roman"/>
                <w:sz w:val="18"/>
                <w:szCs w:val="18"/>
              </w:rPr>
            </w:pPr>
            <w:r w:rsidRPr="00AD76FB">
              <w:rPr>
                <w:rFonts w:cs="Times New Roman"/>
                <w:sz w:val="18"/>
                <w:szCs w:val="18"/>
              </w:rPr>
              <w:t>Amount of Funding</w:t>
            </w:r>
          </w:p>
        </w:tc>
      </w:tr>
      <w:tr w:rsidR="004F4646" w:rsidRPr="00AD76FB" w14:paraId="351AB00E" w14:textId="77777777" w:rsidTr="0029138F">
        <w:trPr>
          <w:trHeight w:val="269"/>
        </w:trPr>
        <w:sdt>
          <w:sdtPr>
            <w:rPr>
              <w:rStyle w:val="calibriunderlined11"/>
            </w:rPr>
            <w:id w:val="1410653837"/>
            <w:placeholder>
              <w:docPart w:val="1140D011EABA4E8B8CBD7D52B11126BA"/>
            </w:placeholder>
            <w:showingPlcHdr/>
            <w:text/>
          </w:sdtPr>
          <w:sdtEndPr>
            <w:rPr>
              <w:rStyle w:val="PlaceholderText"/>
              <w:color w:val="FF0000"/>
              <w:sz w:val="18"/>
              <w:szCs w:val="18"/>
              <w:u w:val="none"/>
            </w:rPr>
          </w:sdtEndPr>
          <w:sdtContent>
            <w:tc>
              <w:tcPr>
                <w:tcW w:w="2767" w:type="dxa"/>
              </w:tcPr>
              <w:p w14:paraId="2C07378D" w14:textId="77777777" w:rsidR="004F4646" w:rsidRPr="00AD76FB" w:rsidRDefault="004F4646" w:rsidP="0029138F">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2BEAEAAD" w14:textId="77777777" w:rsidR="004F4646" w:rsidRPr="00AD76FB" w:rsidRDefault="004F4646" w:rsidP="0029138F">
            <w:pPr>
              <w:pStyle w:val="Header"/>
              <w:rPr>
                <w:rFonts w:cs="Times New Roman"/>
                <w:sz w:val="18"/>
                <w:szCs w:val="18"/>
                <w:u w:val="single"/>
              </w:rPr>
            </w:pPr>
          </w:p>
        </w:tc>
        <w:tc>
          <w:tcPr>
            <w:tcW w:w="2880" w:type="dxa"/>
          </w:tcPr>
          <w:p w14:paraId="6E39A924" w14:textId="77777777" w:rsidR="004F4646" w:rsidRPr="00AD76FB" w:rsidRDefault="004F4646" w:rsidP="0029138F">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517DFAB1F3074251B4998339735E669A"/>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5BE0EB2A" w14:textId="77777777" w:rsidR="004F4646" w:rsidRPr="00F8209E" w:rsidRDefault="004F4646" w:rsidP="004F4646">
      <w:pPr>
        <w:pStyle w:val="Header"/>
        <w:ind w:left="2160" w:hanging="2160"/>
        <w:rPr>
          <w:rFonts w:cs="Times New Roman"/>
          <w:bCs/>
        </w:rPr>
      </w:pPr>
    </w:p>
    <w:p w14:paraId="5EAAA18B" w14:textId="214FF4C9" w:rsidR="004F4646" w:rsidRPr="00F8209E" w:rsidRDefault="004F4646" w:rsidP="004F4646">
      <w:pPr>
        <w:pStyle w:val="Header"/>
        <w:tabs>
          <w:tab w:val="clear" w:pos="4680"/>
          <w:tab w:val="clear" w:pos="9360"/>
        </w:tabs>
        <w:ind w:left="2160" w:hanging="720"/>
        <w:rPr>
          <w:rFonts w:cs="Times New Roman"/>
          <w:bCs/>
        </w:rPr>
      </w:pPr>
      <w:r w:rsidRPr="00F8209E">
        <w:rPr>
          <w:rFonts w:cs="Times New Roman"/>
          <w:bCs/>
        </w:rPr>
        <w:t>(</w:t>
      </w:r>
      <w:r w:rsidR="00C867A4">
        <w:rPr>
          <w:rFonts w:cs="Times New Roman"/>
          <w:bCs/>
        </w:rPr>
        <w:t>8</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530431EE" w14:textId="77777777" w:rsidR="004F4646" w:rsidRPr="00F8209E" w:rsidRDefault="004F4646" w:rsidP="004F4646">
      <w:pPr>
        <w:pStyle w:val="Header"/>
        <w:tabs>
          <w:tab w:val="left" w:pos="1080"/>
          <w:tab w:val="left" w:pos="1260"/>
        </w:tabs>
        <w:ind w:left="1080" w:hanging="720"/>
        <w:rPr>
          <w:rFonts w:cs="Times New Roman"/>
          <w:bCs/>
        </w:rPr>
      </w:pPr>
    </w:p>
    <w:tbl>
      <w:tblPr>
        <w:tblStyle w:val="TableGrid"/>
        <w:tblW w:w="0" w:type="auto"/>
        <w:tblInd w:w="2155" w:type="dxa"/>
        <w:tblLook w:val="04A0" w:firstRow="1" w:lastRow="0" w:firstColumn="1" w:lastColumn="0" w:noHBand="0" w:noVBand="1"/>
      </w:tblPr>
      <w:tblGrid>
        <w:gridCol w:w="2160"/>
        <w:gridCol w:w="2070"/>
        <w:gridCol w:w="2070"/>
      </w:tblGrid>
      <w:tr w:rsidR="004F4646" w:rsidRPr="00AD76FB" w14:paraId="01355262" w14:textId="77777777" w:rsidTr="0029138F">
        <w:tc>
          <w:tcPr>
            <w:tcW w:w="2160" w:type="dxa"/>
          </w:tcPr>
          <w:p w14:paraId="62FC4888" w14:textId="77777777" w:rsidR="004F4646" w:rsidRPr="00AD76FB" w:rsidRDefault="004F4646" w:rsidP="0029138F">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Program</w:t>
            </w:r>
          </w:p>
        </w:tc>
        <w:tc>
          <w:tcPr>
            <w:tcW w:w="2070" w:type="dxa"/>
          </w:tcPr>
          <w:p w14:paraId="037777C8" w14:textId="77777777" w:rsidR="004F4646" w:rsidRPr="00AD76FB" w:rsidRDefault="004F4646" w:rsidP="0029138F">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193AD620" w14:textId="77777777" w:rsidR="004F4646" w:rsidRPr="00AD76FB" w:rsidRDefault="004F4646" w:rsidP="0029138F">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4F4646" w:rsidRPr="00AD76FB" w14:paraId="04CD1FAD" w14:textId="77777777" w:rsidTr="0029138F">
        <w:tc>
          <w:tcPr>
            <w:tcW w:w="2160" w:type="dxa"/>
          </w:tcPr>
          <w:p w14:paraId="75A63B63" w14:textId="77777777" w:rsidR="004F4646" w:rsidRPr="00AD76FB" w:rsidRDefault="004F4646" w:rsidP="0029138F">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AAF8354BB854F4BAD25CE7B6CB865F6"/>
            </w:placeholder>
            <w:showingPlcHdr/>
            <w:text/>
          </w:sdtPr>
          <w:sdtEndPr>
            <w:rPr>
              <w:rStyle w:val="DefaultParagraphFont"/>
              <w:rFonts w:ascii="Times New Roman" w:hAnsi="Times New Roman"/>
              <w:bCs/>
              <w:color w:val="FF0000"/>
              <w:sz w:val="18"/>
              <w:szCs w:val="18"/>
              <w:u w:val="none"/>
            </w:rPr>
          </w:sdtEndPr>
          <w:sdtContent>
            <w:tc>
              <w:tcPr>
                <w:tcW w:w="2070" w:type="dxa"/>
              </w:tcPr>
              <w:p w14:paraId="0541313E" w14:textId="77777777" w:rsidR="004F4646" w:rsidRPr="00AD76FB" w:rsidRDefault="004F4646" w:rsidP="0029138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310AC24F" w14:textId="77777777" w:rsidR="004F4646" w:rsidRPr="00AD76FB" w:rsidRDefault="004F4646" w:rsidP="0029138F">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3F96DAA92B35453FA80020150E9A421E"/>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4F4646" w:rsidRPr="00AD76FB" w14:paraId="5D1792DB" w14:textId="77777777" w:rsidTr="0029138F">
        <w:tc>
          <w:tcPr>
            <w:tcW w:w="2160" w:type="dxa"/>
          </w:tcPr>
          <w:p w14:paraId="4C44F48E" w14:textId="77777777" w:rsidR="004F4646" w:rsidRPr="00AD76FB" w:rsidRDefault="004F4646" w:rsidP="0029138F">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4E102367B3BA42828E133281EFE8B5F0"/>
            </w:placeholder>
            <w:showingPlcHdr/>
            <w:text/>
          </w:sdtPr>
          <w:sdtEndPr>
            <w:rPr>
              <w:rStyle w:val="DefaultParagraphFont"/>
              <w:rFonts w:ascii="Times New Roman" w:hAnsi="Times New Roman"/>
              <w:bCs/>
              <w:color w:val="FF0000"/>
              <w:sz w:val="18"/>
              <w:szCs w:val="18"/>
              <w:u w:val="none"/>
            </w:rPr>
          </w:sdtEndPr>
          <w:sdtContent>
            <w:tc>
              <w:tcPr>
                <w:tcW w:w="2070" w:type="dxa"/>
              </w:tcPr>
              <w:p w14:paraId="0C66DB15" w14:textId="77777777" w:rsidR="004F4646" w:rsidRPr="00AD76FB" w:rsidRDefault="004F4646" w:rsidP="0029138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60EF72E5" w14:textId="77777777" w:rsidR="004F4646" w:rsidRPr="00AD76FB" w:rsidRDefault="004F4646" w:rsidP="0029138F">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43115109ECDE4E2B89A56E3A0B9D8DBD"/>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4F4646" w:rsidRPr="00AD76FB" w14:paraId="4252CC87" w14:textId="77777777" w:rsidTr="0029138F">
        <w:tc>
          <w:tcPr>
            <w:tcW w:w="2160" w:type="dxa"/>
          </w:tcPr>
          <w:p w14:paraId="6C69C953" w14:textId="77777777" w:rsidR="004F4646" w:rsidRPr="00AD76FB" w:rsidRDefault="004F4646" w:rsidP="0029138F">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50C43C3E5D1B43249D58E45013847405"/>
            </w:placeholder>
            <w:showingPlcHdr/>
            <w:text/>
          </w:sdtPr>
          <w:sdtEndPr>
            <w:rPr>
              <w:rStyle w:val="DefaultParagraphFont"/>
              <w:rFonts w:ascii="Times New Roman" w:hAnsi="Times New Roman"/>
              <w:bCs/>
              <w:color w:val="FF0000"/>
              <w:sz w:val="18"/>
              <w:szCs w:val="18"/>
              <w:u w:val="none"/>
            </w:rPr>
          </w:sdtEndPr>
          <w:sdtContent>
            <w:tc>
              <w:tcPr>
                <w:tcW w:w="2070" w:type="dxa"/>
              </w:tcPr>
              <w:p w14:paraId="315D7954" w14:textId="77777777" w:rsidR="004F4646" w:rsidRPr="00AD76FB" w:rsidRDefault="004F4646" w:rsidP="0029138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6A044EE0" w14:textId="77777777" w:rsidR="004F4646" w:rsidRPr="00AD76FB" w:rsidRDefault="004F4646" w:rsidP="0029138F">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8DFF347BF85F4A838C858C8585894DC9"/>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4F4646" w:rsidRPr="00AD76FB" w14:paraId="64E03651" w14:textId="77777777" w:rsidTr="0029138F">
        <w:tc>
          <w:tcPr>
            <w:tcW w:w="2160" w:type="dxa"/>
          </w:tcPr>
          <w:p w14:paraId="7D7D391F" w14:textId="77777777" w:rsidR="004F4646" w:rsidRPr="00AD76FB" w:rsidRDefault="004F4646" w:rsidP="0029138F">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A026CFB8814C4D9BAB759CC6F4DD316F"/>
            </w:placeholder>
            <w:showingPlcHdr/>
            <w:text/>
          </w:sdtPr>
          <w:sdtEndPr>
            <w:rPr>
              <w:rStyle w:val="DefaultParagraphFont"/>
              <w:rFonts w:ascii="Times New Roman" w:hAnsi="Times New Roman"/>
              <w:bCs/>
              <w:color w:val="FF0000"/>
              <w:sz w:val="18"/>
              <w:szCs w:val="18"/>
              <w:u w:val="none"/>
            </w:rPr>
          </w:sdtEndPr>
          <w:sdtContent>
            <w:tc>
              <w:tcPr>
                <w:tcW w:w="2070" w:type="dxa"/>
              </w:tcPr>
              <w:p w14:paraId="4805518C" w14:textId="77777777" w:rsidR="004F4646" w:rsidRPr="00AD76FB" w:rsidRDefault="004F4646" w:rsidP="0029138F">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0F16484C" w14:textId="77777777" w:rsidR="004F4646" w:rsidRPr="00AD76FB" w:rsidRDefault="004F4646" w:rsidP="0029138F">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44C3C85C515442209FBBC31EEDA51304"/>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bl>
    <w:p w14:paraId="0890AFCD" w14:textId="77777777" w:rsidR="004F4646" w:rsidRPr="00F8209E" w:rsidRDefault="004F4646" w:rsidP="004F4646">
      <w:pPr>
        <w:pStyle w:val="Header"/>
        <w:tabs>
          <w:tab w:val="left" w:pos="1080"/>
        </w:tabs>
        <w:rPr>
          <w:rFonts w:cs="Times New Roman"/>
          <w:bCs/>
        </w:rPr>
      </w:pPr>
    </w:p>
    <w:p w14:paraId="31B4EDF1" w14:textId="3D2F84F0" w:rsidR="004F4646" w:rsidRDefault="00440188" w:rsidP="00440188">
      <w:pPr>
        <w:pStyle w:val="Header"/>
        <w:tabs>
          <w:tab w:val="clear" w:pos="4680"/>
          <w:tab w:val="clear" w:pos="9360"/>
        </w:tabs>
        <w:ind w:left="1440" w:hanging="720"/>
        <w:rPr>
          <w:rFonts w:cs="Times New Roman"/>
          <w:bCs/>
        </w:rPr>
      </w:pPr>
      <w:r>
        <w:rPr>
          <w:rFonts w:cs="Times New Roman"/>
          <w:bCs/>
        </w:rPr>
        <w:t>b.</w:t>
      </w:r>
      <w:r w:rsidR="004F4646">
        <w:rPr>
          <w:rFonts w:cs="Times New Roman"/>
          <w:bCs/>
        </w:rPr>
        <w:tab/>
        <w:t>Non-Corporation Funding</w:t>
      </w:r>
    </w:p>
    <w:p w14:paraId="0518FF4F" w14:textId="77777777" w:rsidR="004F4646" w:rsidRDefault="004F4646" w:rsidP="004F4646">
      <w:pPr>
        <w:pStyle w:val="Header"/>
        <w:tabs>
          <w:tab w:val="clear" w:pos="4680"/>
        </w:tabs>
        <w:ind w:left="1080" w:hanging="360"/>
        <w:rPr>
          <w:rFonts w:cs="Times New Roman"/>
          <w:bCs/>
        </w:rPr>
      </w:pPr>
    </w:p>
    <w:p w14:paraId="2B073B7D" w14:textId="694B46CF" w:rsidR="004F4646" w:rsidRPr="00F8209E" w:rsidRDefault="004F4646" w:rsidP="00440188">
      <w:pPr>
        <w:pStyle w:val="Header"/>
        <w:tabs>
          <w:tab w:val="clear" w:pos="4680"/>
        </w:tabs>
        <w:ind w:left="1440"/>
        <w:rPr>
          <w:rFonts w:cs="Times New Roman"/>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w:t>
      </w:r>
      <w:r w:rsidR="00C867A4">
        <w:rPr>
          <w:rFonts w:cs="Times New Roman"/>
          <w:b/>
        </w:rPr>
        <w:t>7</w:t>
      </w:r>
      <w:r>
        <w:rPr>
          <w:rFonts w:cs="Times New Roman"/>
          <w:b/>
        </w:rPr>
        <w:t>,</w:t>
      </w:r>
      <w:r w:rsidRPr="00F8209E">
        <w:rPr>
          <w:rFonts w:cs="Times New Roman"/>
        </w:rPr>
        <w:t xml:space="preserve"> and continuing with sequentially numbered attachments for each additional funding source.</w:t>
      </w:r>
    </w:p>
    <w:p w14:paraId="4F81F051" w14:textId="77777777" w:rsidR="004F4646" w:rsidRDefault="004F4646" w:rsidP="004F4646">
      <w:pPr>
        <w:pStyle w:val="BodyTextIndent2"/>
        <w:spacing w:line="240" w:lineRule="auto"/>
        <w:ind w:left="1080" w:hanging="630"/>
        <w:rPr>
          <w:rFonts w:cs="Times New Roman"/>
          <w:bCs/>
        </w:rPr>
      </w:pPr>
    </w:p>
    <w:p w14:paraId="46ED3F53" w14:textId="6C215764" w:rsidR="004F4646" w:rsidRDefault="004F4646" w:rsidP="004F4646">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Pr>
          <w:rFonts w:cs="Times New Roman"/>
          <w:bCs/>
        </w:rPr>
        <w:t>Development Cost Pro Forma</w:t>
      </w:r>
    </w:p>
    <w:p w14:paraId="16A31C36" w14:textId="77777777" w:rsidR="004F4646" w:rsidRPr="00F8209E" w:rsidRDefault="004F4646" w:rsidP="004F4646">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0A7DFAEB" w14:textId="77777777" w:rsidR="004F4646" w:rsidRPr="00F8209E" w:rsidRDefault="004F4646" w:rsidP="004F4646"/>
    <w:p w14:paraId="1E0FBECC" w14:textId="77777777" w:rsidR="004F4646" w:rsidRPr="00987938" w:rsidRDefault="004F4646" w:rsidP="004F4646">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5D175F24" w14:textId="77777777" w:rsidR="004F4646" w:rsidRPr="00987938" w:rsidRDefault="004F4646" w:rsidP="004F4646">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64A9C968" w14:textId="77777777" w:rsidR="004F4646" w:rsidRDefault="004F4646" w:rsidP="004F4646">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60A0991C" w14:textId="77777777" w:rsidR="004F4646" w:rsidRDefault="004F4646" w:rsidP="004F4646">
      <w:pPr>
        <w:pStyle w:val="ListParagraph"/>
        <w:spacing w:line="240" w:lineRule="auto"/>
        <w:rPr>
          <w:rFonts w:cstheme="minorHAnsi"/>
        </w:rPr>
      </w:pPr>
    </w:p>
    <w:sdt>
      <w:sdtPr>
        <w:rPr>
          <w:rStyle w:val="calibriunderlined11"/>
        </w:rPr>
        <w:tag w:val="Addenda Comments"/>
        <w:id w:val="-725689639"/>
        <w:placeholder>
          <w:docPart w:val="A14476CC6A6142CABFF9357D6E31B3AE"/>
        </w:placeholder>
        <w:showingPlcHdr/>
      </w:sdtPr>
      <w:sdtEndPr>
        <w:rPr>
          <w:rStyle w:val="DefaultParagraphFont"/>
          <w:rFonts w:cstheme="minorHAnsi"/>
          <w:color w:val="FF0000"/>
          <w:u w:val="none"/>
        </w:rPr>
      </w:sdtEndPr>
      <w:sdtContent>
        <w:p w14:paraId="0C1EAA75" w14:textId="77777777" w:rsidR="004F4646" w:rsidRPr="004F47CD" w:rsidRDefault="004F4646" w:rsidP="004F4646">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F7DF178" w14:textId="77777777" w:rsidR="004F4646" w:rsidRPr="00867CD2" w:rsidRDefault="004F4646" w:rsidP="004F4646">
      <w:pPr>
        <w:pStyle w:val="ListParagraph"/>
        <w:spacing w:line="240" w:lineRule="auto"/>
        <w:rPr>
          <w:rFonts w:cstheme="minorHAnsi"/>
        </w:rPr>
      </w:pPr>
    </w:p>
    <w:p w14:paraId="0EC30FF1" w14:textId="77777777" w:rsidR="004F4DAD" w:rsidRDefault="004F4DAD" w:rsidP="00D14F09">
      <w:pPr>
        <w:spacing w:after="240" w:line="240" w:lineRule="auto"/>
        <w:ind w:left="720" w:hanging="720"/>
        <w:rPr>
          <w:rFonts w:cstheme="minorHAnsi"/>
        </w:rPr>
      </w:pPr>
    </w:p>
    <w:sectPr w:rsidR="004F4DAD" w:rsidSect="008945D2">
      <w:type w:val="continuous"/>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64B6" w14:textId="77777777" w:rsidR="009C7559" w:rsidRDefault="009C7559" w:rsidP="00722B8A">
      <w:pPr>
        <w:spacing w:after="0" w:line="240" w:lineRule="auto"/>
      </w:pPr>
      <w:r>
        <w:separator/>
      </w:r>
    </w:p>
  </w:endnote>
  <w:endnote w:type="continuationSeparator" w:id="0">
    <w:p w14:paraId="4C2852D6" w14:textId="77777777" w:rsidR="009C7559" w:rsidRDefault="009C7559" w:rsidP="0072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229189948"/>
      <w:docPartObj>
        <w:docPartGallery w:val="Page Numbers (Bottom of Page)"/>
        <w:docPartUnique/>
      </w:docPartObj>
    </w:sdtPr>
    <w:sdtEndPr>
      <w:rPr>
        <w:noProof/>
      </w:rPr>
    </w:sdtEndPr>
    <w:sdtContent>
      <w:p w14:paraId="339FBC9F" w14:textId="29A0FDC3" w:rsidR="009C7559" w:rsidRPr="00F15586" w:rsidRDefault="009C7559">
        <w:pPr>
          <w:pStyle w:val="Footer"/>
          <w:jc w:val="center"/>
          <w:rPr>
            <w:rFonts w:cstheme="minorHAnsi"/>
            <w:noProof/>
          </w:rPr>
        </w:pPr>
        <w:r w:rsidRPr="00F15586">
          <w:rPr>
            <w:rFonts w:cstheme="minorHAnsi"/>
          </w:rPr>
          <w:fldChar w:fldCharType="begin"/>
        </w:r>
        <w:r w:rsidRPr="00F15586">
          <w:rPr>
            <w:rFonts w:cstheme="minorHAnsi"/>
          </w:rPr>
          <w:instrText xml:space="preserve"> PAGE   \* MERGEFORMAT </w:instrText>
        </w:r>
        <w:r w:rsidRPr="00F15586">
          <w:rPr>
            <w:rFonts w:cstheme="minorHAnsi"/>
          </w:rPr>
          <w:fldChar w:fldCharType="separate"/>
        </w:r>
        <w:r w:rsidR="009E27C8">
          <w:rPr>
            <w:rFonts w:cstheme="minorHAnsi"/>
            <w:noProof/>
          </w:rPr>
          <w:t>10</w:t>
        </w:r>
        <w:r w:rsidRPr="00F15586">
          <w:rPr>
            <w:rFonts w:cstheme="minorHAnsi"/>
            <w:noProof/>
          </w:rPr>
          <w:fldChar w:fldCharType="end"/>
        </w:r>
      </w:p>
      <w:p w14:paraId="1213FF73" w14:textId="7A14A67B" w:rsidR="009C7559" w:rsidRPr="00F15586" w:rsidRDefault="009C7559" w:rsidP="0029138F">
        <w:pPr>
          <w:pStyle w:val="Footer"/>
          <w:rPr>
            <w:rFonts w:cstheme="minorHAnsi"/>
          </w:rPr>
        </w:pPr>
        <w:r w:rsidRPr="00F15586">
          <w:rPr>
            <w:rFonts w:cstheme="minorHAnsi"/>
            <w:noProof/>
          </w:rPr>
          <w:t>RFA 2017-107</w:t>
        </w:r>
      </w:p>
    </w:sdtContent>
  </w:sdt>
  <w:p w14:paraId="243B9088" w14:textId="77777777" w:rsidR="009C7559" w:rsidRPr="00F15586" w:rsidRDefault="009C7559">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172B220C" w:rsidR="009C7559" w:rsidRDefault="009C7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27C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7C8">
              <w:rPr>
                <w:b/>
                <w:bCs/>
                <w:noProof/>
              </w:rPr>
              <w:t>15</w:t>
            </w:r>
            <w:r>
              <w:rPr>
                <w:b/>
                <w:bCs/>
                <w:sz w:val="24"/>
                <w:szCs w:val="24"/>
              </w:rPr>
              <w:fldChar w:fldCharType="end"/>
            </w:r>
          </w:p>
        </w:sdtContent>
      </w:sdt>
    </w:sdtContent>
  </w:sdt>
  <w:p w14:paraId="0AAF84F0" w14:textId="77777777" w:rsidR="009C7559" w:rsidRDefault="009C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8C81" w14:textId="77777777" w:rsidR="009C7559" w:rsidRDefault="009C7559" w:rsidP="00722B8A">
      <w:pPr>
        <w:spacing w:after="0" w:line="240" w:lineRule="auto"/>
      </w:pPr>
      <w:r>
        <w:separator/>
      </w:r>
    </w:p>
  </w:footnote>
  <w:footnote w:type="continuationSeparator" w:id="0">
    <w:p w14:paraId="7F5F4ADC" w14:textId="77777777" w:rsidR="009C7559" w:rsidRDefault="009C7559" w:rsidP="0072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03F" w14:textId="66C8C403" w:rsidR="009C7559" w:rsidRPr="005F2A1B" w:rsidRDefault="009C7559" w:rsidP="0029138F">
    <w:pPr>
      <w:pStyle w:val="Header"/>
      <w:jc w:val="right"/>
      <w:rPr>
        <w:rFonts w:ascii="Times New Roman" w:hAnsi="Times New Roman" w:cs="Times New Roman"/>
      </w:rPr>
    </w:pPr>
    <w:r>
      <w:tab/>
    </w:r>
    <w:r>
      <w:tab/>
    </w:r>
    <w:r>
      <w:tab/>
    </w:r>
  </w:p>
  <w:p w14:paraId="2A0F65E4" w14:textId="77777777" w:rsidR="009C7559" w:rsidRPr="00810E4A" w:rsidRDefault="009C7559">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6725" w14:textId="0543C1E9" w:rsidR="009C7559" w:rsidRDefault="009C7559" w:rsidP="00C145B9">
    <w:pPr>
      <w:pStyle w:val="Header"/>
      <w:jc w:val="right"/>
    </w:pPr>
    <w:r>
      <w:t>8-9-17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1AA"/>
    <w:multiLevelType w:val="hybridMultilevel"/>
    <w:tmpl w:val="B38C8E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9E7117"/>
    <w:multiLevelType w:val="hybridMultilevel"/>
    <w:tmpl w:val="7E5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6591"/>
    <w:multiLevelType w:val="hybridMultilevel"/>
    <w:tmpl w:val="4A9E0F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E3E59"/>
    <w:multiLevelType w:val="hybridMultilevel"/>
    <w:tmpl w:val="BE044D48"/>
    <w:lvl w:ilvl="0" w:tplc="0896ABB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0230B"/>
    <w:multiLevelType w:val="hybridMultilevel"/>
    <w:tmpl w:val="A5E269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3D79BD"/>
    <w:multiLevelType w:val="hybridMultilevel"/>
    <w:tmpl w:val="347C09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C1514CF"/>
    <w:multiLevelType w:val="hybridMultilevel"/>
    <w:tmpl w:val="9928FB80"/>
    <w:lvl w:ilvl="0" w:tplc="5074C9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B444D"/>
    <w:multiLevelType w:val="hybridMultilevel"/>
    <w:tmpl w:val="0BA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A0BE2"/>
    <w:multiLevelType w:val="hybridMultilevel"/>
    <w:tmpl w:val="101A14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96F3233"/>
    <w:multiLevelType w:val="hybridMultilevel"/>
    <w:tmpl w:val="9E1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FB2385"/>
    <w:multiLevelType w:val="hybridMultilevel"/>
    <w:tmpl w:val="BDD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75E68"/>
    <w:multiLevelType w:val="hybridMultilevel"/>
    <w:tmpl w:val="2644650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75C9D"/>
    <w:multiLevelType w:val="hybridMultilevel"/>
    <w:tmpl w:val="4C02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821E9B"/>
    <w:multiLevelType w:val="hybridMultilevel"/>
    <w:tmpl w:val="949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A5"/>
    <w:multiLevelType w:val="hybridMultilevel"/>
    <w:tmpl w:val="0DFA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60B6"/>
    <w:multiLevelType w:val="hybridMultilevel"/>
    <w:tmpl w:val="E282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151B0"/>
    <w:multiLevelType w:val="hybridMultilevel"/>
    <w:tmpl w:val="0A2C7F12"/>
    <w:lvl w:ilvl="0" w:tplc="BE4E4C26">
      <w:start w:val="1"/>
      <w:numFmt w:val="bullet"/>
      <w:lvlText w:val=""/>
      <w:lvlJc w:val="left"/>
      <w:pPr>
        <w:tabs>
          <w:tab w:val="num" w:pos="1872"/>
        </w:tabs>
        <w:ind w:left="1440" w:firstLine="72"/>
      </w:pPr>
      <w:rPr>
        <w:rFonts w:ascii="Symbol" w:hAnsi="Symbol" w:hint="default"/>
        <w:sz w:val="20"/>
      </w:rPr>
    </w:lvl>
    <w:lvl w:ilvl="1" w:tplc="04090003">
      <w:start w:val="1"/>
      <w:numFmt w:val="bullet"/>
      <w:lvlText w:val="o"/>
      <w:lvlJc w:val="left"/>
      <w:pPr>
        <w:tabs>
          <w:tab w:val="num" w:pos="2808"/>
        </w:tabs>
        <w:ind w:left="2808" w:hanging="360"/>
      </w:pPr>
      <w:rPr>
        <w:rFonts w:ascii="Courier New" w:hAnsi="Courier New" w:hint="default"/>
      </w:rPr>
    </w:lvl>
    <w:lvl w:ilvl="2" w:tplc="04090001">
      <w:start w:val="1"/>
      <w:numFmt w:val="bullet"/>
      <w:lvlText w:val=""/>
      <w:lvlJc w:val="left"/>
      <w:pPr>
        <w:tabs>
          <w:tab w:val="num" w:pos="3528"/>
        </w:tabs>
        <w:ind w:left="3528" w:hanging="360"/>
      </w:pPr>
      <w:rPr>
        <w:rFonts w:ascii="Symbol" w:hAnsi="Symbol"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4"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E353DD2"/>
    <w:multiLevelType w:val="hybridMultilevel"/>
    <w:tmpl w:val="BE8EC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CA6164D"/>
    <w:multiLevelType w:val="hybridMultilevel"/>
    <w:tmpl w:val="4186274C"/>
    <w:lvl w:ilvl="0" w:tplc="4538CC8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4566"/>
    <w:multiLevelType w:val="hybridMultilevel"/>
    <w:tmpl w:val="3D6EF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D649F"/>
    <w:multiLevelType w:val="hybridMultilevel"/>
    <w:tmpl w:val="D4D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E37B5"/>
    <w:multiLevelType w:val="hybridMultilevel"/>
    <w:tmpl w:val="5CA455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C473364"/>
    <w:multiLevelType w:val="hybridMultilevel"/>
    <w:tmpl w:val="BD8A0656"/>
    <w:lvl w:ilvl="0" w:tplc="04090001">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AE0A3C"/>
    <w:multiLevelType w:val="hybridMultilevel"/>
    <w:tmpl w:val="4DD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FA0A5F"/>
    <w:multiLevelType w:val="hybridMultilevel"/>
    <w:tmpl w:val="0A0CB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2626D9"/>
    <w:multiLevelType w:val="hybridMultilevel"/>
    <w:tmpl w:val="20E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FD13C1"/>
    <w:multiLevelType w:val="hybridMultilevel"/>
    <w:tmpl w:val="94DE789E"/>
    <w:lvl w:ilvl="0" w:tplc="8C8A2A2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1"/>
  </w:num>
  <w:num w:numId="3">
    <w:abstractNumId w:val="3"/>
  </w:num>
  <w:num w:numId="4">
    <w:abstractNumId w:val="12"/>
  </w:num>
  <w:num w:numId="5">
    <w:abstractNumId w:val="19"/>
  </w:num>
  <w:num w:numId="6">
    <w:abstractNumId w:val="38"/>
  </w:num>
  <w:num w:numId="7">
    <w:abstractNumId w:val="24"/>
  </w:num>
  <w:num w:numId="8">
    <w:abstractNumId w:val="10"/>
  </w:num>
  <w:num w:numId="9">
    <w:abstractNumId w:val="18"/>
  </w:num>
  <w:num w:numId="10">
    <w:abstractNumId w:val="36"/>
  </w:num>
  <w:num w:numId="11">
    <w:abstractNumId w:val="0"/>
  </w:num>
  <w:num w:numId="12">
    <w:abstractNumId w:val="5"/>
  </w:num>
  <w:num w:numId="13">
    <w:abstractNumId w:val="13"/>
  </w:num>
  <w:num w:numId="14">
    <w:abstractNumId w:val="17"/>
  </w:num>
  <w:num w:numId="15">
    <w:abstractNumId w:val="37"/>
  </w:num>
  <w:num w:numId="16">
    <w:abstractNumId w:val="6"/>
  </w:num>
  <w:num w:numId="17">
    <w:abstractNumId w:val="29"/>
  </w:num>
  <w:num w:numId="18">
    <w:abstractNumId w:val="2"/>
  </w:num>
  <w:num w:numId="19">
    <w:abstractNumId w:val="7"/>
  </w:num>
  <w:num w:numId="20">
    <w:abstractNumId w:val="34"/>
  </w:num>
  <w:num w:numId="21">
    <w:abstractNumId w:val="44"/>
  </w:num>
  <w:num w:numId="22">
    <w:abstractNumId w:val="25"/>
  </w:num>
  <w:num w:numId="23">
    <w:abstractNumId w:val="33"/>
  </w:num>
  <w:num w:numId="24">
    <w:abstractNumId w:val="4"/>
  </w:num>
  <w:num w:numId="25">
    <w:abstractNumId w:val="23"/>
  </w:num>
  <w:num w:numId="26">
    <w:abstractNumId w:val="45"/>
  </w:num>
  <w:num w:numId="27">
    <w:abstractNumId w:val="40"/>
  </w:num>
  <w:num w:numId="28">
    <w:abstractNumId w:val="14"/>
  </w:num>
  <w:num w:numId="29">
    <w:abstractNumId w:val="21"/>
  </w:num>
  <w:num w:numId="30">
    <w:abstractNumId w:val="11"/>
  </w:num>
  <w:num w:numId="31">
    <w:abstractNumId w:val="1"/>
  </w:num>
  <w:num w:numId="32">
    <w:abstractNumId w:val="22"/>
  </w:num>
  <w:num w:numId="33">
    <w:abstractNumId w:val="20"/>
  </w:num>
  <w:num w:numId="34">
    <w:abstractNumId w:val="35"/>
  </w:num>
  <w:num w:numId="35">
    <w:abstractNumId w:val="43"/>
  </w:num>
  <w:num w:numId="36">
    <w:abstractNumId w:val="16"/>
  </w:num>
  <w:num w:numId="37">
    <w:abstractNumId w:val="39"/>
  </w:num>
  <w:num w:numId="38">
    <w:abstractNumId w:val="26"/>
  </w:num>
  <w:num w:numId="39">
    <w:abstractNumId w:val="28"/>
  </w:num>
  <w:num w:numId="40">
    <w:abstractNumId w:val="41"/>
  </w:num>
  <w:num w:numId="41">
    <w:abstractNumId w:val="27"/>
  </w:num>
  <w:num w:numId="42">
    <w:abstractNumId w:val="8"/>
  </w:num>
  <w:num w:numId="43">
    <w:abstractNumId w:val="32"/>
  </w:num>
  <w:num w:numId="44">
    <w:abstractNumId w:val="15"/>
  </w:num>
  <w:num w:numId="45">
    <w:abstractNumId w:val="42"/>
  </w:num>
  <w:num w:numId="4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8xWBsngurkUqs/Y7uXBDG70bW3udLrNTIgsOZiHR5OiyzUuAQRHTGB4H9nIaTDVe3mSTl5YEyLA8xzxX6flG8A==" w:salt="ex1TvAiNMThPsLVmGYZfO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0272"/>
    <w:rsid w:val="000016CE"/>
    <w:rsid w:val="00002516"/>
    <w:rsid w:val="00002F70"/>
    <w:rsid w:val="00003C5C"/>
    <w:rsid w:val="00004F9C"/>
    <w:rsid w:val="0001381D"/>
    <w:rsid w:val="00014E0A"/>
    <w:rsid w:val="000228A3"/>
    <w:rsid w:val="0003563E"/>
    <w:rsid w:val="000453B1"/>
    <w:rsid w:val="00051B73"/>
    <w:rsid w:val="00052C0A"/>
    <w:rsid w:val="0005401C"/>
    <w:rsid w:val="00060B65"/>
    <w:rsid w:val="00062339"/>
    <w:rsid w:val="0008627F"/>
    <w:rsid w:val="000872EE"/>
    <w:rsid w:val="000901AC"/>
    <w:rsid w:val="000915BA"/>
    <w:rsid w:val="00094744"/>
    <w:rsid w:val="000A5C23"/>
    <w:rsid w:val="000B626E"/>
    <w:rsid w:val="000C3C70"/>
    <w:rsid w:val="000C5783"/>
    <w:rsid w:val="000D06A0"/>
    <w:rsid w:val="000D71B6"/>
    <w:rsid w:val="000E3C40"/>
    <w:rsid w:val="000E4B2E"/>
    <w:rsid w:val="000E4FA9"/>
    <w:rsid w:val="000E5B50"/>
    <w:rsid w:val="000F021D"/>
    <w:rsid w:val="000F1824"/>
    <w:rsid w:val="000F367B"/>
    <w:rsid w:val="0010641F"/>
    <w:rsid w:val="00107E51"/>
    <w:rsid w:val="00110257"/>
    <w:rsid w:val="001125A1"/>
    <w:rsid w:val="00115836"/>
    <w:rsid w:val="00116AE5"/>
    <w:rsid w:val="0012469D"/>
    <w:rsid w:val="0013001E"/>
    <w:rsid w:val="00131E5A"/>
    <w:rsid w:val="00133830"/>
    <w:rsid w:val="00133894"/>
    <w:rsid w:val="00134316"/>
    <w:rsid w:val="001373B2"/>
    <w:rsid w:val="001374FA"/>
    <w:rsid w:val="00141D70"/>
    <w:rsid w:val="0014431F"/>
    <w:rsid w:val="0014612F"/>
    <w:rsid w:val="00147063"/>
    <w:rsid w:val="00153438"/>
    <w:rsid w:val="00153B91"/>
    <w:rsid w:val="0016321C"/>
    <w:rsid w:val="00174101"/>
    <w:rsid w:val="00175341"/>
    <w:rsid w:val="00176F89"/>
    <w:rsid w:val="00182CF6"/>
    <w:rsid w:val="001876E3"/>
    <w:rsid w:val="001934AF"/>
    <w:rsid w:val="001A2A24"/>
    <w:rsid w:val="001A42BA"/>
    <w:rsid w:val="001B52A5"/>
    <w:rsid w:val="001B758B"/>
    <w:rsid w:val="001C7111"/>
    <w:rsid w:val="001D4EC6"/>
    <w:rsid w:val="001E26EA"/>
    <w:rsid w:val="001E7E2F"/>
    <w:rsid w:val="001F31AB"/>
    <w:rsid w:val="0020771F"/>
    <w:rsid w:val="002149D7"/>
    <w:rsid w:val="002176FA"/>
    <w:rsid w:val="00221646"/>
    <w:rsid w:val="00225123"/>
    <w:rsid w:val="00235452"/>
    <w:rsid w:val="00237C44"/>
    <w:rsid w:val="00254CD4"/>
    <w:rsid w:val="0026138B"/>
    <w:rsid w:val="00261B00"/>
    <w:rsid w:val="0026439E"/>
    <w:rsid w:val="00265DF9"/>
    <w:rsid w:val="00271EE5"/>
    <w:rsid w:val="00271F8C"/>
    <w:rsid w:val="00276ECB"/>
    <w:rsid w:val="002850E6"/>
    <w:rsid w:val="0029138F"/>
    <w:rsid w:val="002A197F"/>
    <w:rsid w:val="002A1F62"/>
    <w:rsid w:val="002A3052"/>
    <w:rsid w:val="002A39C0"/>
    <w:rsid w:val="002A4DAE"/>
    <w:rsid w:val="002A6704"/>
    <w:rsid w:val="002B489A"/>
    <w:rsid w:val="002C019E"/>
    <w:rsid w:val="002C0DCC"/>
    <w:rsid w:val="002C26B3"/>
    <w:rsid w:val="002C68E2"/>
    <w:rsid w:val="002C74BE"/>
    <w:rsid w:val="002C7F48"/>
    <w:rsid w:val="002D4655"/>
    <w:rsid w:val="002D6C3E"/>
    <w:rsid w:val="002E5F73"/>
    <w:rsid w:val="002F60C4"/>
    <w:rsid w:val="002F76BA"/>
    <w:rsid w:val="0030243C"/>
    <w:rsid w:val="00306930"/>
    <w:rsid w:val="00310295"/>
    <w:rsid w:val="0031075A"/>
    <w:rsid w:val="00310FFE"/>
    <w:rsid w:val="0031132D"/>
    <w:rsid w:val="0031227D"/>
    <w:rsid w:val="0032257C"/>
    <w:rsid w:val="003233B9"/>
    <w:rsid w:val="0032605B"/>
    <w:rsid w:val="00340CE8"/>
    <w:rsid w:val="003420A4"/>
    <w:rsid w:val="003524A2"/>
    <w:rsid w:val="00353E02"/>
    <w:rsid w:val="00357EF7"/>
    <w:rsid w:val="00363228"/>
    <w:rsid w:val="003632B7"/>
    <w:rsid w:val="00373D3B"/>
    <w:rsid w:val="00383CF0"/>
    <w:rsid w:val="003934F0"/>
    <w:rsid w:val="003A4D69"/>
    <w:rsid w:val="003B0C4A"/>
    <w:rsid w:val="003C3B66"/>
    <w:rsid w:val="003C530B"/>
    <w:rsid w:val="003C6419"/>
    <w:rsid w:val="003D11C8"/>
    <w:rsid w:val="003D38E2"/>
    <w:rsid w:val="003E1B91"/>
    <w:rsid w:val="003E39E2"/>
    <w:rsid w:val="003E6571"/>
    <w:rsid w:val="003F5C01"/>
    <w:rsid w:val="004010DD"/>
    <w:rsid w:val="00410381"/>
    <w:rsid w:val="004171CF"/>
    <w:rsid w:val="004223E3"/>
    <w:rsid w:val="00424D31"/>
    <w:rsid w:val="004267D8"/>
    <w:rsid w:val="004308A3"/>
    <w:rsid w:val="00440188"/>
    <w:rsid w:val="00441269"/>
    <w:rsid w:val="00453789"/>
    <w:rsid w:val="00454ACB"/>
    <w:rsid w:val="00457600"/>
    <w:rsid w:val="004608F5"/>
    <w:rsid w:val="00461F27"/>
    <w:rsid w:val="0046618D"/>
    <w:rsid w:val="004708F5"/>
    <w:rsid w:val="00473584"/>
    <w:rsid w:val="004735E5"/>
    <w:rsid w:val="004828BB"/>
    <w:rsid w:val="00482ABD"/>
    <w:rsid w:val="00487DC7"/>
    <w:rsid w:val="00493A20"/>
    <w:rsid w:val="004A0062"/>
    <w:rsid w:val="004A0DD6"/>
    <w:rsid w:val="004A2E83"/>
    <w:rsid w:val="004B5775"/>
    <w:rsid w:val="004C0354"/>
    <w:rsid w:val="004D6D27"/>
    <w:rsid w:val="004E4770"/>
    <w:rsid w:val="004E6383"/>
    <w:rsid w:val="004F052B"/>
    <w:rsid w:val="004F2DE3"/>
    <w:rsid w:val="004F4646"/>
    <w:rsid w:val="004F47CD"/>
    <w:rsid w:val="004F4DAD"/>
    <w:rsid w:val="004F6978"/>
    <w:rsid w:val="00500AFB"/>
    <w:rsid w:val="0050227D"/>
    <w:rsid w:val="00502839"/>
    <w:rsid w:val="005043CC"/>
    <w:rsid w:val="00510624"/>
    <w:rsid w:val="00513767"/>
    <w:rsid w:val="00514968"/>
    <w:rsid w:val="00534D9A"/>
    <w:rsid w:val="00535701"/>
    <w:rsid w:val="00535C12"/>
    <w:rsid w:val="00541FD5"/>
    <w:rsid w:val="00546A0A"/>
    <w:rsid w:val="00547358"/>
    <w:rsid w:val="005638BE"/>
    <w:rsid w:val="005722E4"/>
    <w:rsid w:val="005728B8"/>
    <w:rsid w:val="005741D8"/>
    <w:rsid w:val="00575CB3"/>
    <w:rsid w:val="005802DB"/>
    <w:rsid w:val="00586794"/>
    <w:rsid w:val="00590370"/>
    <w:rsid w:val="005969C0"/>
    <w:rsid w:val="005A360C"/>
    <w:rsid w:val="005A6A47"/>
    <w:rsid w:val="005B6F82"/>
    <w:rsid w:val="005C6E23"/>
    <w:rsid w:val="005D260E"/>
    <w:rsid w:val="005D473D"/>
    <w:rsid w:val="005D4C6A"/>
    <w:rsid w:val="005D5F7E"/>
    <w:rsid w:val="005E129E"/>
    <w:rsid w:val="005E6C24"/>
    <w:rsid w:val="005F782E"/>
    <w:rsid w:val="005F7A1B"/>
    <w:rsid w:val="00600163"/>
    <w:rsid w:val="00602DD4"/>
    <w:rsid w:val="006034D3"/>
    <w:rsid w:val="0060487B"/>
    <w:rsid w:val="00605001"/>
    <w:rsid w:val="00607FE4"/>
    <w:rsid w:val="0061324B"/>
    <w:rsid w:val="006140D7"/>
    <w:rsid w:val="00621F31"/>
    <w:rsid w:val="00625A11"/>
    <w:rsid w:val="00635901"/>
    <w:rsid w:val="00637757"/>
    <w:rsid w:val="00640B79"/>
    <w:rsid w:val="00641E37"/>
    <w:rsid w:val="00644A73"/>
    <w:rsid w:val="006456DB"/>
    <w:rsid w:val="006473DC"/>
    <w:rsid w:val="00647823"/>
    <w:rsid w:val="00652C13"/>
    <w:rsid w:val="00653751"/>
    <w:rsid w:val="006549C8"/>
    <w:rsid w:val="00655D23"/>
    <w:rsid w:val="0066578D"/>
    <w:rsid w:val="00672685"/>
    <w:rsid w:val="006726AD"/>
    <w:rsid w:val="0067590D"/>
    <w:rsid w:val="00677222"/>
    <w:rsid w:val="0068344E"/>
    <w:rsid w:val="006943B9"/>
    <w:rsid w:val="00697124"/>
    <w:rsid w:val="006A4D1B"/>
    <w:rsid w:val="006A580C"/>
    <w:rsid w:val="006C7861"/>
    <w:rsid w:val="006D0423"/>
    <w:rsid w:val="006D416B"/>
    <w:rsid w:val="006E0BC5"/>
    <w:rsid w:val="006E4B43"/>
    <w:rsid w:val="006E5798"/>
    <w:rsid w:val="006E6522"/>
    <w:rsid w:val="006F088C"/>
    <w:rsid w:val="006F2F01"/>
    <w:rsid w:val="00701773"/>
    <w:rsid w:val="00702825"/>
    <w:rsid w:val="007058C1"/>
    <w:rsid w:val="00707AC5"/>
    <w:rsid w:val="00714EBB"/>
    <w:rsid w:val="007162EA"/>
    <w:rsid w:val="0071637F"/>
    <w:rsid w:val="007227F4"/>
    <w:rsid w:val="00722B8A"/>
    <w:rsid w:val="007307D9"/>
    <w:rsid w:val="00740C73"/>
    <w:rsid w:val="00744AB0"/>
    <w:rsid w:val="00747119"/>
    <w:rsid w:val="00750987"/>
    <w:rsid w:val="00751EBD"/>
    <w:rsid w:val="00756492"/>
    <w:rsid w:val="007578C7"/>
    <w:rsid w:val="00770AF7"/>
    <w:rsid w:val="00770E10"/>
    <w:rsid w:val="00774237"/>
    <w:rsid w:val="00777AC6"/>
    <w:rsid w:val="00782608"/>
    <w:rsid w:val="00784490"/>
    <w:rsid w:val="00790E93"/>
    <w:rsid w:val="00793EF0"/>
    <w:rsid w:val="0079674C"/>
    <w:rsid w:val="0079688A"/>
    <w:rsid w:val="00796B59"/>
    <w:rsid w:val="007A0E1C"/>
    <w:rsid w:val="007A56E2"/>
    <w:rsid w:val="007A57C3"/>
    <w:rsid w:val="007A7B15"/>
    <w:rsid w:val="007B7E87"/>
    <w:rsid w:val="007C4E72"/>
    <w:rsid w:val="007C504E"/>
    <w:rsid w:val="007C62B1"/>
    <w:rsid w:val="007D1A6F"/>
    <w:rsid w:val="007D292F"/>
    <w:rsid w:val="007D48A8"/>
    <w:rsid w:val="007D6770"/>
    <w:rsid w:val="007D7DA3"/>
    <w:rsid w:val="007E5568"/>
    <w:rsid w:val="007F4C5F"/>
    <w:rsid w:val="008021CB"/>
    <w:rsid w:val="00810789"/>
    <w:rsid w:val="00814C69"/>
    <w:rsid w:val="00822626"/>
    <w:rsid w:val="00830C4D"/>
    <w:rsid w:val="00831225"/>
    <w:rsid w:val="008328E8"/>
    <w:rsid w:val="008364BB"/>
    <w:rsid w:val="00836D02"/>
    <w:rsid w:val="00840605"/>
    <w:rsid w:val="0084318F"/>
    <w:rsid w:val="008432CF"/>
    <w:rsid w:val="00847461"/>
    <w:rsid w:val="0084763F"/>
    <w:rsid w:val="00851917"/>
    <w:rsid w:val="00852A0C"/>
    <w:rsid w:val="008564A5"/>
    <w:rsid w:val="00863AFB"/>
    <w:rsid w:val="00884408"/>
    <w:rsid w:val="00892D4C"/>
    <w:rsid w:val="00893559"/>
    <w:rsid w:val="008945D2"/>
    <w:rsid w:val="00894B0D"/>
    <w:rsid w:val="00896738"/>
    <w:rsid w:val="00897D5F"/>
    <w:rsid w:val="008A05A2"/>
    <w:rsid w:val="008B3812"/>
    <w:rsid w:val="008B5B46"/>
    <w:rsid w:val="008B630D"/>
    <w:rsid w:val="008C01A7"/>
    <w:rsid w:val="008C6028"/>
    <w:rsid w:val="008D1810"/>
    <w:rsid w:val="008D64ED"/>
    <w:rsid w:val="008F36F1"/>
    <w:rsid w:val="008F7B4F"/>
    <w:rsid w:val="00900F03"/>
    <w:rsid w:val="00901386"/>
    <w:rsid w:val="009055AC"/>
    <w:rsid w:val="00921E42"/>
    <w:rsid w:val="00931EA6"/>
    <w:rsid w:val="00932445"/>
    <w:rsid w:val="00935E49"/>
    <w:rsid w:val="00954A0F"/>
    <w:rsid w:val="00954BCA"/>
    <w:rsid w:val="00956629"/>
    <w:rsid w:val="00960E5C"/>
    <w:rsid w:val="00962557"/>
    <w:rsid w:val="00973F39"/>
    <w:rsid w:val="009762B7"/>
    <w:rsid w:val="00985D58"/>
    <w:rsid w:val="00990654"/>
    <w:rsid w:val="00992D85"/>
    <w:rsid w:val="00995876"/>
    <w:rsid w:val="0099763B"/>
    <w:rsid w:val="00997FFB"/>
    <w:rsid w:val="009A1485"/>
    <w:rsid w:val="009A22AD"/>
    <w:rsid w:val="009A2C75"/>
    <w:rsid w:val="009B727B"/>
    <w:rsid w:val="009C3440"/>
    <w:rsid w:val="009C4D5E"/>
    <w:rsid w:val="009C7559"/>
    <w:rsid w:val="009D00A1"/>
    <w:rsid w:val="009D577E"/>
    <w:rsid w:val="009D66BF"/>
    <w:rsid w:val="009E27C8"/>
    <w:rsid w:val="009E35B0"/>
    <w:rsid w:val="009F1F72"/>
    <w:rsid w:val="009F5C14"/>
    <w:rsid w:val="00A00EB7"/>
    <w:rsid w:val="00A01EB1"/>
    <w:rsid w:val="00A02132"/>
    <w:rsid w:val="00A053D6"/>
    <w:rsid w:val="00A10554"/>
    <w:rsid w:val="00A11E50"/>
    <w:rsid w:val="00A14CD5"/>
    <w:rsid w:val="00A15784"/>
    <w:rsid w:val="00A24B07"/>
    <w:rsid w:val="00A2573D"/>
    <w:rsid w:val="00A278FD"/>
    <w:rsid w:val="00A46410"/>
    <w:rsid w:val="00A52160"/>
    <w:rsid w:val="00A55169"/>
    <w:rsid w:val="00A60563"/>
    <w:rsid w:val="00A6661A"/>
    <w:rsid w:val="00A740E5"/>
    <w:rsid w:val="00A749D3"/>
    <w:rsid w:val="00A84661"/>
    <w:rsid w:val="00A90A0E"/>
    <w:rsid w:val="00A943DC"/>
    <w:rsid w:val="00A959A7"/>
    <w:rsid w:val="00A970D1"/>
    <w:rsid w:val="00AB384C"/>
    <w:rsid w:val="00AC06E9"/>
    <w:rsid w:val="00AD6F91"/>
    <w:rsid w:val="00AE3418"/>
    <w:rsid w:val="00AF1FCA"/>
    <w:rsid w:val="00AF5891"/>
    <w:rsid w:val="00AF76DA"/>
    <w:rsid w:val="00B01F8E"/>
    <w:rsid w:val="00B021C0"/>
    <w:rsid w:val="00B1327A"/>
    <w:rsid w:val="00B15FB8"/>
    <w:rsid w:val="00B16C4E"/>
    <w:rsid w:val="00B178ED"/>
    <w:rsid w:val="00B234EF"/>
    <w:rsid w:val="00B23F3C"/>
    <w:rsid w:val="00B2640C"/>
    <w:rsid w:val="00B273ED"/>
    <w:rsid w:val="00B32A0B"/>
    <w:rsid w:val="00B37199"/>
    <w:rsid w:val="00B37892"/>
    <w:rsid w:val="00B37CDE"/>
    <w:rsid w:val="00B4007C"/>
    <w:rsid w:val="00B45F96"/>
    <w:rsid w:val="00B46FCC"/>
    <w:rsid w:val="00B52202"/>
    <w:rsid w:val="00B6232F"/>
    <w:rsid w:val="00B652BF"/>
    <w:rsid w:val="00B70744"/>
    <w:rsid w:val="00B721D2"/>
    <w:rsid w:val="00B73C81"/>
    <w:rsid w:val="00B73CE7"/>
    <w:rsid w:val="00B73F60"/>
    <w:rsid w:val="00B7403A"/>
    <w:rsid w:val="00B9608B"/>
    <w:rsid w:val="00B962CB"/>
    <w:rsid w:val="00BA0119"/>
    <w:rsid w:val="00BA3C8C"/>
    <w:rsid w:val="00BA6124"/>
    <w:rsid w:val="00BB5D31"/>
    <w:rsid w:val="00BD7AB7"/>
    <w:rsid w:val="00BE7143"/>
    <w:rsid w:val="00BF7010"/>
    <w:rsid w:val="00C0215A"/>
    <w:rsid w:val="00C02497"/>
    <w:rsid w:val="00C1138D"/>
    <w:rsid w:val="00C13990"/>
    <w:rsid w:val="00C145B9"/>
    <w:rsid w:val="00C14DF0"/>
    <w:rsid w:val="00C34518"/>
    <w:rsid w:val="00C34A5D"/>
    <w:rsid w:val="00C351AF"/>
    <w:rsid w:val="00C35318"/>
    <w:rsid w:val="00C3775C"/>
    <w:rsid w:val="00C37770"/>
    <w:rsid w:val="00C43265"/>
    <w:rsid w:val="00C449CE"/>
    <w:rsid w:val="00C465D7"/>
    <w:rsid w:val="00C607E7"/>
    <w:rsid w:val="00C70876"/>
    <w:rsid w:val="00C71BC3"/>
    <w:rsid w:val="00C77BF7"/>
    <w:rsid w:val="00C80A92"/>
    <w:rsid w:val="00C867A4"/>
    <w:rsid w:val="00C86CC9"/>
    <w:rsid w:val="00C929A9"/>
    <w:rsid w:val="00C929EE"/>
    <w:rsid w:val="00CA4E24"/>
    <w:rsid w:val="00CB0EC4"/>
    <w:rsid w:val="00CB630C"/>
    <w:rsid w:val="00CC5514"/>
    <w:rsid w:val="00CD5ABA"/>
    <w:rsid w:val="00CD6D84"/>
    <w:rsid w:val="00CD71E6"/>
    <w:rsid w:val="00CE1647"/>
    <w:rsid w:val="00CE281A"/>
    <w:rsid w:val="00CF6D75"/>
    <w:rsid w:val="00D0335B"/>
    <w:rsid w:val="00D048C5"/>
    <w:rsid w:val="00D0539F"/>
    <w:rsid w:val="00D12CB5"/>
    <w:rsid w:val="00D14F09"/>
    <w:rsid w:val="00D16769"/>
    <w:rsid w:val="00D16C58"/>
    <w:rsid w:val="00D17437"/>
    <w:rsid w:val="00D21733"/>
    <w:rsid w:val="00D23836"/>
    <w:rsid w:val="00D23980"/>
    <w:rsid w:val="00D24A04"/>
    <w:rsid w:val="00D25006"/>
    <w:rsid w:val="00D273E3"/>
    <w:rsid w:val="00D301E9"/>
    <w:rsid w:val="00D3391B"/>
    <w:rsid w:val="00D41A5F"/>
    <w:rsid w:val="00D50C5B"/>
    <w:rsid w:val="00D52909"/>
    <w:rsid w:val="00D57FE8"/>
    <w:rsid w:val="00D60589"/>
    <w:rsid w:val="00D61326"/>
    <w:rsid w:val="00D65112"/>
    <w:rsid w:val="00D669AB"/>
    <w:rsid w:val="00D7034F"/>
    <w:rsid w:val="00D769A8"/>
    <w:rsid w:val="00D77686"/>
    <w:rsid w:val="00D83945"/>
    <w:rsid w:val="00D83D71"/>
    <w:rsid w:val="00D84AA6"/>
    <w:rsid w:val="00D85941"/>
    <w:rsid w:val="00D91D17"/>
    <w:rsid w:val="00DA03A7"/>
    <w:rsid w:val="00DA14C3"/>
    <w:rsid w:val="00DA2F37"/>
    <w:rsid w:val="00DA443E"/>
    <w:rsid w:val="00DB4202"/>
    <w:rsid w:val="00DB7F09"/>
    <w:rsid w:val="00DC0F52"/>
    <w:rsid w:val="00DC11B6"/>
    <w:rsid w:val="00DC45B6"/>
    <w:rsid w:val="00DC47ED"/>
    <w:rsid w:val="00DD58CE"/>
    <w:rsid w:val="00DE4747"/>
    <w:rsid w:val="00DF6053"/>
    <w:rsid w:val="00DF7C3C"/>
    <w:rsid w:val="00E13CDE"/>
    <w:rsid w:val="00E14D78"/>
    <w:rsid w:val="00E23740"/>
    <w:rsid w:val="00E35EFC"/>
    <w:rsid w:val="00E440AA"/>
    <w:rsid w:val="00E4417D"/>
    <w:rsid w:val="00E501BE"/>
    <w:rsid w:val="00E510CD"/>
    <w:rsid w:val="00E5117B"/>
    <w:rsid w:val="00E51CD9"/>
    <w:rsid w:val="00E51EA2"/>
    <w:rsid w:val="00E6565C"/>
    <w:rsid w:val="00E75494"/>
    <w:rsid w:val="00E813DD"/>
    <w:rsid w:val="00E928C2"/>
    <w:rsid w:val="00E95BA7"/>
    <w:rsid w:val="00EA442F"/>
    <w:rsid w:val="00EB21C7"/>
    <w:rsid w:val="00EB33B7"/>
    <w:rsid w:val="00EB711A"/>
    <w:rsid w:val="00EC05A8"/>
    <w:rsid w:val="00ED0EBF"/>
    <w:rsid w:val="00ED0F7E"/>
    <w:rsid w:val="00ED5990"/>
    <w:rsid w:val="00EE1082"/>
    <w:rsid w:val="00EE5B84"/>
    <w:rsid w:val="00EF4030"/>
    <w:rsid w:val="00EF5A5E"/>
    <w:rsid w:val="00F05970"/>
    <w:rsid w:val="00F06AF9"/>
    <w:rsid w:val="00F070A8"/>
    <w:rsid w:val="00F07C7E"/>
    <w:rsid w:val="00F15586"/>
    <w:rsid w:val="00F15C4B"/>
    <w:rsid w:val="00F21B62"/>
    <w:rsid w:val="00F24DD7"/>
    <w:rsid w:val="00F37408"/>
    <w:rsid w:val="00F401BA"/>
    <w:rsid w:val="00F41035"/>
    <w:rsid w:val="00F44EEC"/>
    <w:rsid w:val="00F46CF0"/>
    <w:rsid w:val="00F50BAF"/>
    <w:rsid w:val="00F52828"/>
    <w:rsid w:val="00F5656E"/>
    <w:rsid w:val="00F66B36"/>
    <w:rsid w:val="00F719C3"/>
    <w:rsid w:val="00F734E0"/>
    <w:rsid w:val="00F755E9"/>
    <w:rsid w:val="00F82AE0"/>
    <w:rsid w:val="00F93C5D"/>
    <w:rsid w:val="00FA0336"/>
    <w:rsid w:val="00FB3601"/>
    <w:rsid w:val="00FB6A4C"/>
    <w:rsid w:val="00FC246E"/>
    <w:rsid w:val="00FC403E"/>
    <w:rsid w:val="00FC4802"/>
    <w:rsid w:val="00FD199B"/>
    <w:rsid w:val="00FE086D"/>
    <w:rsid w:val="00FE665C"/>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A2B7A8"/>
  <w15:chartTrackingRefBased/>
  <w15:docId w15:val="{6B3C28E1-7BA0-42CF-A714-19CCD589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4">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F401BA"/>
    <w:rPr>
      <w:rFonts w:asciiTheme="minorHAnsi" w:hAnsiTheme="minorHAnsi"/>
      <w:color w:val="000000" w:themeColor="text1"/>
      <w:sz w:val="22"/>
      <w:u w:val="single" w:color="000000" w:themeColor="text1"/>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customStyle="1" w:styleId="Level3">
    <w:name w:val="Level 3"/>
    <w:basedOn w:val="Normal"/>
    <w:locked/>
    <w:rsid w:val="003E1B9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39"/>
    <w:locked/>
    <w:rsid w:val="002A6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locked/>
    <w:rsid w:val="00AE3418"/>
    <w:rPr>
      <w:color w:val="2B579A"/>
      <w:shd w:val="clear" w:color="auto" w:fill="E6E6E6"/>
    </w:rPr>
  </w:style>
  <w:style w:type="paragraph" w:styleId="BodyText">
    <w:name w:val="Body Text"/>
    <w:basedOn w:val="Normal"/>
    <w:link w:val="BodyTextChar"/>
    <w:uiPriority w:val="99"/>
    <w:semiHidden/>
    <w:unhideWhenUsed/>
    <w:locked/>
    <w:rsid w:val="004F4646"/>
    <w:pPr>
      <w:spacing w:after="120"/>
    </w:pPr>
  </w:style>
  <w:style w:type="character" w:customStyle="1" w:styleId="BodyTextChar">
    <w:name w:val="Body Text Char"/>
    <w:basedOn w:val="DefaultParagraphFont"/>
    <w:link w:val="BodyText"/>
    <w:uiPriority w:val="99"/>
    <w:semiHidden/>
    <w:rsid w:val="004F4646"/>
  </w:style>
  <w:style w:type="paragraph" w:styleId="z-TopofForm">
    <w:name w:val="HTML Top of Form"/>
    <w:basedOn w:val="Normal"/>
    <w:next w:val="Normal"/>
    <w:link w:val="z-TopofFormChar"/>
    <w:hidden/>
    <w:uiPriority w:val="99"/>
    <w:semiHidden/>
    <w:unhideWhenUsed/>
    <w:rsid w:val="004F46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464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46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4646"/>
    <w:rPr>
      <w:rFonts w:ascii="Arial" w:hAnsi="Arial" w:cs="Arial"/>
      <w:vanish/>
      <w:sz w:val="16"/>
      <w:szCs w:val="16"/>
    </w:rPr>
  </w:style>
  <w:style w:type="paragraph" w:styleId="BodyText2">
    <w:name w:val="Body Text 2"/>
    <w:basedOn w:val="Normal"/>
    <w:link w:val="BodyText2Char"/>
    <w:uiPriority w:val="99"/>
    <w:unhideWhenUsed/>
    <w:locked/>
    <w:rsid w:val="00702825"/>
    <w:pPr>
      <w:spacing w:after="120" w:line="480" w:lineRule="auto"/>
    </w:pPr>
  </w:style>
  <w:style w:type="character" w:customStyle="1" w:styleId="BodyText2Char">
    <w:name w:val="Body Text 2 Char"/>
    <w:basedOn w:val="DefaultParagraphFont"/>
    <w:link w:val="BodyText2"/>
    <w:uiPriority w:val="99"/>
    <w:rsid w:val="00702825"/>
  </w:style>
  <w:style w:type="character" w:customStyle="1" w:styleId="aaCalibriunderlined11">
    <w:name w:val="aa Calibri underlined 11"/>
    <w:basedOn w:val="DefaultParagraphFont"/>
    <w:uiPriority w:val="1"/>
    <w:rsid w:val="00261B00"/>
    <w:rPr>
      <w:rFonts w:asciiTheme="minorHAnsi" w:hAnsiTheme="minorHAnsi"/>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12">
      <w:bodyDiv w:val="1"/>
      <w:marLeft w:val="0"/>
      <w:marRight w:val="0"/>
      <w:marTop w:val="0"/>
      <w:marBottom w:val="0"/>
      <w:divBdr>
        <w:top w:val="none" w:sz="0" w:space="0" w:color="auto"/>
        <w:left w:val="none" w:sz="0" w:space="0" w:color="auto"/>
        <w:bottom w:val="none" w:sz="0" w:space="0" w:color="auto"/>
        <w:right w:val="none" w:sz="0" w:space="0" w:color="auto"/>
      </w:divBdr>
    </w:div>
    <w:div w:id="602348382">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604535962">
      <w:bodyDiv w:val="1"/>
      <w:marLeft w:val="0"/>
      <w:marRight w:val="0"/>
      <w:marTop w:val="0"/>
      <w:marBottom w:val="0"/>
      <w:divBdr>
        <w:top w:val="none" w:sz="0" w:space="0" w:color="auto"/>
        <w:left w:val="none" w:sz="0" w:space="0" w:color="auto"/>
        <w:bottom w:val="none" w:sz="0" w:space="0" w:color="auto"/>
        <w:right w:val="none" w:sz="0" w:space="0" w:color="auto"/>
      </w:divBdr>
    </w:div>
    <w:div w:id="1716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5.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image" Target="media/image20.emf"/><Relationship Id="rId68" Type="http://schemas.openxmlformats.org/officeDocument/2006/relationships/image" Target="media/image21.emf"/><Relationship Id="rId84" Type="http://schemas.openxmlformats.org/officeDocument/2006/relationships/image" Target="media/image29.wmf"/><Relationship Id="rId89" Type="http://schemas.openxmlformats.org/officeDocument/2006/relationships/control" Target="activeX/activeX42.xml"/><Relationship Id="rId16" Type="http://schemas.openxmlformats.org/officeDocument/2006/relationships/control" Target="activeX/activeX7.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image" Target="media/image13.wmf"/><Relationship Id="rId53" Type="http://schemas.openxmlformats.org/officeDocument/2006/relationships/control" Target="activeX/activeX28.xml"/><Relationship Id="rId58" Type="http://schemas.openxmlformats.org/officeDocument/2006/relationships/package" Target="embeddings/Microsoft_Excel_Worksheet2.xlsx"/><Relationship Id="rId74" Type="http://schemas.openxmlformats.org/officeDocument/2006/relationships/image" Target="media/image24.wmf"/><Relationship Id="rId79" Type="http://schemas.openxmlformats.org/officeDocument/2006/relationships/control" Target="activeX/activeX37.xml"/><Relationship Id="rId5" Type="http://schemas.openxmlformats.org/officeDocument/2006/relationships/footnotes" Target="footnotes.xml"/><Relationship Id="rId90" Type="http://schemas.openxmlformats.org/officeDocument/2006/relationships/image" Target="media/image32.wmf"/><Relationship Id="rId95" Type="http://schemas.openxmlformats.org/officeDocument/2006/relationships/glossaryDocument" Target="glossary/document.xml"/><Relationship Id="rId22" Type="http://schemas.openxmlformats.org/officeDocument/2006/relationships/control" Target="activeX/activeX11.xml"/><Relationship Id="rId27" Type="http://schemas.openxmlformats.org/officeDocument/2006/relationships/image" Target="media/image8.wmf"/><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package" Target="embeddings/Microsoft_Excel_Worksheet4.xlsx"/><Relationship Id="rId69" Type="http://schemas.openxmlformats.org/officeDocument/2006/relationships/package" Target="embeddings/Microsoft_Excel_Worksheet5.xlsx"/><Relationship Id="rId8" Type="http://schemas.openxmlformats.org/officeDocument/2006/relationships/control" Target="activeX/activeX1.xml"/><Relationship Id="rId51" Type="http://schemas.openxmlformats.org/officeDocument/2006/relationships/image" Target="media/image16.emf"/><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control" Target="activeX/activeX40.xml"/><Relationship Id="rId93"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control" Target="activeX/activeX30.xml"/><Relationship Id="rId67" Type="http://schemas.openxmlformats.org/officeDocument/2006/relationships/footer" Target="footer2.xml"/><Relationship Id="rId20" Type="http://schemas.openxmlformats.org/officeDocument/2006/relationships/control" Target="activeX/activeX10.xml"/><Relationship Id="rId41" Type="http://schemas.openxmlformats.org/officeDocument/2006/relationships/image" Target="media/image15.wmf"/><Relationship Id="rId54" Type="http://schemas.openxmlformats.org/officeDocument/2006/relationships/image" Target="media/image17.emf"/><Relationship Id="rId62" Type="http://schemas.openxmlformats.org/officeDocument/2006/relationships/control" Target="activeX/activeX31.xml"/><Relationship Id="rId70" Type="http://schemas.openxmlformats.org/officeDocument/2006/relationships/image" Target="media/image22.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31.wmf"/><Relationship Id="rId91" Type="http://schemas.openxmlformats.org/officeDocument/2006/relationships/control" Target="activeX/activeX4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header" Target="header1.xml"/><Relationship Id="rId57" Type="http://schemas.openxmlformats.org/officeDocument/2006/relationships/image" Target="media/image18.emf"/><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3.xml"/><Relationship Id="rId52" Type="http://schemas.openxmlformats.org/officeDocument/2006/relationships/package" Target="embeddings/Microsoft_Excel_Worksheet.xlsx"/><Relationship Id="rId60" Type="http://schemas.openxmlformats.org/officeDocument/2006/relationships/image" Target="media/image19.emf"/><Relationship Id="rId65" Type="http://schemas.openxmlformats.org/officeDocument/2006/relationships/control" Target="activeX/activeX32.xml"/><Relationship Id="rId73" Type="http://schemas.openxmlformats.org/officeDocument/2006/relationships/control" Target="activeX/activeX34.xml"/><Relationship Id="rId78" Type="http://schemas.openxmlformats.org/officeDocument/2006/relationships/image" Target="media/image26.wmf"/><Relationship Id="rId81" Type="http://schemas.openxmlformats.org/officeDocument/2006/relationships/control" Target="activeX/activeX38.xml"/><Relationship Id="rId86" Type="http://schemas.openxmlformats.org/officeDocument/2006/relationships/image" Target="media/image30.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image" Target="media/image14.wmf"/><Relationship Id="rId34" Type="http://schemas.openxmlformats.org/officeDocument/2006/relationships/control" Target="activeX/activeX17.xml"/><Relationship Id="rId50" Type="http://schemas.openxmlformats.org/officeDocument/2006/relationships/footer" Target="footer1.xml"/><Relationship Id="rId55" Type="http://schemas.openxmlformats.org/officeDocument/2006/relationships/package" Target="embeddings/Microsoft_Excel_Worksheet1.xlsx"/><Relationship Id="rId76" Type="http://schemas.openxmlformats.org/officeDocument/2006/relationships/image" Target="media/image25.wmf"/><Relationship Id="rId7" Type="http://schemas.openxmlformats.org/officeDocument/2006/relationships/image" Target="media/image1.wmf"/><Relationship Id="rId71" Type="http://schemas.openxmlformats.org/officeDocument/2006/relationships/control" Target="activeX/activeX33.xml"/><Relationship Id="rId9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2.xml"/><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header" Target="header2.xml"/><Relationship Id="rId87" Type="http://schemas.openxmlformats.org/officeDocument/2006/relationships/control" Target="activeX/activeX41.xml"/><Relationship Id="rId61" Type="http://schemas.openxmlformats.org/officeDocument/2006/relationships/package" Target="embeddings/Microsoft_Excel_Worksheet3.xlsx"/><Relationship Id="rId82" Type="http://schemas.openxmlformats.org/officeDocument/2006/relationships/image" Target="media/image28.wmf"/><Relationship Id="rId19" Type="http://schemas.openxmlformats.org/officeDocument/2006/relationships/image" Target="media/image4.wmf"/><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image" Target="media/image12.wmf"/><Relationship Id="rId56" Type="http://schemas.openxmlformats.org/officeDocument/2006/relationships/control" Target="activeX/activeX29.xml"/><Relationship Id="rId77"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40FAA7FFA480F9C8E9E441ABF4952"/>
        <w:category>
          <w:name w:val="General"/>
          <w:gallery w:val="placeholder"/>
        </w:category>
        <w:types>
          <w:type w:val="bbPlcHdr"/>
        </w:types>
        <w:behaviors>
          <w:behavior w:val="content"/>
        </w:behaviors>
        <w:guid w:val="{CBA222FA-42FE-44EE-A1BA-64232C62F4D7}"/>
      </w:docPartPr>
      <w:docPartBody>
        <w:p w:rsidR="00BF381E" w:rsidRDefault="00E313D6" w:rsidP="00E313D6">
          <w:pPr>
            <w:pStyle w:val="C5F40FAA7FFA480F9C8E9E441ABF49526"/>
          </w:pPr>
          <w:r w:rsidRPr="004F47CD">
            <w:rPr>
              <w:rStyle w:val="PlaceholderText"/>
              <w:color w:val="FF0000"/>
              <w:u w:val="single"/>
            </w:rPr>
            <w:t>Click here to enter text.</w:t>
          </w:r>
        </w:p>
      </w:docPartBody>
    </w:docPart>
    <w:docPart>
      <w:docPartPr>
        <w:name w:val="413F6F9FE1E64EC8B161F4DA7405A39D"/>
        <w:category>
          <w:name w:val="General"/>
          <w:gallery w:val="placeholder"/>
        </w:category>
        <w:types>
          <w:type w:val="bbPlcHdr"/>
        </w:types>
        <w:behaviors>
          <w:behavior w:val="content"/>
        </w:behaviors>
        <w:guid w:val="{8F20B2D4-1453-4F9B-8427-6518594756ED}"/>
      </w:docPartPr>
      <w:docPartBody>
        <w:p w:rsidR="00BF381E" w:rsidRDefault="00E313D6" w:rsidP="00E313D6">
          <w:pPr>
            <w:pStyle w:val="413F6F9FE1E64EC8B161F4DA7405A39D10"/>
          </w:pPr>
          <w:r w:rsidRPr="00F8209E">
            <w:rPr>
              <w:rStyle w:val="PlaceholderText"/>
              <w:rFonts w:cs="Times New Roman"/>
              <w:color w:val="FF0000"/>
              <w:u w:val="single"/>
            </w:rPr>
            <w:t>Click here to enter text.</w:t>
          </w:r>
        </w:p>
      </w:docPartBody>
    </w:docPart>
    <w:docPart>
      <w:docPartPr>
        <w:name w:val="34CF160E7F2143ACB62A3E46DA10B13C"/>
        <w:category>
          <w:name w:val="General"/>
          <w:gallery w:val="placeholder"/>
        </w:category>
        <w:types>
          <w:type w:val="bbPlcHdr"/>
        </w:types>
        <w:behaviors>
          <w:behavior w:val="content"/>
        </w:behaviors>
        <w:guid w:val="{EED31286-38AB-4FAA-BDE1-CE35E653539D}"/>
      </w:docPartPr>
      <w:docPartBody>
        <w:p w:rsidR="00BF381E" w:rsidRDefault="00E313D6" w:rsidP="00E313D6">
          <w:pPr>
            <w:pStyle w:val="34CF160E7F2143ACB62A3E46DA10B13C10"/>
          </w:pPr>
          <w:r w:rsidRPr="00F8209E">
            <w:rPr>
              <w:rStyle w:val="PlaceholderText"/>
              <w:rFonts w:cs="Times New Roman"/>
              <w:color w:val="FF0000"/>
              <w:u w:val="single"/>
            </w:rPr>
            <w:t>Click here to enter text.</w:t>
          </w:r>
        </w:p>
      </w:docPartBody>
    </w:docPart>
    <w:docPart>
      <w:docPartPr>
        <w:name w:val="0D669186C87645C0AA8104F226894512"/>
        <w:category>
          <w:name w:val="General"/>
          <w:gallery w:val="placeholder"/>
        </w:category>
        <w:types>
          <w:type w:val="bbPlcHdr"/>
        </w:types>
        <w:behaviors>
          <w:behavior w:val="content"/>
        </w:behaviors>
        <w:guid w:val="{94F02324-6427-4EEB-83D5-3CDC895131D8}"/>
      </w:docPartPr>
      <w:docPartBody>
        <w:p w:rsidR="00BF381E" w:rsidRDefault="00E313D6" w:rsidP="00E313D6">
          <w:pPr>
            <w:pStyle w:val="0D669186C87645C0AA8104F22689451210"/>
          </w:pPr>
          <w:r w:rsidRPr="00F8209E">
            <w:rPr>
              <w:rStyle w:val="PlaceholderText"/>
              <w:rFonts w:cs="Times New Roman"/>
              <w:color w:val="FF0000"/>
              <w:u w:val="single"/>
            </w:rPr>
            <w:t>Click here to enter text.</w:t>
          </w:r>
        </w:p>
      </w:docPartBody>
    </w:docPart>
    <w:docPart>
      <w:docPartPr>
        <w:name w:val="1140D011EABA4E8B8CBD7D52B11126BA"/>
        <w:category>
          <w:name w:val="General"/>
          <w:gallery w:val="placeholder"/>
        </w:category>
        <w:types>
          <w:type w:val="bbPlcHdr"/>
        </w:types>
        <w:behaviors>
          <w:behavior w:val="content"/>
        </w:behaviors>
        <w:guid w:val="{5332A3B5-244B-4475-9CD8-3E72CC298C29}"/>
      </w:docPartPr>
      <w:docPartBody>
        <w:p w:rsidR="00BF381E" w:rsidRDefault="00E313D6" w:rsidP="00E313D6">
          <w:pPr>
            <w:pStyle w:val="1140D011EABA4E8B8CBD7D52B11126BA10"/>
          </w:pPr>
          <w:r w:rsidRPr="00AD76FB">
            <w:rPr>
              <w:rStyle w:val="PlaceholderText"/>
              <w:rFonts w:cs="Times New Roman"/>
              <w:color w:val="FF0000"/>
              <w:sz w:val="18"/>
              <w:szCs w:val="18"/>
              <w:u w:val="single"/>
            </w:rPr>
            <w:t>Click here to enter text</w:t>
          </w:r>
        </w:p>
      </w:docPartBody>
    </w:docPart>
    <w:docPart>
      <w:docPartPr>
        <w:name w:val="517DFAB1F3074251B4998339735E669A"/>
        <w:category>
          <w:name w:val="General"/>
          <w:gallery w:val="placeholder"/>
        </w:category>
        <w:types>
          <w:type w:val="bbPlcHdr"/>
        </w:types>
        <w:behaviors>
          <w:behavior w:val="content"/>
        </w:behaviors>
        <w:guid w:val="{E51E86DE-B6E7-427B-AD4A-47E2AA567A92}"/>
      </w:docPartPr>
      <w:docPartBody>
        <w:p w:rsidR="00BF381E" w:rsidRDefault="00E313D6" w:rsidP="00E313D6">
          <w:pPr>
            <w:pStyle w:val="517DFAB1F3074251B4998339735E669A10"/>
          </w:pPr>
          <w:r w:rsidRPr="00AD76FB">
            <w:rPr>
              <w:rStyle w:val="PlaceholderText"/>
              <w:rFonts w:cs="Times New Roman"/>
              <w:color w:val="FF0000"/>
              <w:sz w:val="18"/>
              <w:szCs w:val="18"/>
              <w:u w:val="single"/>
            </w:rPr>
            <w:t>Click here to enter text</w:t>
          </w:r>
        </w:p>
      </w:docPartBody>
    </w:docPart>
    <w:docPart>
      <w:docPartPr>
        <w:name w:val="3AAF8354BB854F4BAD25CE7B6CB865F6"/>
        <w:category>
          <w:name w:val="General"/>
          <w:gallery w:val="placeholder"/>
        </w:category>
        <w:types>
          <w:type w:val="bbPlcHdr"/>
        </w:types>
        <w:behaviors>
          <w:behavior w:val="content"/>
        </w:behaviors>
        <w:guid w:val="{B4AAD2CC-FBE7-4EAA-AB67-418ED9AC9404}"/>
      </w:docPartPr>
      <w:docPartBody>
        <w:p w:rsidR="00BF381E" w:rsidRDefault="00E313D6" w:rsidP="00E313D6">
          <w:pPr>
            <w:pStyle w:val="3AAF8354BB854F4BAD25CE7B6CB865F610"/>
          </w:pPr>
          <w:r w:rsidRPr="00AD76FB">
            <w:rPr>
              <w:rStyle w:val="PlaceholderText"/>
              <w:color w:val="FF0000"/>
              <w:sz w:val="18"/>
              <w:szCs w:val="18"/>
              <w:u w:val="single"/>
            </w:rPr>
            <w:t>Enter file No.</w:t>
          </w:r>
        </w:p>
      </w:docPartBody>
    </w:docPart>
    <w:docPart>
      <w:docPartPr>
        <w:name w:val="3F96DAA92B35453FA80020150E9A421E"/>
        <w:category>
          <w:name w:val="General"/>
          <w:gallery w:val="placeholder"/>
        </w:category>
        <w:types>
          <w:type w:val="bbPlcHdr"/>
        </w:types>
        <w:behaviors>
          <w:behavior w:val="content"/>
        </w:behaviors>
        <w:guid w:val="{9B6BB09A-1288-457F-A042-9319D3D53F84}"/>
      </w:docPartPr>
      <w:docPartBody>
        <w:p w:rsidR="00BF381E" w:rsidRDefault="00E313D6" w:rsidP="00E313D6">
          <w:pPr>
            <w:pStyle w:val="3F96DAA92B35453FA80020150E9A421E10"/>
          </w:pPr>
          <w:r w:rsidRPr="00AD76FB">
            <w:rPr>
              <w:rStyle w:val="PlaceholderText"/>
              <w:color w:val="FF0000"/>
              <w:sz w:val="18"/>
              <w:szCs w:val="18"/>
              <w:u w:val="single"/>
            </w:rPr>
            <w:t>Enter file No.</w:t>
          </w:r>
        </w:p>
      </w:docPartBody>
    </w:docPart>
    <w:docPart>
      <w:docPartPr>
        <w:name w:val="4E102367B3BA42828E133281EFE8B5F0"/>
        <w:category>
          <w:name w:val="General"/>
          <w:gallery w:val="placeholder"/>
        </w:category>
        <w:types>
          <w:type w:val="bbPlcHdr"/>
        </w:types>
        <w:behaviors>
          <w:behavior w:val="content"/>
        </w:behaviors>
        <w:guid w:val="{1D3A82DB-FF4B-44E3-8861-401EE99ECF76}"/>
      </w:docPartPr>
      <w:docPartBody>
        <w:p w:rsidR="00BF381E" w:rsidRDefault="00E313D6" w:rsidP="00E313D6">
          <w:pPr>
            <w:pStyle w:val="4E102367B3BA42828E133281EFE8B5F010"/>
          </w:pPr>
          <w:r w:rsidRPr="00AD76FB">
            <w:rPr>
              <w:rStyle w:val="PlaceholderText"/>
              <w:color w:val="FF0000"/>
              <w:sz w:val="18"/>
              <w:szCs w:val="18"/>
              <w:u w:val="single"/>
            </w:rPr>
            <w:t>Enter file No.</w:t>
          </w:r>
        </w:p>
      </w:docPartBody>
    </w:docPart>
    <w:docPart>
      <w:docPartPr>
        <w:name w:val="43115109ECDE4E2B89A56E3A0B9D8DBD"/>
        <w:category>
          <w:name w:val="General"/>
          <w:gallery w:val="placeholder"/>
        </w:category>
        <w:types>
          <w:type w:val="bbPlcHdr"/>
        </w:types>
        <w:behaviors>
          <w:behavior w:val="content"/>
        </w:behaviors>
        <w:guid w:val="{080855B6-0365-452B-A7CA-EB33D883144A}"/>
      </w:docPartPr>
      <w:docPartBody>
        <w:p w:rsidR="00BF381E" w:rsidRDefault="00E313D6" w:rsidP="00E313D6">
          <w:pPr>
            <w:pStyle w:val="43115109ECDE4E2B89A56E3A0B9D8DBD10"/>
          </w:pPr>
          <w:r w:rsidRPr="00AD76FB">
            <w:rPr>
              <w:rStyle w:val="PlaceholderText"/>
              <w:color w:val="FF0000"/>
              <w:sz w:val="18"/>
              <w:szCs w:val="18"/>
              <w:u w:val="single"/>
            </w:rPr>
            <w:t>Enter file No.</w:t>
          </w:r>
        </w:p>
      </w:docPartBody>
    </w:docPart>
    <w:docPart>
      <w:docPartPr>
        <w:name w:val="50C43C3E5D1B43249D58E45013847405"/>
        <w:category>
          <w:name w:val="General"/>
          <w:gallery w:val="placeholder"/>
        </w:category>
        <w:types>
          <w:type w:val="bbPlcHdr"/>
        </w:types>
        <w:behaviors>
          <w:behavior w:val="content"/>
        </w:behaviors>
        <w:guid w:val="{8728600F-5B41-429E-AEA8-3C4F2A1141F1}"/>
      </w:docPartPr>
      <w:docPartBody>
        <w:p w:rsidR="00BF381E" w:rsidRDefault="00E313D6" w:rsidP="00E313D6">
          <w:pPr>
            <w:pStyle w:val="50C43C3E5D1B43249D58E4501384740510"/>
          </w:pPr>
          <w:r w:rsidRPr="00AD76FB">
            <w:rPr>
              <w:rStyle w:val="PlaceholderText"/>
              <w:color w:val="FF0000"/>
              <w:sz w:val="18"/>
              <w:szCs w:val="18"/>
              <w:u w:val="single"/>
            </w:rPr>
            <w:t>Enter file No.</w:t>
          </w:r>
        </w:p>
      </w:docPartBody>
    </w:docPart>
    <w:docPart>
      <w:docPartPr>
        <w:name w:val="8DFF347BF85F4A838C858C8585894DC9"/>
        <w:category>
          <w:name w:val="General"/>
          <w:gallery w:val="placeholder"/>
        </w:category>
        <w:types>
          <w:type w:val="bbPlcHdr"/>
        </w:types>
        <w:behaviors>
          <w:behavior w:val="content"/>
        </w:behaviors>
        <w:guid w:val="{B005682E-9D7D-4096-AE86-5767DC8E9B85}"/>
      </w:docPartPr>
      <w:docPartBody>
        <w:p w:rsidR="00BF381E" w:rsidRDefault="00E313D6" w:rsidP="00E313D6">
          <w:pPr>
            <w:pStyle w:val="8DFF347BF85F4A838C858C8585894DC910"/>
          </w:pPr>
          <w:r w:rsidRPr="00AD76FB">
            <w:rPr>
              <w:rStyle w:val="PlaceholderText"/>
              <w:color w:val="FF0000"/>
              <w:sz w:val="18"/>
              <w:szCs w:val="18"/>
              <w:u w:val="single"/>
            </w:rPr>
            <w:t>Enter file No.</w:t>
          </w:r>
        </w:p>
      </w:docPartBody>
    </w:docPart>
    <w:docPart>
      <w:docPartPr>
        <w:name w:val="A026CFB8814C4D9BAB759CC6F4DD316F"/>
        <w:category>
          <w:name w:val="General"/>
          <w:gallery w:val="placeholder"/>
        </w:category>
        <w:types>
          <w:type w:val="bbPlcHdr"/>
        </w:types>
        <w:behaviors>
          <w:behavior w:val="content"/>
        </w:behaviors>
        <w:guid w:val="{7DF72C93-F1CD-45E9-96C7-278B05E30509}"/>
      </w:docPartPr>
      <w:docPartBody>
        <w:p w:rsidR="00BF381E" w:rsidRDefault="00E313D6" w:rsidP="00E313D6">
          <w:pPr>
            <w:pStyle w:val="A026CFB8814C4D9BAB759CC6F4DD316F10"/>
          </w:pPr>
          <w:r w:rsidRPr="00AD76FB">
            <w:rPr>
              <w:rStyle w:val="PlaceholderText"/>
              <w:color w:val="FF0000"/>
              <w:sz w:val="18"/>
              <w:szCs w:val="18"/>
              <w:u w:val="single"/>
            </w:rPr>
            <w:t>Enter file No.</w:t>
          </w:r>
        </w:p>
      </w:docPartBody>
    </w:docPart>
    <w:docPart>
      <w:docPartPr>
        <w:name w:val="44C3C85C515442209FBBC31EEDA51304"/>
        <w:category>
          <w:name w:val="General"/>
          <w:gallery w:val="placeholder"/>
        </w:category>
        <w:types>
          <w:type w:val="bbPlcHdr"/>
        </w:types>
        <w:behaviors>
          <w:behavior w:val="content"/>
        </w:behaviors>
        <w:guid w:val="{ECE76F8F-676C-43DC-97B6-7003C0F0163F}"/>
      </w:docPartPr>
      <w:docPartBody>
        <w:p w:rsidR="00BF381E" w:rsidRDefault="00E313D6" w:rsidP="00E313D6">
          <w:pPr>
            <w:pStyle w:val="44C3C85C515442209FBBC31EEDA5130410"/>
          </w:pPr>
          <w:r w:rsidRPr="00AD76FB">
            <w:rPr>
              <w:rStyle w:val="PlaceholderText"/>
              <w:color w:val="FF0000"/>
              <w:sz w:val="18"/>
              <w:szCs w:val="18"/>
              <w:u w:val="single"/>
            </w:rPr>
            <w:t>Enter file No.</w:t>
          </w:r>
        </w:p>
      </w:docPartBody>
    </w:docPart>
    <w:docPart>
      <w:docPartPr>
        <w:name w:val="A14476CC6A6142CABFF9357D6E31B3AE"/>
        <w:category>
          <w:name w:val="General"/>
          <w:gallery w:val="placeholder"/>
        </w:category>
        <w:types>
          <w:type w:val="bbPlcHdr"/>
        </w:types>
        <w:behaviors>
          <w:behavior w:val="content"/>
        </w:behaviors>
        <w:guid w:val="{46685A06-22F9-4CF8-9790-57208C52C329}"/>
      </w:docPartPr>
      <w:docPartBody>
        <w:p w:rsidR="00BF381E" w:rsidRDefault="00E313D6" w:rsidP="00E313D6">
          <w:pPr>
            <w:pStyle w:val="A14476CC6A6142CABFF9357D6E31B3AE10"/>
          </w:pPr>
          <w:r w:rsidRPr="00142248">
            <w:rPr>
              <w:rStyle w:val="PlaceholderText"/>
              <w:rFonts w:cstheme="minorHAnsi"/>
              <w:color w:val="FF0000"/>
              <w:u w:val="single"/>
            </w:rPr>
            <w:t>Click here to enter text.</w:t>
          </w:r>
        </w:p>
      </w:docPartBody>
    </w:docPart>
    <w:docPart>
      <w:docPartPr>
        <w:name w:val="4C4CC7DF23644360B91E583651AA76FA"/>
        <w:category>
          <w:name w:val="General"/>
          <w:gallery w:val="placeholder"/>
        </w:category>
        <w:types>
          <w:type w:val="bbPlcHdr"/>
        </w:types>
        <w:behaviors>
          <w:behavior w:val="content"/>
        </w:behaviors>
        <w:guid w:val="{55619788-47E7-4258-B2A5-E7D22AE545AA}"/>
      </w:docPartPr>
      <w:docPartBody>
        <w:p w:rsidR="004279C9" w:rsidRDefault="00E313D6" w:rsidP="00E313D6">
          <w:pPr>
            <w:pStyle w:val="4C4CC7DF23644360B91E583651AA76FA9"/>
          </w:pPr>
          <w:r>
            <w:rPr>
              <w:rStyle w:val="PlaceholderText"/>
              <w:color w:val="FF0000"/>
              <w:u w:val="single"/>
            </w:rPr>
            <w:t>Choose a city</w:t>
          </w:r>
        </w:p>
      </w:docPartBody>
    </w:docPart>
    <w:docPart>
      <w:docPartPr>
        <w:name w:val="D0E0117862D540B99750DF2A55A00F92"/>
        <w:category>
          <w:name w:val="General"/>
          <w:gallery w:val="placeholder"/>
        </w:category>
        <w:types>
          <w:type w:val="bbPlcHdr"/>
        </w:types>
        <w:behaviors>
          <w:behavior w:val="content"/>
        </w:behaviors>
        <w:guid w:val="{CFFC1A76-9A0A-44EC-BD61-B5BF2C765BE4}"/>
      </w:docPartPr>
      <w:docPartBody>
        <w:p w:rsidR="004279C9" w:rsidRDefault="00E313D6" w:rsidP="00E313D6">
          <w:pPr>
            <w:pStyle w:val="D0E0117862D540B99750DF2A55A00F925"/>
          </w:pPr>
          <w:r w:rsidRPr="00F8209E">
            <w:rPr>
              <w:rStyle w:val="PlaceholderText"/>
              <w:color w:val="FF0000"/>
              <w:u w:val="single"/>
            </w:rPr>
            <w:t>Click here to enter text.</w:t>
          </w:r>
        </w:p>
      </w:docPartBody>
    </w:docPart>
    <w:docPart>
      <w:docPartPr>
        <w:name w:val="AAE3D1C7E5094DB6923AEDAF7FB5658D"/>
        <w:category>
          <w:name w:val="General"/>
          <w:gallery w:val="placeholder"/>
        </w:category>
        <w:types>
          <w:type w:val="bbPlcHdr"/>
        </w:types>
        <w:behaviors>
          <w:behavior w:val="content"/>
        </w:behaviors>
        <w:guid w:val="{5F952FFB-9D1B-442B-BEE8-4199FD19FE99}"/>
      </w:docPartPr>
      <w:docPartBody>
        <w:p w:rsidR="004279C9" w:rsidRDefault="00E313D6" w:rsidP="00E313D6">
          <w:pPr>
            <w:pStyle w:val="AAE3D1C7E5094DB6923AEDAF7FB5658D5"/>
          </w:pPr>
          <w:r w:rsidRPr="00F8209E">
            <w:rPr>
              <w:rStyle w:val="PlaceholderText"/>
              <w:color w:val="FF0000"/>
              <w:u w:val="single"/>
            </w:rPr>
            <w:t>Click here to enter text.</w:t>
          </w:r>
        </w:p>
      </w:docPartBody>
    </w:docPart>
    <w:docPart>
      <w:docPartPr>
        <w:name w:val="851BC819B01740F58FB4D932ACF90938"/>
        <w:category>
          <w:name w:val="General"/>
          <w:gallery w:val="placeholder"/>
        </w:category>
        <w:types>
          <w:type w:val="bbPlcHdr"/>
        </w:types>
        <w:behaviors>
          <w:behavior w:val="content"/>
        </w:behaviors>
        <w:guid w:val="{3A227B34-92D3-4E21-AE6C-973F6C7F96A6}"/>
      </w:docPartPr>
      <w:docPartBody>
        <w:p w:rsidR="000612A7" w:rsidRDefault="00E313D6" w:rsidP="00E313D6">
          <w:pPr>
            <w:pStyle w:val="851BC819B01740F58FB4D932ACF909385"/>
          </w:pPr>
          <w:r w:rsidRPr="004F47CD">
            <w:rPr>
              <w:rStyle w:val="PlaceholderText"/>
              <w:rFonts w:asciiTheme="minorHAnsi" w:hAnsiTheme="minorHAnsi" w:cstheme="minorHAnsi"/>
              <w:color w:val="FF0000"/>
              <w:sz w:val="22"/>
              <w:szCs w:val="22"/>
              <w:u w:val="single"/>
            </w:rPr>
            <w:t>Click here to enter text.</w:t>
          </w:r>
        </w:p>
      </w:docPartBody>
    </w:docPart>
    <w:docPart>
      <w:docPartPr>
        <w:name w:val="D8574045B5104BEB81D65F12922D2477"/>
        <w:category>
          <w:name w:val="General"/>
          <w:gallery w:val="placeholder"/>
        </w:category>
        <w:types>
          <w:type w:val="bbPlcHdr"/>
        </w:types>
        <w:behaviors>
          <w:behavior w:val="content"/>
        </w:behaviors>
        <w:guid w:val="{A7A70F62-8916-48D3-9455-72D22D13A25A}"/>
      </w:docPartPr>
      <w:docPartBody>
        <w:p w:rsidR="000612A7" w:rsidRDefault="00E313D6" w:rsidP="00E313D6">
          <w:pPr>
            <w:pStyle w:val="D8574045B5104BEB81D65F12922D24775"/>
          </w:pPr>
          <w:r w:rsidRPr="004F47CD">
            <w:rPr>
              <w:rFonts w:asciiTheme="minorHAnsi" w:hAnsiTheme="minorHAnsi" w:cstheme="minorHAnsi"/>
              <w:color w:val="FF0000"/>
              <w:sz w:val="22"/>
              <w:szCs w:val="22"/>
              <w:u w:val="single"/>
            </w:rPr>
            <w:t>Click here to enter text.</w:t>
          </w:r>
        </w:p>
      </w:docPartBody>
    </w:docPart>
    <w:docPart>
      <w:docPartPr>
        <w:name w:val="4289B83FC8E04698A4E703EBC9DE16A8"/>
        <w:category>
          <w:name w:val="General"/>
          <w:gallery w:val="placeholder"/>
        </w:category>
        <w:types>
          <w:type w:val="bbPlcHdr"/>
        </w:types>
        <w:behaviors>
          <w:behavior w:val="content"/>
        </w:behaviors>
        <w:guid w:val="{40C6961F-2390-49B3-96CC-7FB6EC25AC9E}"/>
      </w:docPartPr>
      <w:docPartBody>
        <w:p w:rsidR="000612A7" w:rsidRDefault="00E313D6" w:rsidP="00E313D6">
          <w:pPr>
            <w:pStyle w:val="4289B83FC8E04698A4E703EBC9DE16A85"/>
          </w:pPr>
          <w:r w:rsidRPr="004F47CD">
            <w:rPr>
              <w:rStyle w:val="PlaceholderText"/>
              <w:rFonts w:asciiTheme="minorHAnsi" w:hAnsiTheme="minorHAnsi" w:cstheme="minorHAnsi"/>
              <w:color w:val="FF0000"/>
              <w:sz w:val="22"/>
              <w:szCs w:val="22"/>
              <w:u w:val="single"/>
            </w:rPr>
            <w:t>Click here to enter text.</w:t>
          </w:r>
        </w:p>
      </w:docPartBody>
    </w:docPart>
    <w:docPart>
      <w:docPartPr>
        <w:name w:val="BE608B2492EB4B5F883DF8A1EDFFDBE0"/>
        <w:category>
          <w:name w:val="General"/>
          <w:gallery w:val="placeholder"/>
        </w:category>
        <w:types>
          <w:type w:val="bbPlcHdr"/>
        </w:types>
        <w:behaviors>
          <w:behavior w:val="content"/>
        </w:behaviors>
        <w:guid w:val="{21314159-AEF6-4ED5-8E6D-011E1B71ACA5}"/>
      </w:docPartPr>
      <w:docPartBody>
        <w:p w:rsidR="000612A7" w:rsidRDefault="00E313D6" w:rsidP="00E313D6">
          <w:pPr>
            <w:pStyle w:val="BE608B2492EB4B5F883DF8A1EDFFDBE06"/>
          </w:pPr>
          <w:r w:rsidRPr="00D21054">
            <w:rPr>
              <w:rStyle w:val="PlaceholderText"/>
              <w:rFonts w:cstheme="minorHAnsi"/>
              <w:color w:val="FF0000"/>
              <w:u w:val="single"/>
            </w:rPr>
            <w:t>Click here to enter text.</w:t>
          </w:r>
        </w:p>
      </w:docPartBody>
    </w:docPart>
    <w:docPart>
      <w:docPartPr>
        <w:name w:val="696B687696BD4C35B52AE2A93B232CBC"/>
        <w:category>
          <w:name w:val="General"/>
          <w:gallery w:val="placeholder"/>
        </w:category>
        <w:types>
          <w:type w:val="bbPlcHdr"/>
        </w:types>
        <w:behaviors>
          <w:behavior w:val="content"/>
        </w:behaviors>
        <w:guid w:val="{08C628D5-91BE-4081-A060-D58E91E95FC7}"/>
      </w:docPartPr>
      <w:docPartBody>
        <w:p w:rsidR="000612A7" w:rsidRDefault="00E313D6" w:rsidP="00E313D6">
          <w:pPr>
            <w:pStyle w:val="696B687696BD4C35B52AE2A93B232CBC6"/>
          </w:pPr>
          <w:r w:rsidRPr="00142248">
            <w:rPr>
              <w:rStyle w:val="PlaceholderText"/>
              <w:rFonts w:cstheme="minorHAnsi"/>
              <w:color w:val="FF0000"/>
              <w:u w:val="single"/>
            </w:rPr>
            <w:t>Click here to enter text.</w:t>
          </w:r>
        </w:p>
      </w:docPartBody>
    </w:docPart>
    <w:docPart>
      <w:docPartPr>
        <w:name w:val="3D8349E0C09E402B9F917288C00CF5FD"/>
        <w:category>
          <w:name w:val="General"/>
          <w:gallery w:val="placeholder"/>
        </w:category>
        <w:types>
          <w:type w:val="bbPlcHdr"/>
        </w:types>
        <w:behaviors>
          <w:behavior w:val="content"/>
        </w:behaviors>
        <w:guid w:val="{F599F5B7-959B-456D-ACC5-3E5C5103E420}"/>
      </w:docPartPr>
      <w:docPartBody>
        <w:p w:rsidR="000612A7" w:rsidRDefault="00E313D6" w:rsidP="00E313D6">
          <w:pPr>
            <w:pStyle w:val="3D8349E0C09E402B9F917288C00CF5FD6"/>
          </w:pPr>
          <w:r w:rsidRPr="00142248">
            <w:rPr>
              <w:rStyle w:val="PlaceholderText"/>
              <w:rFonts w:cstheme="minorHAnsi"/>
              <w:color w:val="FF0000"/>
              <w:u w:val="single"/>
            </w:rPr>
            <w:t>Click here to enter text.</w:t>
          </w:r>
        </w:p>
      </w:docPartBody>
    </w:docPart>
    <w:docPart>
      <w:docPartPr>
        <w:name w:val="12812EF251EF4066B365E561F8DF3579"/>
        <w:category>
          <w:name w:val="General"/>
          <w:gallery w:val="placeholder"/>
        </w:category>
        <w:types>
          <w:type w:val="bbPlcHdr"/>
        </w:types>
        <w:behaviors>
          <w:behavior w:val="content"/>
        </w:behaviors>
        <w:guid w:val="{2CCC81CB-3017-437F-8D50-9EB4061BEBB3}"/>
      </w:docPartPr>
      <w:docPartBody>
        <w:p w:rsidR="000612A7" w:rsidRDefault="00E313D6" w:rsidP="00E313D6">
          <w:pPr>
            <w:pStyle w:val="12812EF251EF4066B365E561F8DF35796"/>
          </w:pPr>
          <w:r w:rsidRPr="00142248">
            <w:rPr>
              <w:rStyle w:val="PlaceholderText"/>
              <w:rFonts w:cstheme="minorHAnsi"/>
              <w:color w:val="FF0000"/>
              <w:u w:val="single"/>
            </w:rPr>
            <w:t>Click here to enter text.</w:t>
          </w:r>
        </w:p>
      </w:docPartBody>
    </w:docPart>
    <w:docPart>
      <w:docPartPr>
        <w:name w:val="71E45108E7084301AB37899205463109"/>
        <w:category>
          <w:name w:val="General"/>
          <w:gallery w:val="placeholder"/>
        </w:category>
        <w:types>
          <w:type w:val="bbPlcHdr"/>
        </w:types>
        <w:behaviors>
          <w:behavior w:val="content"/>
        </w:behaviors>
        <w:guid w:val="{FAA5F2AA-238A-4A4B-8D9E-284F7B26CBF9}"/>
      </w:docPartPr>
      <w:docPartBody>
        <w:p w:rsidR="000612A7" w:rsidRDefault="00E313D6" w:rsidP="00E313D6">
          <w:pPr>
            <w:pStyle w:val="71E45108E7084301AB378992054631096"/>
          </w:pPr>
          <w:r w:rsidRPr="00142248">
            <w:rPr>
              <w:rStyle w:val="PlaceholderText"/>
              <w:rFonts w:cstheme="minorHAnsi"/>
              <w:color w:val="FF0000"/>
              <w:u w:val="single"/>
            </w:rPr>
            <w:t>Click here to enter text.</w:t>
          </w:r>
        </w:p>
      </w:docPartBody>
    </w:docPart>
    <w:docPart>
      <w:docPartPr>
        <w:name w:val="4D82E183FA374CB18463A8057C32C0F7"/>
        <w:category>
          <w:name w:val="General"/>
          <w:gallery w:val="placeholder"/>
        </w:category>
        <w:types>
          <w:type w:val="bbPlcHdr"/>
        </w:types>
        <w:behaviors>
          <w:behavior w:val="content"/>
        </w:behaviors>
        <w:guid w:val="{350EEF5A-12A7-4F59-91E2-6BC91C2C373B}"/>
      </w:docPartPr>
      <w:docPartBody>
        <w:p w:rsidR="000612A7" w:rsidRDefault="00E313D6" w:rsidP="00E313D6">
          <w:pPr>
            <w:pStyle w:val="4D82E183FA374CB18463A8057C32C0F76"/>
          </w:pPr>
          <w:r w:rsidRPr="00142248">
            <w:rPr>
              <w:rStyle w:val="PlaceholderText"/>
              <w:rFonts w:cstheme="minorHAnsi"/>
              <w:color w:val="FF0000"/>
              <w:u w:val="single"/>
            </w:rPr>
            <w:t>Click here to enter text.</w:t>
          </w:r>
        </w:p>
      </w:docPartBody>
    </w:docPart>
    <w:docPart>
      <w:docPartPr>
        <w:name w:val="AB542C6DC28B41BDB61460BEA6B59C54"/>
        <w:category>
          <w:name w:val="General"/>
          <w:gallery w:val="placeholder"/>
        </w:category>
        <w:types>
          <w:type w:val="bbPlcHdr"/>
        </w:types>
        <w:behaviors>
          <w:behavior w:val="content"/>
        </w:behaviors>
        <w:guid w:val="{622E15CE-DD58-4F2F-AF72-54C6678B3935}"/>
      </w:docPartPr>
      <w:docPartBody>
        <w:p w:rsidR="000612A7" w:rsidRDefault="00E313D6" w:rsidP="00E313D6">
          <w:pPr>
            <w:pStyle w:val="AB542C6DC28B41BDB61460BEA6B59C546"/>
          </w:pPr>
          <w:r w:rsidRPr="00D21054">
            <w:rPr>
              <w:rStyle w:val="PlaceholderText"/>
              <w:rFonts w:cstheme="minorHAnsi"/>
              <w:color w:val="FF0000"/>
              <w:u w:val="single"/>
            </w:rPr>
            <w:t>Click here to enter text.</w:t>
          </w:r>
        </w:p>
      </w:docPartBody>
    </w:docPart>
    <w:docPart>
      <w:docPartPr>
        <w:name w:val="CDCC7B0D44DD4755B6CE17B75245784F"/>
        <w:category>
          <w:name w:val="General"/>
          <w:gallery w:val="placeholder"/>
        </w:category>
        <w:types>
          <w:type w:val="bbPlcHdr"/>
        </w:types>
        <w:behaviors>
          <w:behavior w:val="content"/>
        </w:behaviors>
        <w:guid w:val="{50351661-BAA6-4D87-A25C-CD9E4EDEF582}"/>
      </w:docPartPr>
      <w:docPartBody>
        <w:p w:rsidR="000612A7" w:rsidRDefault="00E313D6" w:rsidP="00E313D6">
          <w:pPr>
            <w:pStyle w:val="CDCC7B0D44DD4755B6CE17B75245784F6"/>
          </w:pPr>
          <w:r w:rsidRPr="00D21054">
            <w:rPr>
              <w:rStyle w:val="PlaceholderText"/>
              <w:rFonts w:cstheme="minorHAnsi"/>
              <w:color w:val="FF0000"/>
              <w:u w:val="single"/>
            </w:rPr>
            <w:t>Click here to enter text.</w:t>
          </w:r>
        </w:p>
      </w:docPartBody>
    </w:docPart>
    <w:docPart>
      <w:docPartPr>
        <w:name w:val="FC2A6F2F733C442C9097161ADB7A6463"/>
        <w:category>
          <w:name w:val="General"/>
          <w:gallery w:val="placeholder"/>
        </w:category>
        <w:types>
          <w:type w:val="bbPlcHdr"/>
        </w:types>
        <w:behaviors>
          <w:behavior w:val="content"/>
        </w:behaviors>
        <w:guid w:val="{8675F54F-2EA0-458F-ACAE-EE17BD0D7D3F}"/>
      </w:docPartPr>
      <w:docPartBody>
        <w:p w:rsidR="000612A7" w:rsidRDefault="00E313D6" w:rsidP="00E313D6">
          <w:pPr>
            <w:pStyle w:val="FC2A6F2F733C442C9097161ADB7A64636"/>
          </w:pPr>
          <w:r w:rsidRPr="00142248">
            <w:rPr>
              <w:rStyle w:val="PlaceholderText"/>
              <w:rFonts w:asciiTheme="minorHAnsi" w:hAnsiTheme="minorHAnsi" w:cstheme="minorHAnsi"/>
              <w:color w:val="FF0000"/>
              <w:sz w:val="22"/>
              <w:szCs w:val="22"/>
              <w:u w:val="single"/>
            </w:rPr>
            <w:t>Click here to enter text.</w:t>
          </w:r>
        </w:p>
      </w:docPartBody>
    </w:docPart>
    <w:docPart>
      <w:docPartPr>
        <w:name w:val="5203AF2232AF406D855DB7854DAEE7EB"/>
        <w:category>
          <w:name w:val="General"/>
          <w:gallery w:val="placeholder"/>
        </w:category>
        <w:types>
          <w:type w:val="bbPlcHdr"/>
        </w:types>
        <w:behaviors>
          <w:behavior w:val="content"/>
        </w:behaviors>
        <w:guid w:val="{89D346BE-A959-4AD4-943D-F937278C1B37}"/>
      </w:docPartPr>
      <w:docPartBody>
        <w:p w:rsidR="000612A7" w:rsidRDefault="00E313D6" w:rsidP="00E313D6">
          <w:pPr>
            <w:pStyle w:val="5203AF2232AF406D855DB7854DAEE7EB6"/>
          </w:pPr>
          <w:r w:rsidRPr="00142248">
            <w:rPr>
              <w:rFonts w:asciiTheme="minorHAnsi" w:hAnsiTheme="minorHAnsi" w:cstheme="minorHAnsi"/>
              <w:color w:val="FF0000"/>
              <w:sz w:val="22"/>
              <w:szCs w:val="22"/>
              <w:u w:val="single"/>
            </w:rPr>
            <w:t>Click here to enter text.</w:t>
          </w:r>
        </w:p>
      </w:docPartBody>
    </w:docPart>
    <w:docPart>
      <w:docPartPr>
        <w:name w:val="E4B9583621BD45319E75ECDD2E7D25A7"/>
        <w:category>
          <w:name w:val="General"/>
          <w:gallery w:val="placeholder"/>
        </w:category>
        <w:types>
          <w:type w:val="bbPlcHdr"/>
        </w:types>
        <w:behaviors>
          <w:behavior w:val="content"/>
        </w:behaviors>
        <w:guid w:val="{AF5F85F3-FE17-4E8B-B765-2B4A08182D6C}"/>
      </w:docPartPr>
      <w:docPartBody>
        <w:p w:rsidR="000612A7" w:rsidRDefault="00E313D6" w:rsidP="00E313D6">
          <w:pPr>
            <w:pStyle w:val="E4B9583621BD45319E75ECDD2E7D25A76"/>
          </w:pPr>
          <w:r w:rsidRPr="00142248">
            <w:rPr>
              <w:rStyle w:val="PlaceholderText"/>
              <w:rFonts w:asciiTheme="minorHAnsi" w:hAnsiTheme="minorHAnsi" w:cstheme="minorHAnsi"/>
              <w:color w:val="FF0000"/>
              <w:sz w:val="22"/>
              <w:szCs w:val="22"/>
              <w:u w:val="single"/>
            </w:rPr>
            <w:t>Click here to enter text.</w:t>
          </w:r>
        </w:p>
      </w:docPartBody>
    </w:docPart>
    <w:docPart>
      <w:docPartPr>
        <w:name w:val="4FCEE2B80D774E70B702E879518BE9AE"/>
        <w:category>
          <w:name w:val="General"/>
          <w:gallery w:val="placeholder"/>
        </w:category>
        <w:types>
          <w:type w:val="bbPlcHdr"/>
        </w:types>
        <w:behaviors>
          <w:behavior w:val="content"/>
        </w:behaviors>
        <w:guid w:val="{39F6B3E9-0F89-4505-A6A4-8F9170E97FEE}"/>
      </w:docPartPr>
      <w:docPartBody>
        <w:p w:rsidR="000612A7" w:rsidRDefault="00E313D6" w:rsidP="00E313D6">
          <w:pPr>
            <w:pStyle w:val="4FCEE2B80D774E70B702E879518BE9AE6"/>
          </w:pPr>
          <w:r w:rsidRPr="00D21054">
            <w:rPr>
              <w:rStyle w:val="PlaceholderText"/>
              <w:rFonts w:cstheme="minorHAnsi"/>
              <w:color w:val="FF0000"/>
              <w:u w:val="single"/>
            </w:rPr>
            <w:t>Click here to enter text.</w:t>
          </w:r>
        </w:p>
      </w:docPartBody>
    </w:docPart>
    <w:docPart>
      <w:docPartPr>
        <w:name w:val="1D89371D99BC49688D378BDC1BF3B402"/>
        <w:category>
          <w:name w:val="General"/>
          <w:gallery w:val="placeholder"/>
        </w:category>
        <w:types>
          <w:type w:val="bbPlcHdr"/>
        </w:types>
        <w:behaviors>
          <w:behavior w:val="content"/>
        </w:behaviors>
        <w:guid w:val="{D2A33550-405F-44D8-BC0B-8674B8F28256}"/>
      </w:docPartPr>
      <w:docPartBody>
        <w:p w:rsidR="000612A7" w:rsidRDefault="00E313D6" w:rsidP="00E313D6">
          <w:pPr>
            <w:pStyle w:val="1D89371D99BC49688D378BDC1BF3B4026"/>
          </w:pPr>
          <w:r w:rsidRPr="00142248">
            <w:rPr>
              <w:rStyle w:val="PlaceholderText"/>
              <w:rFonts w:cstheme="minorHAnsi"/>
              <w:color w:val="FF0000"/>
              <w:u w:val="single"/>
            </w:rPr>
            <w:t>Click here to enter text.</w:t>
          </w:r>
        </w:p>
      </w:docPartBody>
    </w:docPart>
    <w:docPart>
      <w:docPartPr>
        <w:name w:val="64ACCC957CFC4400812E9CCCEE89BF30"/>
        <w:category>
          <w:name w:val="General"/>
          <w:gallery w:val="placeholder"/>
        </w:category>
        <w:types>
          <w:type w:val="bbPlcHdr"/>
        </w:types>
        <w:behaviors>
          <w:behavior w:val="content"/>
        </w:behaviors>
        <w:guid w:val="{8B20FBC9-37D6-4FE3-BA9A-BE453E29D238}"/>
      </w:docPartPr>
      <w:docPartBody>
        <w:p w:rsidR="000612A7" w:rsidRDefault="00E313D6" w:rsidP="00E313D6">
          <w:pPr>
            <w:pStyle w:val="64ACCC957CFC4400812E9CCCEE89BF306"/>
          </w:pPr>
          <w:r w:rsidRPr="00142248">
            <w:rPr>
              <w:rStyle w:val="PlaceholderText"/>
              <w:rFonts w:cstheme="minorHAnsi"/>
              <w:color w:val="FF0000"/>
              <w:u w:val="single"/>
            </w:rPr>
            <w:t>Click here to enter text.</w:t>
          </w:r>
        </w:p>
      </w:docPartBody>
    </w:docPart>
    <w:docPart>
      <w:docPartPr>
        <w:name w:val="5AFC0B7A17244047A3A5C20BCC682CE2"/>
        <w:category>
          <w:name w:val="General"/>
          <w:gallery w:val="placeholder"/>
        </w:category>
        <w:types>
          <w:type w:val="bbPlcHdr"/>
        </w:types>
        <w:behaviors>
          <w:behavior w:val="content"/>
        </w:behaviors>
        <w:guid w:val="{F867DBB6-A25C-40C6-A101-32D5564C76E7}"/>
      </w:docPartPr>
      <w:docPartBody>
        <w:p w:rsidR="000612A7" w:rsidRDefault="00E313D6" w:rsidP="00E313D6">
          <w:pPr>
            <w:pStyle w:val="5AFC0B7A17244047A3A5C20BCC682CE26"/>
          </w:pPr>
          <w:r w:rsidRPr="00142248">
            <w:rPr>
              <w:rStyle w:val="PlaceholderText"/>
              <w:rFonts w:cstheme="minorHAnsi"/>
              <w:color w:val="FF0000"/>
              <w:u w:val="single"/>
            </w:rPr>
            <w:t>Click here to enter text.</w:t>
          </w:r>
        </w:p>
      </w:docPartBody>
    </w:docPart>
    <w:docPart>
      <w:docPartPr>
        <w:name w:val="ABC760C1BC884ADB9B29166D989FC622"/>
        <w:category>
          <w:name w:val="General"/>
          <w:gallery w:val="placeholder"/>
        </w:category>
        <w:types>
          <w:type w:val="bbPlcHdr"/>
        </w:types>
        <w:behaviors>
          <w:behavior w:val="content"/>
        </w:behaviors>
        <w:guid w:val="{642F8412-367C-4B06-9630-78BE6544AABE}"/>
      </w:docPartPr>
      <w:docPartBody>
        <w:p w:rsidR="000612A7" w:rsidRDefault="00E313D6" w:rsidP="00E313D6">
          <w:pPr>
            <w:pStyle w:val="ABC760C1BC884ADB9B29166D989FC6226"/>
          </w:pPr>
          <w:r w:rsidRPr="00142248">
            <w:rPr>
              <w:rStyle w:val="PlaceholderText"/>
              <w:rFonts w:cstheme="minorHAnsi"/>
              <w:color w:val="FF0000"/>
              <w:u w:val="single"/>
            </w:rPr>
            <w:t>Click here to enter text.</w:t>
          </w:r>
        </w:p>
      </w:docPartBody>
    </w:docPart>
    <w:docPart>
      <w:docPartPr>
        <w:name w:val="34FF001F839D4AFD8123AAB888CDCAA9"/>
        <w:category>
          <w:name w:val="General"/>
          <w:gallery w:val="placeholder"/>
        </w:category>
        <w:types>
          <w:type w:val="bbPlcHdr"/>
        </w:types>
        <w:behaviors>
          <w:behavior w:val="content"/>
        </w:behaviors>
        <w:guid w:val="{9DFA002C-188A-4A88-8E6D-0244BCD15789}"/>
      </w:docPartPr>
      <w:docPartBody>
        <w:p w:rsidR="000612A7" w:rsidRDefault="00E313D6" w:rsidP="00E313D6">
          <w:pPr>
            <w:pStyle w:val="34FF001F839D4AFD8123AAB888CDCAA96"/>
          </w:pPr>
          <w:r w:rsidRPr="00142248">
            <w:rPr>
              <w:rStyle w:val="PlaceholderText"/>
              <w:rFonts w:cstheme="minorHAnsi"/>
              <w:color w:val="FF0000"/>
              <w:u w:val="single"/>
            </w:rPr>
            <w:t>Click here to enter text.</w:t>
          </w:r>
        </w:p>
      </w:docPartBody>
    </w:docPart>
    <w:docPart>
      <w:docPartPr>
        <w:name w:val="CB711867E68A4A4F9D9092D8964A5D69"/>
        <w:category>
          <w:name w:val="General"/>
          <w:gallery w:val="placeholder"/>
        </w:category>
        <w:types>
          <w:type w:val="bbPlcHdr"/>
        </w:types>
        <w:behaviors>
          <w:behavior w:val="content"/>
        </w:behaviors>
        <w:guid w:val="{4DE73B93-D857-4652-B0AC-35765C73CF5E}"/>
      </w:docPartPr>
      <w:docPartBody>
        <w:p w:rsidR="000612A7" w:rsidRDefault="00E313D6" w:rsidP="00E313D6">
          <w:pPr>
            <w:pStyle w:val="CB711867E68A4A4F9D9092D8964A5D696"/>
          </w:pPr>
          <w:r w:rsidRPr="00D21054">
            <w:rPr>
              <w:rStyle w:val="PlaceholderText"/>
              <w:rFonts w:cstheme="minorHAnsi"/>
              <w:color w:val="FF0000"/>
              <w:u w:val="single"/>
            </w:rPr>
            <w:t>Click here to enter text.</w:t>
          </w:r>
        </w:p>
      </w:docPartBody>
    </w:docPart>
    <w:docPart>
      <w:docPartPr>
        <w:name w:val="3BA5483ECECF44F6A72BD93D715901D9"/>
        <w:category>
          <w:name w:val="General"/>
          <w:gallery w:val="placeholder"/>
        </w:category>
        <w:types>
          <w:type w:val="bbPlcHdr"/>
        </w:types>
        <w:behaviors>
          <w:behavior w:val="content"/>
        </w:behaviors>
        <w:guid w:val="{09125E0B-3EF8-438C-B080-97F5F3E01863}"/>
      </w:docPartPr>
      <w:docPartBody>
        <w:p w:rsidR="000612A7" w:rsidRDefault="00E313D6" w:rsidP="00E313D6">
          <w:pPr>
            <w:pStyle w:val="3BA5483ECECF44F6A72BD93D715901D96"/>
          </w:pPr>
          <w:r w:rsidRPr="00D21054">
            <w:rPr>
              <w:rStyle w:val="PlaceholderText"/>
              <w:rFonts w:cstheme="minorHAnsi"/>
              <w:color w:val="FF0000"/>
              <w:u w:val="single"/>
            </w:rPr>
            <w:t>Click here to enter text.</w:t>
          </w:r>
        </w:p>
      </w:docPartBody>
    </w:docPart>
    <w:docPart>
      <w:docPartPr>
        <w:name w:val="0D72025F359A411EA389BDC0A1494DCC"/>
        <w:category>
          <w:name w:val="General"/>
          <w:gallery w:val="placeholder"/>
        </w:category>
        <w:types>
          <w:type w:val="bbPlcHdr"/>
        </w:types>
        <w:behaviors>
          <w:behavior w:val="content"/>
        </w:behaviors>
        <w:guid w:val="{8F5A2CE3-9FF2-4768-B940-29A3E6F9553E}"/>
      </w:docPartPr>
      <w:docPartBody>
        <w:p w:rsidR="000612A7" w:rsidRDefault="00E313D6" w:rsidP="00E313D6">
          <w:pPr>
            <w:pStyle w:val="0D72025F359A411EA389BDC0A1494DCC6"/>
          </w:pPr>
          <w:r w:rsidRPr="00142248">
            <w:rPr>
              <w:rStyle w:val="PlaceholderText"/>
              <w:rFonts w:cstheme="minorHAnsi"/>
              <w:color w:val="FF0000"/>
              <w:u w:val="single"/>
            </w:rPr>
            <w:t>Click here to enter text.</w:t>
          </w:r>
        </w:p>
      </w:docPartBody>
    </w:docPart>
    <w:docPart>
      <w:docPartPr>
        <w:name w:val="0FB82528BD624D83A5EF301A6DAC8950"/>
        <w:category>
          <w:name w:val="General"/>
          <w:gallery w:val="placeholder"/>
        </w:category>
        <w:types>
          <w:type w:val="bbPlcHdr"/>
        </w:types>
        <w:behaviors>
          <w:behavior w:val="content"/>
        </w:behaviors>
        <w:guid w:val="{C20E3F2D-AF26-4A37-A659-175434D5C48B}"/>
      </w:docPartPr>
      <w:docPartBody>
        <w:p w:rsidR="000612A7" w:rsidRDefault="00E313D6" w:rsidP="00E313D6">
          <w:pPr>
            <w:pStyle w:val="0FB82528BD624D83A5EF301A6DAC89506"/>
          </w:pPr>
          <w:r w:rsidRPr="00987938">
            <w:rPr>
              <w:rStyle w:val="PlaceholderText"/>
              <w:rFonts w:cstheme="minorHAnsi"/>
              <w:color w:val="FF0000"/>
              <w:u w:val="single"/>
            </w:rPr>
            <w:t>Click here to enter text.</w:t>
          </w:r>
        </w:p>
      </w:docPartBody>
    </w:docPart>
    <w:docPart>
      <w:docPartPr>
        <w:name w:val="F839FBDF4B314AE68930F49A1929A91A"/>
        <w:category>
          <w:name w:val="General"/>
          <w:gallery w:val="placeholder"/>
        </w:category>
        <w:types>
          <w:type w:val="bbPlcHdr"/>
        </w:types>
        <w:behaviors>
          <w:behavior w:val="content"/>
        </w:behaviors>
        <w:guid w:val="{F409D177-5E3B-449A-82B0-D6466D4076C9}"/>
      </w:docPartPr>
      <w:docPartBody>
        <w:p w:rsidR="000612A7" w:rsidRDefault="00E313D6" w:rsidP="00E313D6">
          <w:pPr>
            <w:pStyle w:val="F839FBDF4B314AE68930F49A1929A91A6"/>
          </w:pPr>
          <w:r w:rsidRPr="00987938">
            <w:rPr>
              <w:rStyle w:val="PlaceholderText"/>
              <w:rFonts w:cstheme="minorHAnsi"/>
              <w:color w:val="FF0000"/>
              <w:u w:val="single"/>
            </w:rPr>
            <w:t>Click here to enter text.</w:t>
          </w:r>
        </w:p>
      </w:docPartBody>
    </w:docPart>
    <w:docPart>
      <w:docPartPr>
        <w:name w:val="4EECB13F90604D07BF8E78784B9631D3"/>
        <w:category>
          <w:name w:val="General"/>
          <w:gallery w:val="placeholder"/>
        </w:category>
        <w:types>
          <w:type w:val="bbPlcHdr"/>
        </w:types>
        <w:behaviors>
          <w:behavior w:val="content"/>
        </w:behaviors>
        <w:guid w:val="{520B4A8E-8BAF-4EF7-9229-FE8BE934A328}"/>
      </w:docPartPr>
      <w:docPartBody>
        <w:p w:rsidR="000612A7" w:rsidRDefault="00E313D6" w:rsidP="00E313D6">
          <w:pPr>
            <w:pStyle w:val="4EECB13F90604D07BF8E78784B9631D36"/>
          </w:pPr>
          <w:r w:rsidRPr="00987938">
            <w:rPr>
              <w:rStyle w:val="PlaceholderText"/>
              <w:rFonts w:cstheme="minorHAnsi"/>
              <w:color w:val="FF0000"/>
              <w:u w:val="single"/>
            </w:rPr>
            <w:t>Click here to enter text.</w:t>
          </w:r>
        </w:p>
      </w:docPartBody>
    </w:docPart>
    <w:docPart>
      <w:docPartPr>
        <w:name w:val="15BD952908D641B3B7827A623F5F908E"/>
        <w:category>
          <w:name w:val="General"/>
          <w:gallery w:val="placeholder"/>
        </w:category>
        <w:types>
          <w:type w:val="bbPlcHdr"/>
        </w:types>
        <w:behaviors>
          <w:behavior w:val="content"/>
        </w:behaviors>
        <w:guid w:val="{D9024CAC-F060-46D0-90C2-00EED6BE24D9}"/>
      </w:docPartPr>
      <w:docPartBody>
        <w:p w:rsidR="000612A7" w:rsidRDefault="00E313D6" w:rsidP="00E313D6">
          <w:pPr>
            <w:pStyle w:val="15BD952908D641B3B7827A623F5F908E6"/>
          </w:pPr>
          <w:r w:rsidRPr="00987938">
            <w:rPr>
              <w:rStyle w:val="PlaceholderText"/>
              <w:rFonts w:cstheme="minorHAnsi"/>
              <w:color w:val="FF0000"/>
              <w:u w:val="single"/>
            </w:rPr>
            <w:t>Click here to enter text.</w:t>
          </w:r>
        </w:p>
      </w:docPartBody>
    </w:docPart>
    <w:docPart>
      <w:docPartPr>
        <w:name w:val="33F4ABE7157A4964B83C31CBA2CB55B1"/>
        <w:category>
          <w:name w:val="General"/>
          <w:gallery w:val="placeholder"/>
        </w:category>
        <w:types>
          <w:type w:val="bbPlcHdr"/>
        </w:types>
        <w:behaviors>
          <w:behavior w:val="content"/>
        </w:behaviors>
        <w:guid w:val="{B5F1397F-BC64-44B9-834D-E455935DE0AD}"/>
      </w:docPartPr>
      <w:docPartBody>
        <w:p w:rsidR="000612A7" w:rsidRDefault="00E313D6" w:rsidP="00E313D6">
          <w:pPr>
            <w:pStyle w:val="33F4ABE7157A4964B83C31CBA2CB55B16"/>
          </w:pPr>
          <w:r w:rsidRPr="00987938">
            <w:rPr>
              <w:rStyle w:val="PlaceholderText"/>
              <w:rFonts w:cstheme="minorHAnsi"/>
              <w:color w:val="FF0000"/>
              <w:u w:val="single"/>
            </w:rPr>
            <w:t>Click here to enter text.</w:t>
          </w:r>
        </w:p>
      </w:docPartBody>
    </w:docPart>
    <w:docPart>
      <w:docPartPr>
        <w:name w:val="85B52DB85A8948D2860E41E5BF3BB5F8"/>
        <w:category>
          <w:name w:val="General"/>
          <w:gallery w:val="placeholder"/>
        </w:category>
        <w:types>
          <w:type w:val="bbPlcHdr"/>
        </w:types>
        <w:behaviors>
          <w:behavior w:val="content"/>
        </w:behaviors>
        <w:guid w:val="{6EF1D72F-FAB4-4E08-AFF7-F0F29DBEFEA9}"/>
      </w:docPartPr>
      <w:docPartBody>
        <w:p w:rsidR="000612A7" w:rsidRDefault="00E313D6" w:rsidP="00E313D6">
          <w:pPr>
            <w:pStyle w:val="85B52DB85A8948D2860E41E5BF3BB5F86"/>
          </w:pPr>
          <w:r w:rsidRPr="00987938">
            <w:rPr>
              <w:rStyle w:val="PlaceholderText"/>
              <w:rFonts w:cstheme="minorHAnsi"/>
              <w:color w:val="FF0000"/>
              <w:u w:val="single"/>
            </w:rPr>
            <w:t>Click here to enter text.</w:t>
          </w:r>
        </w:p>
      </w:docPartBody>
    </w:docPart>
    <w:docPart>
      <w:docPartPr>
        <w:name w:val="0483F06B6DFF4283BE7DCB30542D240A"/>
        <w:category>
          <w:name w:val="General"/>
          <w:gallery w:val="placeholder"/>
        </w:category>
        <w:types>
          <w:type w:val="bbPlcHdr"/>
        </w:types>
        <w:behaviors>
          <w:behavior w:val="content"/>
        </w:behaviors>
        <w:guid w:val="{E817DB23-59E7-4F5A-BB67-DBCA97D7E55E}"/>
      </w:docPartPr>
      <w:docPartBody>
        <w:p w:rsidR="000612A7" w:rsidRDefault="00E313D6" w:rsidP="00E313D6">
          <w:pPr>
            <w:pStyle w:val="0483F06B6DFF4283BE7DCB30542D240A6"/>
          </w:pPr>
          <w:r w:rsidRPr="005D1C0A">
            <w:rPr>
              <w:rStyle w:val="PlaceholderText"/>
              <w:rFonts w:cstheme="minorHAnsi"/>
              <w:color w:val="FF0000"/>
              <w:u w:val="single"/>
            </w:rPr>
            <w:t>Click here to enter text.</w:t>
          </w:r>
        </w:p>
      </w:docPartBody>
    </w:docPart>
    <w:docPart>
      <w:docPartPr>
        <w:name w:val="7262C1254FC34D8CA27B5708A217947A"/>
        <w:category>
          <w:name w:val="General"/>
          <w:gallery w:val="placeholder"/>
        </w:category>
        <w:types>
          <w:type w:val="bbPlcHdr"/>
        </w:types>
        <w:behaviors>
          <w:behavior w:val="content"/>
        </w:behaviors>
        <w:guid w:val="{3BF72976-F26C-4720-B1A9-A67300A6AC03}"/>
      </w:docPartPr>
      <w:docPartBody>
        <w:p w:rsidR="000612A7" w:rsidRDefault="00E313D6" w:rsidP="00E313D6">
          <w:pPr>
            <w:pStyle w:val="7262C1254FC34D8CA27B5708A217947A6"/>
          </w:pPr>
          <w:r w:rsidRPr="005D1C0A">
            <w:rPr>
              <w:rStyle w:val="PlaceholderText"/>
              <w:rFonts w:cstheme="minorHAnsi"/>
              <w:color w:val="FF0000"/>
              <w:u w:val="single"/>
            </w:rPr>
            <w:t>Click here to enter text.</w:t>
          </w:r>
        </w:p>
      </w:docPartBody>
    </w:docPart>
    <w:docPart>
      <w:docPartPr>
        <w:name w:val="CB6E7D9F9ED44774A2CAC5E603467024"/>
        <w:category>
          <w:name w:val="General"/>
          <w:gallery w:val="placeholder"/>
        </w:category>
        <w:types>
          <w:type w:val="bbPlcHdr"/>
        </w:types>
        <w:behaviors>
          <w:behavior w:val="content"/>
        </w:behaviors>
        <w:guid w:val="{91D849E8-D553-4F6A-87D0-C4F6C2383F4D}"/>
      </w:docPartPr>
      <w:docPartBody>
        <w:p w:rsidR="000612A7" w:rsidRDefault="00E313D6" w:rsidP="00E313D6">
          <w:pPr>
            <w:pStyle w:val="CB6E7D9F9ED44774A2CAC5E6034670246"/>
          </w:pPr>
          <w:r w:rsidRPr="00987938">
            <w:rPr>
              <w:rStyle w:val="PlaceholderText"/>
              <w:rFonts w:cstheme="minorHAnsi"/>
              <w:color w:val="FF0000"/>
              <w:u w:val="single"/>
            </w:rPr>
            <w:t>Click here to enter text.</w:t>
          </w:r>
        </w:p>
      </w:docPartBody>
    </w:docPart>
    <w:docPart>
      <w:docPartPr>
        <w:name w:val="D8F24C441E7943FB96300F6FB5BA1F8D"/>
        <w:category>
          <w:name w:val="General"/>
          <w:gallery w:val="placeholder"/>
        </w:category>
        <w:types>
          <w:type w:val="bbPlcHdr"/>
        </w:types>
        <w:behaviors>
          <w:behavior w:val="content"/>
        </w:behaviors>
        <w:guid w:val="{AAAFD76E-14EE-43DF-A713-DE0CB5ED4F7F}"/>
      </w:docPartPr>
      <w:docPartBody>
        <w:p w:rsidR="000612A7" w:rsidRDefault="00E313D6" w:rsidP="00E313D6">
          <w:pPr>
            <w:pStyle w:val="D8F24C441E7943FB96300F6FB5BA1F8D6"/>
          </w:pPr>
          <w:r w:rsidRPr="0085026E">
            <w:rPr>
              <w:rStyle w:val="PlaceholderText"/>
              <w:rFonts w:cs="Times New Roman"/>
              <w:color w:val="FF0000"/>
              <w:u w:val="single"/>
            </w:rPr>
            <w:t>Click here to enter text.</w:t>
          </w:r>
        </w:p>
      </w:docPartBody>
    </w:docPart>
    <w:docPart>
      <w:docPartPr>
        <w:name w:val="2AFBC9EF9F3A4F9C9B31AF04827EF58D"/>
        <w:category>
          <w:name w:val="General"/>
          <w:gallery w:val="placeholder"/>
        </w:category>
        <w:types>
          <w:type w:val="bbPlcHdr"/>
        </w:types>
        <w:behaviors>
          <w:behavior w:val="content"/>
        </w:behaviors>
        <w:guid w:val="{59AE29A5-1EED-4D69-86E2-54F1941A8A5C}"/>
      </w:docPartPr>
      <w:docPartBody>
        <w:p w:rsidR="000612A7" w:rsidRDefault="00E313D6" w:rsidP="00E313D6">
          <w:pPr>
            <w:pStyle w:val="2AFBC9EF9F3A4F9C9B31AF04827EF58D6"/>
          </w:pPr>
          <w:r w:rsidRPr="00F7564A">
            <w:rPr>
              <w:rStyle w:val="PlaceholderText"/>
              <w:rFonts w:cstheme="minorHAnsi"/>
              <w:color w:val="FF0000"/>
              <w:u w:val="single"/>
            </w:rPr>
            <w:t>Click here to enter text.</w:t>
          </w:r>
        </w:p>
      </w:docPartBody>
    </w:docPart>
    <w:docPart>
      <w:docPartPr>
        <w:name w:val="F0AEE9016EA54CAC97B554554F9A9DFA"/>
        <w:category>
          <w:name w:val="General"/>
          <w:gallery w:val="placeholder"/>
        </w:category>
        <w:types>
          <w:type w:val="bbPlcHdr"/>
        </w:types>
        <w:behaviors>
          <w:behavior w:val="content"/>
        </w:behaviors>
        <w:guid w:val="{0F7B57CB-D4E1-4387-92D0-BCDF00A762E5}"/>
      </w:docPartPr>
      <w:docPartBody>
        <w:p w:rsidR="000612A7" w:rsidRDefault="00E313D6" w:rsidP="00E313D6">
          <w:pPr>
            <w:pStyle w:val="F0AEE9016EA54CAC97B554554F9A9DFA6"/>
          </w:pPr>
          <w:r w:rsidRPr="00AD76FB">
            <w:rPr>
              <w:rStyle w:val="PlaceholderText"/>
              <w:rFonts w:cstheme="minorHAnsi"/>
              <w:color w:val="FF0000"/>
              <w:u w:val="single"/>
            </w:rPr>
            <w:t>Click here to enter text.</w:t>
          </w:r>
        </w:p>
      </w:docPartBody>
    </w:docPart>
    <w:docPart>
      <w:docPartPr>
        <w:name w:val="7BE3A908F2E7444E890D83594C64A4E4"/>
        <w:category>
          <w:name w:val="General"/>
          <w:gallery w:val="placeholder"/>
        </w:category>
        <w:types>
          <w:type w:val="bbPlcHdr"/>
        </w:types>
        <w:behaviors>
          <w:behavior w:val="content"/>
        </w:behaviors>
        <w:guid w:val="{420EAA5F-2261-4341-B67A-DA90AF2D18D1}"/>
      </w:docPartPr>
      <w:docPartBody>
        <w:p w:rsidR="000612A7" w:rsidRDefault="00E313D6" w:rsidP="00E313D6">
          <w:pPr>
            <w:pStyle w:val="7BE3A908F2E7444E890D83594C64A4E46"/>
          </w:pPr>
          <w:r w:rsidRPr="00AD76FB">
            <w:rPr>
              <w:rStyle w:val="PlaceholderText"/>
              <w:rFonts w:cstheme="minorHAnsi"/>
              <w:color w:val="FF0000"/>
              <w:u w:val="single"/>
            </w:rPr>
            <w:t>Click here to enter text.</w:t>
          </w:r>
        </w:p>
      </w:docPartBody>
    </w:docPart>
    <w:docPart>
      <w:docPartPr>
        <w:name w:val="25C1108C36524A7CADF5BCF08A6DEFA1"/>
        <w:category>
          <w:name w:val="General"/>
          <w:gallery w:val="placeholder"/>
        </w:category>
        <w:types>
          <w:type w:val="bbPlcHdr"/>
        </w:types>
        <w:behaviors>
          <w:behavior w:val="content"/>
        </w:behaviors>
        <w:guid w:val="{3D9E171F-6D9D-41B8-A5DA-2FEE14135AA7}"/>
      </w:docPartPr>
      <w:docPartBody>
        <w:p w:rsidR="00854128" w:rsidRDefault="00E313D6" w:rsidP="00E313D6">
          <w:pPr>
            <w:pStyle w:val="25C1108C36524A7CADF5BCF08A6DEFA16"/>
          </w:pPr>
          <w:r w:rsidRPr="00987938">
            <w:rPr>
              <w:rFonts w:cstheme="minorHAnsi"/>
              <w:color w:val="FF0000"/>
              <w:sz w:val="18"/>
              <w:szCs w:val="18"/>
              <w:u w:val="single"/>
            </w:rPr>
            <w:t>Enter Number</w:t>
          </w:r>
        </w:p>
      </w:docPartBody>
    </w:docPart>
    <w:docPart>
      <w:docPartPr>
        <w:name w:val="A58AA42DF9BD43C488768E8BFFD9858F"/>
        <w:category>
          <w:name w:val="General"/>
          <w:gallery w:val="placeholder"/>
        </w:category>
        <w:types>
          <w:type w:val="bbPlcHdr"/>
        </w:types>
        <w:behaviors>
          <w:behavior w:val="content"/>
        </w:behaviors>
        <w:guid w:val="{22A21504-2485-496D-9989-9AA32657F53B}"/>
      </w:docPartPr>
      <w:docPartBody>
        <w:p w:rsidR="00854128" w:rsidRDefault="00E313D6" w:rsidP="00E313D6">
          <w:pPr>
            <w:pStyle w:val="A58AA42DF9BD43C488768E8BFFD9858F6"/>
          </w:pPr>
          <w:r w:rsidRPr="00B73D0D">
            <w:rPr>
              <w:rFonts w:cstheme="minorHAnsi"/>
              <w:color w:val="FF0000"/>
              <w:sz w:val="18"/>
              <w:szCs w:val="18"/>
              <w:u w:val="single"/>
            </w:rPr>
            <w:t>Enter Number</w:t>
          </w:r>
        </w:p>
      </w:docPartBody>
    </w:docPart>
    <w:docPart>
      <w:docPartPr>
        <w:name w:val="9D309B52F9024B86A56325AE1D15879A"/>
        <w:category>
          <w:name w:val="General"/>
          <w:gallery w:val="placeholder"/>
        </w:category>
        <w:types>
          <w:type w:val="bbPlcHdr"/>
        </w:types>
        <w:behaviors>
          <w:behavior w:val="content"/>
        </w:behaviors>
        <w:guid w:val="{768379CB-1B4F-4814-9129-DB269F934D13}"/>
      </w:docPartPr>
      <w:docPartBody>
        <w:p w:rsidR="00854128" w:rsidRDefault="00E313D6" w:rsidP="00E313D6">
          <w:pPr>
            <w:pStyle w:val="9D309B52F9024B86A56325AE1D15879A6"/>
          </w:pPr>
          <w:r w:rsidRPr="00B73D0D">
            <w:rPr>
              <w:rFonts w:cstheme="minorHAnsi"/>
              <w:color w:val="FF0000"/>
              <w:sz w:val="18"/>
              <w:szCs w:val="18"/>
              <w:u w:val="single"/>
            </w:rPr>
            <w:t>Enter Number</w:t>
          </w:r>
        </w:p>
      </w:docPartBody>
    </w:docPart>
    <w:docPart>
      <w:docPartPr>
        <w:name w:val="8CA59F016056449E8022FBE85EFE2E1D"/>
        <w:category>
          <w:name w:val="General"/>
          <w:gallery w:val="placeholder"/>
        </w:category>
        <w:types>
          <w:type w:val="bbPlcHdr"/>
        </w:types>
        <w:behaviors>
          <w:behavior w:val="content"/>
        </w:behaviors>
        <w:guid w:val="{A47D9550-8DB8-4AB9-B1DA-9A01A7C79FA5}"/>
      </w:docPartPr>
      <w:docPartBody>
        <w:p w:rsidR="00854128" w:rsidRDefault="00E313D6" w:rsidP="00E313D6">
          <w:pPr>
            <w:pStyle w:val="8CA59F016056449E8022FBE85EFE2E1D6"/>
          </w:pPr>
          <w:r w:rsidRPr="00B73D0D">
            <w:rPr>
              <w:rFonts w:cstheme="minorHAnsi"/>
              <w:color w:val="FF0000"/>
              <w:sz w:val="18"/>
              <w:szCs w:val="18"/>
              <w:u w:val="single"/>
            </w:rPr>
            <w:t>Enter Number</w:t>
          </w:r>
        </w:p>
      </w:docPartBody>
    </w:docPart>
    <w:docPart>
      <w:docPartPr>
        <w:name w:val="83D9782598A741E3BF9F8A76CA1235EC"/>
        <w:category>
          <w:name w:val="General"/>
          <w:gallery w:val="placeholder"/>
        </w:category>
        <w:types>
          <w:type w:val="bbPlcHdr"/>
        </w:types>
        <w:behaviors>
          <w:behavior w:val="content"/>
        </w:behaviors>
        <w:guid w:val="{0955E967-2AFB-4757-BDB5-91CFB9F754D6}"/>
      </w:docPartPr>
      <w:docPartBody>
        <w:p w:rsidR="00854128" w:rsidRDefault="00E313D6" w:rsidP="00E313D6">
          <w:pPr>
            <w:pStyle w:val="83D9782598A741E3BF9F8A76CA1235EC6"/>
          </w:pPr>
          <w:r w:rsidRPr="00A2042E">
            <w:rPr>
              <w:rFonts w:cstheme="minorHAnsi"/>
              <w:color w:val="FF0000"/>
              <w:sz w:val="18"/>
              <w:szCs w:val="18"/>
              <w:u w:val="single"/>
            </w:rPr>
            <w:t>Enter Number</w:t>
          </w:r>
        </w:p>
      </w:docPartBody>
    </w:docPart>
    <w:docPart>
      <w:docPartPr>
        <w:name w:val="AC68BEC20B9640979AFEE0D42E8457BA"/>
        <w:category>
          <w:name w:val="General"/>
          <w:gallery w:val="placeholder"/>
        </w:category>
        <w:types>
          <w:type w:val="bbPlcHdr"/>
        </w:types>
        <w:behaviors>
          <w:behavior w:val="content"/>
        </w:behaviors>
        <w:guid w:val="{6A244674-01C6-4DCD-89AD-2A0ED78C1663}"/>
      </w:docPartPr>
      <w:docPartBody>
        <w:p w:rsidR="00854128" w:rsidRDefault="00E313D6" w:rsidP="00E313D6">
          <w:pPr>
            <w:pStyle w:val="AC68BEC20B9640979AFEE0D42E8457BA6"/>
          </w:pPr>
          <w:r w:rsidRPr="00A2042E">
            <w:rPr>
              <w:rFonts w:cstheme="minorHAnsi"/>
              <w:color w:val="FF0000"/>
              <w:sz w:val="18"/>
              <w:szCs w:val="18"/>
              <w:u w:val="single"/>
            </w:rPr>
            <w:t>Enter Number</w:t>
          </w:r>
        </w:p>
      </w:docPartBody>
    </w:docPart>
    <w:docPart>
      <w:docPartPr>
        <w:name w:val="C7A1E6493DBB4740A68B4B39E85F5B27"/>
        <w:category>
          <w:name w:val="General"/>
          <w:gallery w:val="placeholder"/>
        </w:category>
        <w:types>
          <w:type w:val="bbPlcHdr"/>
        </w:types>
        <w:behaviors>
          <w:behavior w:val="content"/>
        </w:behaviors>
        <w:guid w:val="{F2F6F70C-551F-4F65-AB7A-D85D67A73433}"/>
      </w:docPartPr>
      <w:docPartBody>
        <w:p w:rsidR="00854128" w:rsidRDefault="00E313D6" w:rsidP="00E313D6">
          <w:pPr>
            <w:pStyle w:val="C7A1E6493DBB4740A68B4B39E85F5B276"/>
          </w:pPr>
          <w:r w:rsidRPr="00A2042E">
            <w:rPr>
              <w:rFonts w:cstheme="minorHAnsi"/>
              <w:color w:val="FF0000"/>
              <w:sz w:val="18"/>
              <w:szCs w:val="18"/>
              <w:u w:val="single"/>
            </w:rPr>
            <w:t>Enter Number</w:t>
          </w:r>
        </w:p>
      </w:docPartBody>
    </w:docPart>
    <w:docPart>
      <w:docPartPr>
        <w:name w:val="0A9387DB16A54C9A80852D98CBB54BCD"/>
        <w:category>
          <w:name w:val="General"/>
          <w:gallery w:val="placeholder"/>
        </w:category>
        <w:types>
          <w:type w:val="bbPlcHdr"/>
        </w:types>
        <w:behaviors>
          <w:behavior w:val="content"/>
        </w:behaviors>
        <w:guid w:val="{CE31047C-2CC4-4CA5-9C16-187563556223}"/>
      </w:docPartPr>
      <w:docPartBody>
        <w:p w:rsidR="00854128" w:rsidRDefault="00E313D6" w:rsidP="00E313D6">
          <w:pPr>
            <w:pStyle w:val="0A9387DB16A54C9A80852D98CBB54BCD6"/>
          </w:pPr>
          <w:r w:rsidRPr="00A2042E">
            <w:rPr>
              <w:rFonts w:cstheme="minorHAnsi"/>
              <w:color w:val="FF0000"/>
              <w:sz w:val="18"/>
              <w:szCs w:val="18"/>
              <w:u w:val="single"/>
            </w:rPr>
            <w:t>Enter Number</w:t>
          </w:r>
        </w:p>
      </w:docPartBody>
    </w:docPart>
    <w:docPart>
      <w:docPartPr>
        <w:name w:val="21C078BF92F142658C857D7EF439ED36"/>
        <w:category>
          <w:name w:val="General"/>
          <w:gallery w:val="placeholder"/>
        </w:category>
        <w:types>
          <w:type w:val="bbPlcHdr"/>
        </w:types>
        <w:behaviors>
          <w:behavior w:val="content"/>
        </w:behaviors>
        <w:guid w:val="{849E9B75-3F35-4872-A6F7-FEC269DDD8DC}"/>
      </w:docPartPr>
      <w:docPartBody>
        <w:p w:rsidR="00854128" w:rsidRDefault="00E313D6" w:rsidP="00E313D6">
          <w:pPr>
            <w:pStyle w:val="21C078BF92F142658C857D7EF439ED366"/>
          </w:pPr>
          <w:r w:rsidRPr="00A2042E">
            <w:rPr>
              <w:rFonts w:cstheme="minorHAnsi"/>
              <w:color w:val="FF0000"/>
              <w:sz w:val="18"/>
              <w:szCs w:val="18"/>
              <w:u w:val="single"/>
            </w:rPr>
            <w:t>Enter Number</w:t>
          </w:r>
        </w:p>
      </w:docPartBody>
    </w:docPart>
    <w:docPart>
      <w:docPartPr>
        <w:name w:val="822E290719E646C6BD79105CF04CBCE2"/>
        <w:category>
          <w:name w:val="General"/>
          <w:gallery w:val="placeholder"/>
        </w:category>
        <w:types>
          <w:type w:val="bbPlcHdr"/>
        </w:types>
        <w:behaviors>
          <w:behavior w:val="content"/>
        </w:behaviors>
        <w:guid w:val="{F0407FBF-AA48-4D92-8FBF-74D71C4E3558}"/>
      </w:docPartPr>
      <w:docPartBody>
        <w:p w:rsidR="00854128" w:rsidRDefault="00E313D6" w:rsidP="00E313D6">
          <w:pPr>
            <w:pStyle w:val="822E290719E646C6BD79105CF04CBCE26"/>
          </w:pPr>
          <w:r w:rsidRPr="00A2042E">
            <w:rPr>
              <w:rFonts w:cstheme="minorHAnsi"/>
              <w:color w:val="FF0000"/>
              <w:sz w:val="18"/>
              <w:szCs w:val="18"/>
              <w:u w:val="single"/>
            </w:rPr>
            <w:t>Enter Number</w:t>
          </w:r>
        </w:p>
      </w:docPartBody>
    </w:docPart>
    <w:docPart>
      <w:docPartPr>
        <w:name w:val="EAD8D50E287B4D79AB0217C42FDA4A7D"/>
        <w:category>
          <w:name w:val="General"/>
          <w:gallery w:val="placeholder"/>
        </w:category>
        <w:types>
          <w:type w:val="bbPlcHdr"/>
        </w:types>
        <w:behaviors>
          <w:behavior w:val="content"/>
        </w:behaviors>
        <w:guid w:val="{5B05FA7D-43AF-4C49-96C0-3B420BD62449}"/>
      </w:docPartPr>
      <w:docPartBody>
        <w:p w:rsidR="00854128" w:rsidRDefault="00E313D6" w:rsidP="00E313D6">
          <w:pPr>
            <w:pStyle w:val="EAD8D50E287B4D79AB0217C42FDA4A7D6"/>
          </w:pPr>
          <w:r w:rsidRPr="00A2042E">
            <w:rPr>
              <w:rFonts w:cstheme="minorHAnsi"/>
              <w:color w:val="FF0000"/>
              <w:sz w:val="18"/>
              <w:szCs w:val="18"/>
              <w:u w:val="single"/>
            </w:rPr>
            <w:t>Enter Number</w:t>
          </w:r>
        </w:p>
      </w:docPartBody>
    </w:docPart>
    <w:docPart>
      <w:docPartPr>
        <w:name w:val="7406B2DC6237433392066A3594919D54"/>
        <w:category>
          <w:name w:val="General"/>
          <w:gallery w:val="placeholder"/>
        </w:category>
        <w:types>
          <w:type w:val="bbPlcHdr"/>
        </w:types>
        <w:behaviors>
          <w:behavior w:val="content"/>
        </w:behaviors>
        <w:guid w:val="{918DB3B4-66D9-4425-B5EF-41533D919AE7}"/>
      </w:docPartPr>
      <w:docPartBody>
        <w:p w:rsidR="00854128" w:rsidRDefault="00E313D6" w:rsidP="00E313D6">
          <w:pPr>
            <w:pStyle w:val="7406B2DC6237433392066A3594919D546"/>
          </w:pPr>
          <w:r w:rsidRPr="00A2042E">
            <w:rPr>
              <w:rFonts w:cstheme="minorHAnsi"/>
              <w:color w:val="FF0000"/>
              <w:sz w:val="18"/>
              <w:szCs w:val="18"/>
              <w:u w:val="single"/>
            </w:rPr>
            <w:t>Enter Number</w:t>
          </w:r>
        </w:p>
      </w:docPartBody>
    </w:docPart>
    <w:docPart>
      <w:docPartPr>
        <w:name w:val="F591265C00144F2582FA44CBDE985A1A"/>
        <w:category>
          <w:name w:val="General"/>
          <w:gallery w:val="placeholder"/>
        </w:category>
        <w:types>
          <w:type w:val="bbPlcHdr"/>
        </w:types>
        <w:behaviors>
          <w:behavior w:val="content"/>
        </w:behaviors>
        <w:guid w:val="{F056A1F4-91EC-442A-89EE-DB807C382105}"/>
      </w:docPartPr>
      <w:docPartBody>
        <w:p w:rsidR="00854128" w:rsidRDefault="00E313D6" w:rsidP="00E313D6">
          <w:pPr>
            <w:pStyle w:val="F591265C00144F2582FA44CBDE985A1A6"/>
          </w:pPr>
          <w:r w:rsidRPr="00A2042E">
            <w:rPr>
              <w:rFonts w:cstheme="minorHAnsi"/>
              <w:color w:val="FF0000"/>
              <w:sz w:val="18"/>
              <w:szCs w:val="18"/>
              <w:u w:val="single"/>
            </w:rPr>
            <w:t>Enter Number</w:t>
          </w:r>
        </w:p>
      </w:docPartBody>
    </w:docPart>
    <w:docPart>
      <w:docPartPr>
        <w:name w:val="05EC1B9D432F49B39AE231FAE295D8B6"/>
        <w:category>
          <w:name w:val="General"/>
          <w:gallery w:val="placeholder"/>
        </w:category>
        <w:types>
          <w:type w:val="bbPlcHdr"/>
        </w:types>
        <w:behaviors>
          <w:behavior w:val="content"/>
        </w:behaviors>
        <w:guid w:val="{89549CD9-EFA7-4582-8A6E-5BF252159A61}"/>
      </w:docPartPr>
      <w:docPartBody>
        <w:p w:rsidR="00854128" w:rsidRDefault="00E313D6" w:rsidP="00E313D6">
          <w:pPr>
            <w:pStyle w:val="05EC1B9D432F49B39AE231FAE295D8B66"/>
          </w:pPr>
          <w:r w:rsidRPr="00A2042E">
            <w:rPr>
              <w:rFonts w:cstheme="minorHAnsi"/>
              <w:color w:val="FF0000"/>
              <w:sz w:val="18"/>
              <w:szCs w:val="18"/>
              <w:u w:val="single"/>
            </w:rPr>
            <w:t>Enter Number</w:t>
          </w:r>
        </w:p>
      </w:docPartBody>
    </w:docPart>
    <w:docPart>
      <w:docPartPr>
        <w:name w:val="6C6776368CDC49A8ADB3A90B1B246FFA"/>
        <w:category>
          <w:name w:val="General"/>
          <w:gallery w:val="placeholder"/>
        </w:category>
        <w:types>
          <w:type w:val="bbPlcHdr"/>
        </w:types>
        <w:behaviors>
          <w:behavior w:val="content"/>
        </w:behaviors>
        <w:guid w:val="{514C3557-AC89-4E14-B216-5666A87B8326}"/>
      </w:docPartPr>
      <w:docPartBody>
        <w:p w:rsidR="00854128" w:rsidRDefault="00E313D6" w:rsidP="00E313D6">
          <w:pPr>
            <w:pStyle w:val="6C6776368CDC49A8ADB3A90B1B246FFA6"/>
          </w:pPr>
          <w:r w:rsidRPr="00A2042E">
            <w:rPr>
              <w:rFonts w:cstheme="minorHAnsi"/>
              <w:color w:val="FF0000"/>
              <w:sz w:val="18"/>
              <w:szCs w:val="18"/>
              <w:u w:val="single"/>
            </w:rPr>
            <w:t>Enter Number</w:t>
          </w:r>
        </w:p>
      </w:docPartBody>
    </w:docPart>
    <w:docPart>
      <w:docPartPr>
        <w:name w:val="F4B3CC00B13E4D7FB0117E8B37CBF71A"/>
        <w:category>
          <w:name w:val="General"/>
          <w:gallery w:val="placeholder"/>
        </w:category>
        <w:types>
          <w:type w:val="bbPlcHdr"/>
        </w:types>
        <w:behaviors>
          <w:behavior w:val="content"/>
        </w:behaviors>
        <w:guid w:val="{3F38CF46-E8CD-4404-BB9A-F8581638A97A}"/>
      </w:docPartPr>
      <w:docPartBody>
        <w:p w:rsidR="00854128" w:rsidRDefault="00E313D6" w:rsidP="00E313D6">
          <w:pPr>
            <w:pStyle w:val="F4B3CC00B13E4D7FB0117E8B37CBF71A6"/>
          </w:pPr>
          <w:r w:rsidRPr="00A2042E">
            <w:rPr>
              <w:rFonts w:cstheme="minorHAnsi"/>
              <w:color w:val="FF0000"/>
              <w:sz w:val="18"/>
              <w:szCs w:val="18"/>
              <w:u w:val="single"/>
            </w:rPr>
            <w:t>Enter Number</w:t>
          </w:r>
        </w:p>
      </w:docPartBody>
    </w:docPart>
    <w:docPart>
      <w:docPartPr>
        <w:name w:val="38ECF4ECB43F4961984A9E9F50A7119A"/>
        <w:category>
          <w:name w:val="General"/>
          <w:gallery w:val="placeholder"/>
        </w:category>
        <w:types>
          <w:type w:val="bbPlcHdr"/>
        </w:types>
        <w:behaviors>
          <w:behavior w:val="content"/>
        </w:behaviors>
        <w:guid w:val="{6F075628-4F1A-4FA2-A05C-077159EB0D85}"/>
      </w:docPartPr>
      <w:docPartBody>
        <w:p w:rsidR="00854128" w:rsidRDefault="00E313D6" w:rsidP="00E313D6">
          <w:pPr>
            <w:pStyle w:val="38ECF4ECB43F4961984A9E9F50A7119A6"/>
          </w:pPr>
          <w:r w:rsidRPr="00A2042E">
            <w:rPr>
              <w:rFonts w:cstheme="minorHAnsi"/>
              <w:color w:val="FF0000"/>
              <w:sz w:val="18"/>
              <w:szCs w:val="18"/>
              <w:u w:val="single"/>
            </w:rPr>
            <w:t>Enter Number</w:t>
          </w:r>
        </w:p>
      </w:docPartBody>
    </w:docPart>
    <w:docPart>
      <w:docPartPr>
        <w:name w:val="34E9AC2905FA40A6BCAF822A03BD9A0F"/>
        <w:category>
          <w:name w:val="General"/>
          <w:gallery w:val="placeholder"/>
        </w:category>
        <w:types>
          <w:type w:val="bbPlcHdr"/>
        </w:types>
        <w:behaviors>
          <w:behavior w:val="content"/>
        </w:behaviors>
        <w:guid w:val="{A086524A-8EC8-4FF1-BACD-3654713C18A8}"/>
      </w:docPartPr>
      <w:docPartBody>
        <w:p w:rsidR="00854128" w:rsidRDefault="00E313D6" w:rsidP="00E313D6">
          <w:pPr>
            <w:pStyle w:val="34E9AC2905FA40A6BCAF822A03BD9A0F6"/>
          </w:pPr>
          <w:r w:rsidRPr="00A2042E">
            <w:rPr>
              <w:rFonts w:cstheme="minorHAnsi"/>
              <w:color w:val="FF0000"/>
              <w:sz w:val="18"/>
              <w:szCs w:val="18"/>
              <w:u w:val="single"/>
            </w:rPr>
            <w:t>Enter Number</w:t>
          </w:r>
        </w:p>
      </w:docPartBody>
    </w:docPart>
    <w:docPart>
      <w:docPartPr>
        <w:name w:val="287FC44A4F454FABBCBF05B3BC03CF32"/>
        <w:category>
          <w:name w:val="General"/>
          <w:gallery w:val="placeholder"/>
        </w:category>
        <w:types>
          <w:type w:val="bbPlcHdr"/>
        </w:types>
        <w:behaviors>
          <w:behavior w:val="content"/>
        </w:behaviors>
        <w:guid w:val="{C43B862F-4EF4-4935-B019-537AFCA1A6DC}"/>
      </w:docPartPr>
      <w:docPartBody>
        <w:p w:rsidR="00854128" w:rsidRDefault="00E313D6" w:rsidP="00E313D6">
          <w:pPr>
            <w:pStyle w:val="287FC44A4F454FABBCBF05B3BC03CF326"/>
          </w:pPr>
          <w:r w:rsidRPr="00A2042E">
            <w:rPr>
              <w:rFonts w:cstheme="minorHAnsi"/>
              <w:color w:val="FF0000"/>
              <w:sz w:val="18"/>
              <w:szCs w:val="18"/>
              <w:u w:val="single"/>
            </w:rPr>
            <w:t>Enter Number</w:t>
          </w:r>
        </w:p>
      </w:docPartBody>
    </w:docPart>
    <w:docPart>
      <w:docPartPr>
        <w:name w:val="63C737099D844268A9F09DA1BC39553E"/>
        <w:category>
          <w:name w:val="General"/>
          <w:gallery w:val="placeholder"/>
        </w:category>
        <w:types>
          <w:type w:val="bbPlcHdr"/>
        </w:types>
        <w:behaviors>
          <w:behavior w:val="content"/>
        </w:behaviors>
        <w:guid w:val="{F89498D8-AC5D-49CD-80BA-5B1BF361EF8A}"/>
      </w:docPartPr>
      <w:docPartBody>
        <w:p w:rsidR="00854128" w:rsidRDefault="00E313D6" w:rsidP="00E313D6">
          <w:pPr>
            <w:pStyle w:val="63C737099D844268A9F09DA1BC39553E6"/>
          </w:pPr>
          <w:r w:rsidRPr="00A2042E">
            <w:rPr>
              <w:rFonts w:cstheme="minorHAnsi"/>
              <w:color w:val="FF0000"/>
              <w:sz w:val="18"/>
              <w:szCs w:val="18"/>
              <w:u w:val="single"/>
            </w:rPr>
            <w:t>Enter Number</w:t>
          </w:r>
        </w:p>
      </w:docPartBody>
    </w:docPart>
    <w:docPart>
      <w:docPartPr>
        <w:name w:val="93E02CA52769420CB81E0D9CD23732B6"/>
        <w:category>
          <w:name w:val="General"/>
          <w:gallery w:val="placeholder"/>
        </w:category>
        <w:types>
          <w:type w:val="bbPlcHdr"/>
        </w:types>
        <w:behaviors>
          <w:behavior w:val="content"/>
        </w:behaviors>
        <w:guid w:val="{DD11BB3B-C586-4D30-8A18-67CA9A6FD8DF}"/>
      </w:docPartPr>
      <w:docPartBody>
        <w:p w:rsidR="00854128" w:rsidRDefault="00E313D6" w:rsidP="00E313D6">
          <w:pPr>
            <w:pStyle w:val="93E02CA52769420CB81E0D9CD23732B66"/>
          </w:pPr>
          <w:r w:rsidRPr="00A2042E">
            <w:rPr>
              <w:rFonts w:cstheme="minorHAnsi"/>
              <w:color w:val="FF0000"/>
              <w:sz w:val="18"/>
              <w:szCs w:val="18"/>
              <w:u w:val="single"/>
            </w:rPr>
            <w:t>Enter Number</w:t>
          </w:r>
        </w:p>
      </w:docPartBody>
    </w:docPart>
    <w:docPart>
      <w:docPartPr>
        <w:name w:val="31C7641EBBCF48A8A33CDADAF97A0768"/>
        <w:category>
          <w:name w:val="General"/>
          <w:gallery w:val="placeholder"/>
        </w:category>
        <w:types>
          <w:type w:val="bbPlcHdr"/>
        </w:types>
        <w:behaviors>
          <w:behavior w:val="content"/>
        </w:behaviors>
        <w:guid w:val="{ABCAE761-5C1E-47FE-9D07-F126AB4515B2}"/>
      </w:docPartPr>
      <w:docPartBody>
        <w:p w:rsidR="00854128" w:rsidRDefault="00E313D6" w:rsidP="00E313D6">
          <w:pPr>
            <w:pStyle w:val="31C7641EBBCF48A8A33CDADAF97A07686"/>
          </w:pPr>
          <w:r w:rsidRPr="00A2042E">
            <w:rPr>
              <w:rFonts w:cstheme="minorHAnsi"/>
              <w:color w:val="FF0000"/>
              <w:sz w:val="18"/>
              <w:szCs w:val="18"/>
              <w:u w:val="single"/>
            </w:rPr>
            <w:t>Enter Number</w:t>
          </w:r>
        </w:p>
      </w:docPartBody>
    </w:docPart>
    <w:docPart>
      <w:docPartPr>
        <w:name w:val="4DE55D06AD9F42059A6B4A121F55B4A0"/>
        <w:category>
          <w:name w:val="General"/>
          <w:gallery w:val="placeholder"/>
        </w:category>
        <w:types>
          <w:type w:val="bbPlcHdr"/>
        </w:types>
        <w:behaviors>
          <w:behavior w:val="content"/>
        </w:behaviors>
        <w:guid w:val="{ACBBD4CF-17C3-419A-9D6A-33A972604644}"/>
      </w:docPartPr>
      <w:docPartBody>
        <w:p w:rsidR="00854128" w:rsidRDefault="00E313D6" w:rsidP="00E313D6">
          <w:pPr>
            <w:pStyle w:val="4DE55D06AD9F42059A6B4A121F55B4A06"/>
          </w:pPr>
          <w:r w:rsidRPr="00A2042E">
            <w:rPr>
              <w:rFonts w:cstheme="minorHAnsi"/>
              <w:color w:val="FF0000"/>
              <w:sz w:val="18"/>
              <w:szCs w:val="18"/>
              <w:u w:val="single"/>
            </w:rPr>
            <w:t>Enter Number</w:t>
          </w:r>
        </w:p>
      </w:docPartBody>
    </w:docPart>
    <w:docPart>
      <w:docPartPr>
        <w:name w:val="216AFCFBEBF04FAABFF75CC658DCF420"/>
        <w:category>
          <w:name w:val="General"/>
          <w:gallery w:val="placeholder"/>
        </w:category>
        <w:types>
          <w:type w:val="bbPlcHdr"/>
        </w:types>
        <w:behaviors>
          <w:behavior w:val="content"/>
        </w:behaviors>
        <w:guid w:val="{15D8C641-CF16-4636-9DB2-C61CF4CBAFF5}"/>
      </w:docPartPr>
      <w:docPartBody>
        <w:p w:rsidR="00854128" w:rsidRDefault="00E313D6" w:rsidP="00E313D6">
          <w:pPr>
            <w:pStyle w:val="216AFCFBEBF04FAABFF75CC658DCF4206"/>
          </w:pPr>
          <w:r w:rsidRPr="00A2042E">
            <w:rPr>
              <w:rFonts w:cstheme="minorHAnsi"/>
              <w:color w:val="FF0000"/>
              <w:sz w:val="18"/>
              <w:szCs w:val="18"/>
              <w:u w:val="single"/>
            </w:rPr>
            <w:t>Enter Number</w:t>
          </w:r>
        </w:p>
      </w:docPartBody>
    </w:docPart>
    <w:docPart>
      <w:docPartPr>
        <w:name w:val="F32CEF812B684DB29492F7858CA542E8"/>
        <w:category>
          <w:name w:val="General"/>
          <w:gallery w:val="placeholder"/>
        </w:category>
        <w:types>
          <w:type w:val="bbPlcHdr"/>
        </w:types>
        <w:behaviors>
          <w:behavior w:val="content"/>
        </w:behaviors>
        <w:guid w:val="{D6B08306-A11E-4FE6-84A3-11CC3B9D5784}"/>
      </w:docPartPr>
      <w:docPartBody>
        <w:p w:rsidR="00B5615B" w:rsidRDefault="00E313D6" w:rsidP="00E313D6">
          <w:pPr>
            <w:pStyle w:val="F32CEF812B684DB29492F7858CA542E84"/>
          </w:pPr>
          <w:r w:rsidRPr="00C168AE">
            <w:rPr>
              <w:rStyle w:val="PlaceholderText"/>
              <w:rFonts w:cs="Times New Roman"/>
              <w:color w:val="FF0000"/>
              <w:u w:val="single"/>
            </w:rPr>
            <w:t>Choose a county.</w:t>
          </w:r>
        </w:p>
      </w:docPartBody>
    </w:docPart>
    <w:docPart>
      <w:docPartPr>
        <w:name w:val="1A8FA81622D548F58C44AD451EC9C78B"/>
        <w:category>
          <w:name w:val="General"/>
          <w:gallery w:val="placeholder"/>
        </w:category>
        <w:types>
          <w:type w:val="bbPlcHdr"/>
        </w:types>
        <w:behaviors>
          <w:behavior w:val="content"/>
        </w:behaviors>
        <w:guid w:val="{EEA8D9BE-7EF8-426B-BF22-3F8746588F53}"/>
      </w:docPartPr>
      <w:docPartBody>
        <w:p w:rsidR="0056651D" w:rsidRDefault="00E313D6" w:rsidP="00E313D6">
          <w:pPr>
            <w:pStyle w:val="1A8FA81622D548F58C44AD451EC9C78B3"/>
          </w:pPr>
          <w:r w:rsidRPr="00040C6A">
            <w:rPr>
              <w:rStyle w:val="PlaceholderText"/>
              <w:rFonts w:cstheme="minorHAnsi"/>
              <w:color w:val="FF0000"/>
              <w:sz w:val="18"/>
              <w:szCs w:val="18"/>
              <w:u w:val="single"/>
            </w:rPr>
            <w:t>Latitude Coordinates</w:t>
          </w:r>
        </w:p>
      </w:docPartBody>
    </w:docPart>
    <w:docPart>
      <w:docPartPr>
        <w:name w:val="DE28DF2BD3B140E8B9B4C2C326A8FF84"/>
        <w:category>
          <w:name w:val="General"/>
          <w:gallery w:val="placeholder"/>
        </w:category>
        <w:types>
          <w:type w:val="bbPlcHdr"/>
        </w:types>
        <w:behaviors>
          <w:behavior w:val="content"/>
        </w:behaviors>
        <w:guid w:val="{BE948895-D846-4966-A6FE-22F2953A9C7D}"/>
      </w:docPartPr>
      <w:docPartBody>
        <w:p w:rsidR="0056651D" w:rsidRDefault="00E313D6" w:rsidP="00E313D6">
          <w:pPr>
            <w:pStyle w:val="DE28DF2BD3B140E8B9B4C2C326A8FF843"/>
          </w:pPr>
          <w:r w:rsidRPr="00040C6A">
            <w:rPr>
              <w:rStyle w:val="PlaceholderText"/>
              <w:rFonts w:cstheme="minorHAnsi"/>
              <w:color w:val="FF0000"/>
              <w:sz w:val="18"/>
              <w:szCs w:val="18"/>
              <w:u w:val="single"/>
            </w:rPr>
            <w:t>Longitude Coordinates</w:t>
          </w:r>
        </w:p>
      </w:docPartBody>
    </w:docPart>
    <w:docPart>
      <w:docPartPr>
        <w:name w:val="D4BD6AC5EB3E4BE5B6FA3FBAA4239D4B"/>
        <w:category>
          <w:name w:val="General"/>
          <w:gallery w:val="placeholder"/>
        </w:category>
        <w:types>
          <w:type w:val="bbPlcHdr"/>
        </w:types>
        <w:behaviors>
          <w:behavior w:val="content"/>
        </w:behaviors>
        <w:guid w:val="{1F86D18D-7941-432A-92A7-344CB7B1FB8F}"/>
      </w:docPartPr>
      <w:docPartBody>
        <w:p w:rsidR="0056651D" w:rsidRDefault="00E313D6" w:rsidP="00E313D6">
          <w:pPr>
            <w:pStyle w:val="D4BD6AC5EB3E4BE5B6FA3FBAA4239D4B3"/>
          </w:pPr>
          <w:r w:rsidRPr="00040C6A">
            <w:rPr>
              <w:rStyle w:val="PlaceholderText"/>
              <w:rFonts w:cstheme="minorHAnsi"/>
              <w:color w:val="FF0000"/>
              <w:sz w:val="18"/>
              <w:szCs w:val="18"/>
              <w:u w:val="single"/>
            </w:rPr>
            <w:t>Distance</w:t>
          </w:r>
        </w:p>
      </w:docPartBody>
    </w:docPart>
    <w:docPart>
      <w:docPartPr>
        <w:name w:val="1D2DFD864BBE4F7D81E39A4E80212FD4"/>
        <w:category>
          <w:name w:val="General"/>
          <w:gallery w:val="placeholder"/>
        </w:category>
        <w:types>
          <w:type w:val="bbPlcHdr"/>
        </w:types>
        <w:behaviors>
          <w:behavior w:val="content"/>
        </w:behaviors>
        <w:guid w:val="{9D5D05E0-7F89-4CF8-AB12-5594997C145D}"/>
      </w:docPartPr>
      <w:docPartBody>
        <w:p w:rsidR="0056651D" w:rsidRDefault="00E313D6" w:rsidP="00E313D6">
          <w:pPr>
            <w:pStyle w:val="1D2DFD864BBE4F7D81E39A4E80212FD43"/>
          </w:pPr>
          <w:r w:rsidRPr="00040C6A">
            <w:rPr>
              <w:rStyle w:val="PlaceholderText"/>
              <w:rFonts w:cstheme="minorHAnsi"/>
              <w:color w:val="FF0000"/>
              <w:sz w:val="18"/>
              <w:szCs w:val="18"/>
              <w:u w:val="single"/>
            </w:rPr>
            <w:t>Latitude Coordinates</w:t>
          </w:r>
        </w:p>
      </w:docPartBody>
    </w:docPart>
    <w:docPart>
      <w:docPartPr>
        <w:name w:val="DD56EB741E9E4F60953FD74EE20B5CDE"/>
        <w:category>
          <w:name w:val="General"/>
          <w:gallery w:val="placeholder"/>
        </w:category>
        <w:types>
          <w:type w:val="bbPlcHdr"/>
        </w:types>
        <w:behaviors>
          <w:behavior w:val="content"/>
        </w:behaviors>
        <w:guid w:val="{0D2F9D30-A9C4-40A1-B2EE-1F81C533B3C3}"/>
      </w:docPartPr>
      <w:docPartBody>
        <w:p w:rsidR="0056651D" w:rsidRDefault="00E313D6" w:rsidP="00E313D6">
          <w:pPr>
            <w:pStyle w:val="DD56EB741E9E4F60953FD74EE20B5CDE3"/>
          </w:pPr>
          <w:r w:rsidRPr="00040C6A">
            <w:rPr>
              <w:rStyle w:val="PlaceholderText"/>
              <w:rFonts w:cstheme="minorHAnsi"/>
              <w:color w:val="FF0000"/>
              <w:sz w:val="18"/>
              <w:szCs w:val="18"/>
              <w:u w:val="single"/>
            </w:rPr>
            <w:t>Longitude Coordinates</w:t>
          </w:r>
        </w:p>
      </w:docPartBody>
    </w:docPart>
    <w:docPart>
      <w:docPartPr>
        <w:name w:val="3945A40279D44EFD8797DF1C0AD26774"/>
        <w:category>
          <w:name w:val="General"/>
          <w:gallery w:val="placeholder"/>
        </w:category>
        <w:types>
          <w:type w:val="bbPlcHdr"/>
        </w:types>
        <w:behaviors>
          <w:behavior w:val="content"/>
        </w:behaviors>
        <w:guid w:val="{0A5BEBDA-8D27-45B3-9FC7-89A7F399DD0B}"/>
      </w:docPartPr>
      <w:docPartBody>
        <w:p w:rsidR="0056651D" w:rsidRDefault="00E313D6" w:rsidP="00E313D6">
          <w:pPr>
            <w:pStyle w:val="3945A40279D44EFD8797DF1C0AD267743"/>
          </w:pPr>
          <w:r w:rsidRPr="00040C6A">
            <w:rPr>
              <w:rStyle w:val="PlaceholderText"/>
              <w:rFonts w:cstheme="minorHAnsi"/>
              <w:color w:val="FF0000"/>
              <w:sz w:val="18"/>
              <w:szCs w:val="18"/>
              <w:u w:val="single"/>
            </w:rPr>
            <w:t>Distance</w:t>
          </w:r>
        </w:p>
      </w:docPartBody>
    </w:docPart>
    <w:docPart>
      <w:docPartPr>
        <w:name w:val="A64612CE8C154668B278D61A942D9305"/>
        <w:category>
          <w:name w:val="General"/>
          <w:gallery w:val="placeholder"/>
        </w:category>
        <w:types>
          <w:type w:val="bbPlcHdr"/>
        </w:types>
        <w:behaviors>
          <w:behavior w:val="content"/>
        </w:behaviors>
        <w:guid w:val="{D21F46A0-44A3-4BD2-B189-BE57036358C3}"/>
      </w:docPartPr>
      <w:docPartBody>
        <w:p w:rsidR="0056651D" w:rsidRDefault="00E313D6" w:rsidP="00E313D6">
          <w:pPr>
            <w:pStyle w:val="A64612CE8C154668B278D61A942D93053"/>
          </w:pPr>
          <w:r w:rsidRPr="00040C6A">
            <w:rPr>
              <w:rStyle w:val="PlaceholderText"/>
              <w:rFonts w:cstheme="minorHAnsi"/>
              <w:color w:val="FF0000"/>
              <w:sz w:val="18"/>
              <w:szCs w:val="18"/>
              <w:u w:val="single"/>
            </w:rPr>
            <w:t>Latitude Coordinates</w:t>
          </w:r>
        </w:p>
      </w:docPartBody>
    </w:docPart>
    <w:docPart>
      <w:docPartPr>
        <w:name w:val="6A14713969694B8185C4D36A26D2E9C6"/>
        <w:category>
          <w:name w:val="General"/>
          <w:gallery w:val="placeholder"/>
        </w:category>
        <w:types>
          <w:type w:val="bbPlcHdr"/>
        </w:types>
        <w:behaviors>
          <w:behavior w:val="content"/>
        </w:behaviors>
        <w:guid w:val="{2FCF906E-E417-4F46-B294-AFB97000AA1B}"/>
      </w:docPartPr>
      <w:docPartBody>
        <w:p w:rsidR="0056651D" w:rsidRDefault="00E313D6" w:rsidP="00E313D6">
          <w:pPr>
            <w:pStyle w:val="6A14713969694B8185C4D36A26D2E9C63"/>
          </w:pPr>
          <w:r w:rsidRPr="00040C6A">
            <w:rPr>
              <w:rStyle w:val="PlaceholderText"/>
              <w:rFonts w:cstheme="minorHAnsi"/>
              <w:color w:val="FF0000"/>
              <w:sz w:val="18"/>
              <w:szCs w:val="18"/>
              <w:u w:val="single"/>
            </w:rPr>
            <w:t>Longitude Coordinates</w:t>
          </w:r>
        </w:p>
      </w:docPartBody>
    </w:docPart>
    <w:docPart>
      <w:docPartPr>
        <w:name w:val="0EFFD79FD85C4AD5BB5392509DA7E73C"/>
        <w:category>
          <w:name w:val="General"/>
          <w:gallery w:val="placeholder"/>
        </w:category>
        <w:types>
          <w:type w:val="bbPlcHdr"/>
        </w:types>
        <w:behaviors>
          <w:behavior w:val="content"/>
        </w:behaviors>
        <w:guid w:val="{6E6FBCE0-8946-4850-B247-A5D1C67B2E72}"/>
      </w:docPartPr>
      <w:docPartBody>
        <w:p w:rsidR="0056651D" w:rsidRDefault="00E313D6" w:rsidP="00E313D6">
          <w:pPr>
            <w:pStyle w:val="0EFFD79FD85C4AD5BB5392509DA7E73C3"/>
          </w:pPr>
          <w:r w:rsidRPr="00040C6A">
            <w:rPr>
              <w:rStyle w:val="PlaceholderText"/>
              <w:rFonts w:cstheme="minorHAnsi"/>
              <w:color w:val="FF0000"/>
              <w:sz w:val="18"/>
              <w:szCs w:val="18"/>
              <w:u w:val="single"/>
            </w:rPr>
            <w:t>Distance</w:t>
          </w:r>
        </w:p>
      </w:docPartBody>
    </w:docPart>
    <w:docPart>
      <w:docPartPr>
        <w:name w:val="5CA49A18C6604B3DBAE6613BEB19754D"/>
        <w:category>
          <w:name w:val="General"/>
          <w:gallery w:val="placeholder"/>
        </w:category>
        <w:types>
          <w:type w:val="bbPlcHdr"/>
        </w:types>
        <w:behaviors>
          <w:behavior w:val="content"/>
        </w:behaviors>
        <w:guid w:val="{07BF30E1-144A-4117-8195-1F5E35D982C6}"/>
      </w:docPartPr>
      <w:docPartBody>
        <w:p w:rsidR="0056651D" w:rsidRDefault="00E313D6" w:rsidP="00E313D6">
          <w:pPr>
            <w:pStyle w:val="5CA49A18C6604B3DBAE6613BEB19754D3"/>
          </w:pPr>
          <w:r w:rsidRPr="00040C6A">
            <w:rPr>
              <w:rStyle w:val="PlaceholderText"/>
              <w:rFonts w:cstheme="minorHAnsi"/>
              <w:color w:val="FF0000"/>
              <w:sz w:val="18"/>
              <w:szCs w:val="18"/>
              <w:u w:val="single"/>
            </w:rPr>
            <w:t>Latitude Coordinates</w:t>
          </w:r>
        </w:p>
      </w:docPartBody>
    </w:docPart>
    <w:docPart>
      <w:docPartPr>
        <w:name w:val="E431C104D5F2474EA3ED2B5E8CFFFB69"/>
        <w:category>
          <w:name w:val="General"/>
          <w:gallery w:val="placeholder"/>
        </w:category>
        <w:types>
          <w:type w:val="bbPlcHdr"/>
        </w:types>
        <w:behaviors>
          <w:behavior w:val="content"/>
        </w:behaviors>
        <w:guid w:val="{1C93FCCB-1468-4780-BC57-ED8E00BCE871}"/>
      </w:docPartPr>
      <w:docPartBody>
        <w:p w:rsidR="0056651D" w:rsidRDefault="00E313D6" w:rsidP="00E313D6">
          <w:pPr>
            <w:pStyle w:val="E431C104D5F2474EA3ED2B5E8CFFFB693"/>
          </w:pPr>
          <w:r w:rsidRPr="00040C6A">
            <w:rPr>
              <w:rStyle w:val="PlaceholderText"/>
              <w:rFonts w:cstheme="minorHAnsi"/>
              <w:color w:val="FF0000"/>
              <w:sz w:val="18"/>
              <w:szCs w:val="18"/>
              <w:u w:val="single"/>
            </w:rPr>
            <w:t>Longitude Coordinates</w:t>
          </w:r>
        </w:p>
      </w:docPartBody>
    </w:docPart>
    <w:docPart>
      <w:docPartPr>
        <w:name w:val="83EBA39C259F44699C12353E9BD5843A"/>
        <w:category>
          <w:name w:val="General"/>
          <w:gallery w:val="placeholder"/>
        </w:category>
        <w:types>
          <w:type w:val="bbPlcHdr"/>
        </w:types>
        <w:behaviors>
          <w:behavior w:val="content"/>
        </w:behaviors>
        <w:guid w:val="{A4CB48A9-14A9-4D2D-8596-4584DDCE723A}"/>
      </w:docPartPr>
      <w:docPartBody>
        <w:p w:rsidR="0056651D" w:rsidRDefault="00E313D6" w:rsidP="00E313D6">
          <w:pPr>
            <w:pStyle w:val="83EBA39C259F44699C12353E9BD5843A3"/>
          </w:pPr>
          <w:r w:rsidRPr="00040C6A">
            <w:rPr>
              <w:rStyle w:val="PlaceholderText"/>
              <w:rFonts w:cstheme="minorHAnsi"/>
              <w:color w:val="FF0000"/>
              <w:sz w:val="18"/>
              <w:szCs w:val="18"/>
              <w:u w:val="single"/>
            </w:rPr>
            <w:t>Distance</w:t>
          </w:r>
        </w:p>
      </w:docPartBody>
    </w:docPart>
    <w:docPart>
      <w:docPartPr>
        <w:name w:val="FAFAC42452E04E87BCC842461748AF0C"/>
        <w:category>
          <w:name w:val="General"/>
          <w:gallery w:val="placeholder"/>
        </w:category>
        <w:types>
          <w:type w:val="bbPlcHdr"/>
        </w:types>
        <w:behaviors>
          <w:behavior w:val="content"/>
        </w:behaviors>
        <w:guid w:val="{F2D21260-4F80-4922-AC71-506E6163A1DC}"/>
      </w:docPartPr>
      <w:docPartBody>
        <w:p w:rsidR="0056651D" w:rsidRDefault="00E313D6" w:rsidP="00E313D6">
          <w:pPr>
            <w:pStyle w:val="FAFAC42452E04E87BCC842461748AF0C3"/>
          </w:pPr>
          <w:r w:rsidRPr="000B626E">
            <w:rPr>
              <w:color w:val="FF0000"/>
              <w:sz w:val="18"/>
              <w:szCs w:val="18"/>
              <w:u w:val="single"/>
            </w:rPr>
            <w:t>Address of Service</w:t>
          </w:r>
        </w:p>
      </w:docPartBody>
    </w:docPart>
    <w:docPart>
      <w:docPartPr>
        <w:name w:val="A5A57403D3C541B6B7D35519750F604A"/>
        <w:category>
          <w:name w:val="General"/>
          <w:gallery w:val="placeholder"/>
        </w:category>
        <w:types>
          <w:type w:val="bbPlcHdr"/>
        </w:types>
        <w:behaviors>
          <w:behavior w:val="content"/>
        </w:behaviors>
        <w:guid w:val="{6783159E-F507-466E-AA6F-F5C44B9454C5}"/>
      </w:docPartPr>
      <w:docPartBody>
        <w:p w:rsidR="0056651D" w:rsidRDefault="00E313D6" w:rsidP="00E313D6">
          <w:pPr>
            <w:pStyle w:val="A5A57403D3C541B6B7D35519750F604A3"/>
          </w:pPr>
          <w:r w:rsidRPr="000B626E">
            <w:rPr>
              <w:rStyle w:val="calibriunderlined11"/>
              <w:color w:val="FF0000"/>
              <w:sz w:val="18"/>
              <w:szCs w:val="18"/>
            </w:rPr>
            <w:t>Latitude coordinates</w:t>
          </w:r>
        </w:p>
      </w:docPartBody>
    </w:docPart>
    <w:docPart>
      <w:docPartPr>
        <w:name w:val="CF8782BAC1A64738B6A900576CB44E04"/>
        <w:category>
          <w:name w:val="General"/>
          <w:gallery w:val="placeholder"/>
        </w:category>
        <w:types>
          <w:type w:val="bbPlcHdr"/>
        </w:types>
        <w:behaviors>
          <w:behavior w:val="content"/>
        </w:behaviors>
        <w:guid w:val="{1BA6A097-81C0-4E47-AED8-624702754280}"/>
      </w:docPartPr>
      <w:docPartBody>
        <w:p w:rsidR="0056651D" w:rsidRDefault="00E313D6" w:rsidP="00E313D6">
          <w:pPr>
            <w:pStyle w:val="CF8782BAC1A64738B6A900576CB44E043"/>
          </w:pPr>
          <w:r w:rsidRPr="000B626E">
            <w:rPr>
              <w:rStyle w:val="calibriunderlined11"/>
              <w:color w:val="FF0000"/>
              <w:sz w:val="18"/>
              <w:szCs w:val="18"/>
            </w:rPr>
            <w:t>Longitude coordinates</w:t>
          </w:r>
        </w:p>
      </w:docPartBody>
    </w:docPart>
    <w:docPart>
      <w:docPartPr>
        <w:name w:val="0360F0269A00407CAA7B7E6ABB37FEF8"/>
        <w:category>
          <w:name w:val="General"/>
          <w:gallery w:val="placeholder"/>
        </w:category>
        <w:types>
          <w:type w:val="bbPlcHdr"/>
        </w:types>
        <w:behaviors>
          <w:behavior w:val="content"/>
        </w:behaviors>
        <w:guid w:val="{A3516124-837F-4D09-A160-F4AD30C836CF}"/>
      </w:docPartPr>
      <w:docPartBody>
        <w:p w:rsidR="0056651D" w:rsidRDefault="00E313D6" w:rsidP="00E313D6">
          <w:pPr>
            <w:pStyle w:val="0360F0269A00407CAA7B7E6ABB37FEF83"/>
          </w:pPr>
          <w:r w:rsidRPr="000B626E">
            <w:rPr>
              <w:rStyle w:val="PlaceholderText"/>
              <w:rFonts w:cstheme="minorHAnsi"/>
              <w:color w:val="FF0000"/>
              <w:sz w:val="18"/>
              <w:szCs w:val="18"/>
              <w:u w:val="single"/>
            </w:rPr>
            <w:t>Distance</w:t>
          </w:r>
        </w:p>
      </w:docPartBody>
    </w:docPart>
    <w:docPart>
      <w:docPartPr>
        <w:name w:val="227AF33544F144F59A19CC1FDB177D66"/>
        <w:category>
          <w:name w:val="General"/>
          <w:gallery w:val="placeholder"/>
        </w:category>
        <w:types>
          <w:type w:val="bbPlcHdr"/>
        </w:types>
        <w:behaviors>
          <w:behavior w:val="content"/>
        </w:behaviors>
        <w:guid w:val="{D7540238-F5AE-42E1-B472-296F495B4AA9}"/>
      </w:docPartPr>
      <w:docPartBody>
        <w:p w:rsidR="0056651D" w:rsidRDefault="00E313D6" w:rsidP="00E313D6">
          <w:pPr>
            <w:pStyle w:val="227AF33544F144F59A19CC1FDB177D663"/>
          </w:pPr>
          <w:r w:rsidRPr="000B626E">
            <w:rPr>
              <w:color w:val="FF0000"/>
              <w:sz w:val="18"/>
              <w:szCs w:val="18"/>
              <w:u w:val="single"/>
            </w:rPr>
            <w:t>Address of Service</w:t>
          </w:r>
        </w:p>
      </w:docPartBody>
    </w:docPart>
    <w:docPart>
      <w:docPartPr>
        <w:name w:val="F59309E4A9D44AD79E89057BA5230448"/>
        <w:category>
          <w:name w:val="General"/>
          <w:gallery w:val="placeholder"/>
        </w:category>
        <w:types>
          <w:type w:val="bbPlcHdr"/>
        </w:types>
        <w:behaviors>
          <w:behavior w:val="content"/>
        </w:behaviors>
        <w:guid w:val="{AA0236B8-8029-4D2E-926E-32DCFF2C56F8}"/>
      </w:docPartPr>
      <w:docPartBody>
        <w:p w:rsidR="0056651D" w:rsidRDefault="00E313D6" w:rsidP="00E313D6">
          <w:pPr>
            <w:pStyle w:val="F59309E4A9D44AD79E89057BA52304483"/>
          </w:pPr>
          <w:r w:rsidRPr="000B626E">
            <w:rPr>
              <w:rStyle w:val="calibriunderlined11"/>
              <w:color w:val="FF0000"/>
              <w:sz w:val="18"/>
              <w:szCs w:val="18"/>
            </w:rPr>
            <w:t>Latitude coordinates</w:t>
          </w:r>
        </w:p>
      </w:docPartBody>
    </w:docPart>
    <w:docPart>
      <w:docPartPr>
        <w:name w:val="2A75E7482F8148F684CA71C9CA17B365"/>
        <w:category>
          <w:name w:val="General"/>
          <w:gallery w:val="placeholder"/>
        </w:category>
        <w:types>
          <w:type w:val="bbPlcHdr"/>
        </w:types>
        <w:behaviors>
          <w:behavior w:val="content"/>
        </w:behaviors>
        <w:guid w:val="{D2E5E8D1-6C1A-4F31-9C7A-B1108DCF7986}"/>
      </w:docPartPr>
      <w:docPartBody>
        <w:p w:rsidR="0056651D" w:rsidRDefault="00E313D6" w:rsidP="00E313D6">
          <w:pPr>
            <w:pStyle w:val="2A75E7482F8148F684CA71C9CA17B3653"/>
          </w:pPr>
          <w:r w:rsidRPr="000B626E">
            <w:rPr>
              <w:rStyle w:val="calibriunderlined11"/>
              <w:color w:val="FF0000"/>
              <w:sz w:val="18"/>
              <w:szCs w:val="18"/>
            </w:rPr>
            <w:t>Longitude coordinates</w:t>
          </w:r>
        </w:p>
      </w:docPartBody>
    </w:docPart>
    <w:docPart>
      <w:docPartPr>
        <w:name w:val="107BC426076B443F861DEC4366094CA4"/>
        <w:category>
          <w:name w:val="General"/>
          <w:gallery w:val="placeholder"/>
        </w:category>
        <w:types>
          <w:type w:val="bbPlcHdr"/>
        </w:types>
        <w:behaviors>
          <w:behavior w:val="content"/>
        </w:behaviors>
        <w:guid w:val="{52BE62E8-235D-4652-96B7-FEF14ED93CE0}"/>
      </w:docPartPr>
      <w:docPartBody>
        <w:p w:rsidR="0056651D" w:rsidRDefault="00E313D6" w:rsidP="00E313D6">
          <w:pPr>
            <w:pStyle w:val="107BC426076B443F861DEC4366094CA43"/>
          </w:pPr>
          <w:r w:rsidRPr="000B626E">
            <w:rPr>
              <w:rStyle w:val="PlaceholderText"/>
              <w:rFonts w:cstheme="minorHAnsi"/>
              <w:color w:val="FF0000"/>
              <w:sz w:val="18"/>
              <w:szCs w:val="18"/>
              <w:u w:val="single"/>
            </w:rPr>
            <w:t>Distance</w:t>
          </w:r>
        </w:p>
      </w:docPartBody>
    </w:docPart>
    <w:docPart>
      <w:docPartPr>
        <w:name w:val="7A9C7F4FA8E04873926D8D6D807FC5EE"/>
        <w:category>
          <w:name w:val="General"/>
          <w:gallery w:val="placeholder"/>
        </w:category>
        <w:types>
          <w:type w:val="bbPlcHdr"/>
        </w:types>
        <w:behaviors>
          <w:behavior w:val="content"/>
        </w:behaviors>
        <w:guid w:val="{81E7DC37-C46D-45F4-8A26-C191395E7A64}"/>
      </w:docPartPr>
      <w:docPartBody>
        <w:p w:rsidR="0056651D" w:rsidRDefault="00E313D6" w:rsidP="00E313D6">
          <w:pPr>
            <w:pStyle w:val="7A9C7F4FA8E04873926D8D6D807FC5EE3"/>
          </w:pPr>
          <w:r w:rsidRPr="000B626E">
            <w:rPr>
              <w:color w:val="FF0000"/>
              <w:sz w:val="18"/>
              <w:szCs w:val="18"/>
              <w:u w:val="single"/>
            </w:rPr>
            <w:t>Address of Service</w:t>
          </w:r>
        </w:p>
      </w:docPartBody>
    </w:docPart>
    <w:docPart>
      <w:docPartPr>
        <w:name w:val="0A1DFB605FA148B9A5FA18922AA42C3E"/>
        <w:category>
          <w:name w:val="General"/>
          <w:gallery w:val="placeholder"/>
        </w:category>
        <w:types>
          <w:type w:val="bbPlcHdr"/>
        </w:types>
        <w:behaviors>
          <w:behavior w:val="content"/>
        </w:behaviors>
        <w:guid w:val="{20CB57E7-B6E2-40AD-BCBD-26C10FCE0EFB}"/>
      </w:docPartPr>
      <w:docPartBody>
        <w:p w:rsidR="0056651D" w:rsidRDefault="00E313D6" w:rsidP="00E313D6">
          <w:pPr>
            <w:pStyle w:val="0A1DFB605FA148B9A5FA18922AA42C3E3"/>
          </w:pPr>
          <w:r w:rsidRPr="000B626E">
            <w:rPr>
              <w:rStyle w:val="calibriunderlined11"/>
              <w:color w:val="FF0000"/>
              <w:sz w:val="18"/>
              <w:szCs w:val="18"/>
            </w:rPr>
            <w:t>Latitude coordinates</w:t>
          </w:r>
        </w:p>
      </w:docPartBody>
    </w:docPart>
    <w:docPart>
      <w:docPartPr>
        <w:name w:val="2C1208EAA7D74AD0A48334D729F4EC3E"/>
        <w:category>
          <w:name w:val="General"/>
          <w:gallery w:val="placeholder"/>
        </w:category>
        <w:types>
          <w:type w:val="bbPlcHdr"/>
        </w:types>
        <w:behaviors>
          <w:behavior w:val="content"/>
        </w:behaviors>
        <w:guid w:val="{EB046623-B2C7-4A67-8B96-3F1E2CE8706A}"/>
      </w:docPartPr>
      <w:docPartBody>
        <w:p w:rsidR="0056651D" w:rsidRDefault="00E313D6" w:rsidP="00E313D6">
          <w:pPr>
            <w:pStyle w:val="2C1208EAA7D74AD0A48334D729F4EC3E3"/>
          </w:pPr>
          <w:r w:rsidRPr="000B626E">
            <w:rPr>
              <w:rStyle w:val="calibriunderlined11"/>
              <w:color w:val="FF0000"/>
              <w:sz w:val="18"/>
              <w:szCs w:val="18"/>
            </w:rPr>
            <w:t>Longitude coordinates</w:t>
          </w:r>
        </w:p>
      </w:docPartBody>
    </w:docPart>
    <w:docPart>
      <w:docPartPr>
        <w:name w:val="FE81CE7206E7435F9E61715ACC73AA01"/>
        <w:category>
          <w:name w:val="General"/>
          <w:gallery w:val="placeholder"/>
        </w:category>
        <w:types>
          <w:type w:val="bbPlcHdr"/>
        </w:types>
        <w:behaviors>
          <w:behavior w:val="content"/>
        </w:behaviors>
        <w:guid w:val="{0D9B2CDE-0865-473C-A7D3-BF487670407D}"/>
      </w:docPartPr>
      <w:docPartBody>
        <w:p w:rsidR="0056651D" w:rsidRDefault="00E313D6" w:rsidP="00E313D6">
          <w:pPr>
            <w:pStyle w:val="FE81CE7206E7435F9E61715ACC73AA013"/>
          </w:pPr>
          <w:r w:rsidRPr="000B626E">
            <w:rPr>
              <w:rStyle w:val="PlaceholderText"/>
              <w:rFonts w:cstheme="minorHAnsi"/>
              <w:color w:val="FF0000"/>
              <w:sz w:val="18"/>
              <w:szCs w:val="18"/>
              <w:u w:val="single"/>
            </w:rPr>
            <w:t>Distance</w:t>
          </w:r>
        </w:p>
      </w:docPartBody>
    </w:docPart>
    <w:docPart>
      <w:docPartPr>
        <w:name w:val="E098605AB5D54D4287DC53EFD3E13879"/>
        <w:category>
          <w:name w:val="General"/>
          <w:gallery w:val="placeholder"/>
        </w:category>
        <w:types>
          <w:type w:val="bbPlcHdr"/>
        </w:types>
        <w:behaviors>
          <w:behavior w:val="content"/>
        </w:behaviors>
        <w:guid w:val="{8FD80E97-8B7E-4368-998D-E0E0D710AA00}"/>
      </w:docPartPr>
      <w:docPartBody>
        <w:p w:rsidR="0056651D" w:rsidRDefault="00E313D6" w:rsidP="00E313D6">
          <w:pPr>
            <w:pStyle w:val="E098605AB5D54D4287DC53EFD3E138793"/>
          </w:pPr>
          <w:r w:rsidRPr="000B626E">
            <w:rPr>
              <w:color w:val="FF0000"/>
              <w:sz w:val="18"/>
              <w:szCs w:val="18"/>
              <w:u w:val="single"/>
            </w:rPr>
            <w:t>Address of Service</w:t>
          </w:r>
        </w:p>
      </w:docPartBody>
    </w:docPart>
    <w:docPart>
      <w:docPartPr>
        <w:name w:val="D1BD87DDF2A449898A433B17C8E0F6D2"/>
        <w:category>
          <w:name w:val="General"/>
          <w:gallery w:val="placeholder"/>
        </w:category>
        <w:types>
          <w:type w:val="bbPlcHdr"/>
        </w:types>
        <w:behaviors>
          <w:behavior w:val="content"/>
        </w:behaviors>
        <w:guid w:val="{9E330C2C-A106-4C57-98F3-0B4FDA7C9CF4}"/>
      </w:docPartPr>
      <w:docPartBody>
        <w:p w:rsidR="0056651D" w:rsidRDefault="00E313D6" w:rsidP="00E313D6">
          <w:pPr>
            <w:pStyle w:val="D1BD87DDF2A449898A433B17C8E0F6D23"/>
          </w:pPr>
          <w:r w:rsidRPr="000B626E">
            <w:rPr>
              <w:rStyle w:val="calibriunderlined11"/>
              <w:color w:val="FF0000"/>
              <w:sz w:val="18"/>
              <w:szCs w:val="18"/>
            </w:rPr>
            <w:t>Latitude coordinates</w:t>
          </w:r>
        </w:p>
      </w:docPartBody>
    </w:docPart>
    <w:docPart>
      <w:docPartPr>
        <w:name w:val="98099DE9DCA54BBE980408D939FACE09"/>
        <w:category>
          <w:name w:val="General"/>
          <w:gallery w:val="placeholder"/>
        </w:category>
        <w:types>
          <w:type w:val="bbPlcHdr"/>
        </w:types>
        <w:behaviors>
          <w:behavior w:val="content"/>
        </w:behaviors>
        <w:guid w:val="{9DE3AD96-AE5A-4916-85E1-F297ECD29BF3}"/>
      </w:docPartPr>
      <w:docPartBody>
        <w:p w:rsidR="0056651D" w:rsidRDefault="00E313D6" w:rsidP="00E313D6">
          <w:pPr>
            <w:pStyle w:val="98099DE9DCA54BBE980408D939FACE093"/>
          </w:pPr>
          <w:r w:rsidRPr="000B626E">
            <w:rPr>
              <w:rStyle w:val="calibriunderlined11"/>
              <w:color w:val="FF0000"/>
              <w:sz w:val="18"/>
              <w:szCs w:val="18"/>
            </w:rPr>
            <w:t>Longitude coordinates</w:t>
          </w:r>
        </w:p>
      </w:docPartBody>
    </w:docPart>
    <w:docPart>
      <w:docPartPr>
        <w:name w:val="82A39B866F7F4691826347C929EBF7CA"/>
        <w:category>
          <w:name w:val="General"/>
          <w:gallery w:val="placeholder"/>
        </w:category>
        <w:types>
          <w:type w:val="bbPlcHdr"/>
        </w:types>
        <w:behaviors>
          <w:behavior w:val="content"/>
        </w:behaviors>
        <w:guid w:val="{887340C7-3CEC-416F-9233-D82864308E9C}"/>
      </w:docPartPr>
      <w:docPartBody>
        <w:p w:rsidR="0056651D" w:rsidRDefault="00E313D6" w:rsidP="00E313D6">
          <w:pPr>
            <w:pStyle w:val="82A39B866F7F4691826347C929EBF7CA3"/>
          </w:pPr>
          <w:r w:rsidRPr="000B626E">
            <w:rPr>
              <w:rStyle w:val="PlaceholderText"/>
              <w:rFonts w:cstheme="minorHAnsi"/>
              <w:color w:val="FF0000"/>
              <w:sz w:val="18"/>
              <w:szCs w:val="18"/>
              <w:u w:val="single"/>
            </w:rPr>
            <w:t>Distance</w:t>
          </w:r>
        </w:p>
      </w:docPartBody>
    </w:docPart>
    <w:docPart>
      <w:docPartPr>
        <w:name w:val="4B771659991B4096BE2FB3044A6CC90D"/>
        <w:category>
          <w:name w:val="General"/>
          <w:gallery w:val="placeholder"/>
        </w:category>
        <w:types>
          <w:type w:val="bbPlcHdr"/>
        </w:types>
        <w:behaviors>
          <w:behavior w:val="content"/>
        </w:behaviors>
        <w:guid w:val="{CCE2640E-EC7D-444D-AB59-8DCEDC0CE784}"/>
      </w:docPartPr>
      <w:docPartBody>
        <w:p w:rsidR="00E313D6" w:rsidRDefault="00E313D6" w:rsidP="00E313D6">
          <w:pPr>
            <w:pStyle w:val="4B771659991B4096BE2FB3044A6CC90D"/>
          </w:pPr>
          <w:r>
            <w:rPr>
              <w:rFonts w:cstheme="minorHAnsi"/>
              <w:b/>
            </w:rPr>
            <w:t>RFA 2017-107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0E"/>
    <w:rsid w:val="000612A7"/>
    <w:rsid w:val="001A027D"/>
    <w:rsid w:val="002F3D91"/>
    <w:rsid w:val="004279C9"/>
    <w:rsid w:val="0056651D"/>
    <w:rsid w:val="00604ACC"/>
    <w:rsid w:val="006D3C03"/>
    <w:rsid w:val="00854128"/>
    <w:rsid w:val="00995528"/>
    <w:rsid w:val="009C4D1C"/>
    <w:rsid w:val="00A54BD5"/>
    <w:rsid w:val="00B5615B"/>
    <w:rsid w:val="00BB750E"/>
    <w:rsid w:val="00BF381E"/>
    <w:rsid w:val="00E3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3D6"/>
    <w:rPr>
      <w:color w:val="808080"/>
    </w:rPr>
  </w:style>
  <w:style w:type="paragraph" w:customStyle="1" w:styleId="FF7BD9A87D9C4E63ACF65F8CF8230376">
    <w:name w:val="FF7BD9A87D9C4E63ACF65F8CF8230376"/>
    <w:rsid w:val="00BB750E"/>
  </w:style>
  <w:style w:type="paragraph" w:customStyle="1" w:styleId="4FC5B5E3AFC0457DBE2197E4B665F34D">
    <w:name w:val="4FC5B5E3AFC0457DBE2197E4B665F34D"/>
    <w:rsid w:val="00BB750E"/>
  </w:style>
  <w:style w:type="paragraph" w:customStyle="1" w:styleId="2CB55060F95549E59D106F9C3135A159">
    <w:name w:val="2CB55060F95549E59D106F9C3135A159"/>
    <w:rsid w:val="00BB750E"/>
  </w:style>
  <w:style w:type="paragraph" w:customStyle="1" w:styleId="F2D6FA4A003D425AB77240AEE439FAD7">
    <w:name w:val="F2D6FA4A003D425AB77240AEE439FAD7"/>
    <w:rsid w:val="00BB750E"/>
  </w:style>
  <w:style w:type="paragraph" w:customStyle="1" w:styleId="E2E723A664194444A531F0AE6250567E">
    <w:name w:val="E2E723A664194444A531F0AE6250567E"/>
    <w:rsid w:val="00BB750E"/>
  </w:style>
  <w:style w:type="paragraph" w:customStyle="1" w:styleId="4E854D769DD347CF9A741435B89995FA">
    <w:name w:val="4E854D769DD347CF9A741435B89995FA"/>
    <w:rsid w:val="00BB750E"/>
  </w:style>
  <w:style w:type="paragraph" w:customStyle="1" w:styleId="78FEFA5A95654943A8CA42FA6EF0F815">
    <w:name w:val="78FEFA5A95654943A8CA42FA6EF0F815"/>
    <w:rsid w:val="00BB750E"/>
  </w:style>
  <w:style w:type="paragraph" w:customStyle="1" w:styleId="BC9A38E7D38444C7B3075A801FF5895C">
    <w:name w:val="BC9A38E7D38444C7B3075A801FF5895C"/>
    <w:rsid w:val="00BB750E"/>
  </w:style>
  <w:style w:type="paragraph" w:customStyle="1" w:styleId="9E13A3B54E484265AC500E79B4C14CCE">
    <w:name w:val="9E13A3B54E484265AC500E79B4C14CCE"/>
    <w:rsid w:val="00BB750E"/>
  </w:style>
  <w:style w:type="paragraph" w:customStyle="1" w:styleId="BE91AF6A85C14FB493B4E7AB3E841F67">
    <w:name w:val="BE91AF6A85C14FB493B4E7AB3E841F67"/>
    <w:rsid w:val="00BB750E"/>
  </w:style>
  <w:style w:type="paragraph" w:customStyle="1" w:styleId="0F16C6415E67412680AC07B83DF528D6">
    <w:name w:val="0F16C6415E67412680AC07B83DF528D6"/>
    <w:rsid w:val="00BB750E"/>
  </w:style>
  <w:style w:type="paragraph" w:customStyle="1" w:styleId="CD601AF2005D42E0AF373D1529A433FC">
    <w:name w:val="CD601AF2005D42E0AF373D1529A433FC"/>
    <w:rsid w:val="00BB750E"/>
  </w:style>
  <w:style w:type="paragraph" w:customStyle="1" w:styleId="484A367BEA5B443AAA5DAAEDCC049E42">
    <w:name w:val="484A367BEA5B443AAA5DAAEDCC049E42"/>
    <w:rsid w:val="00BB750E"/>
  </w:style>
  <w:style w:type="paragraph" w:customStyle="1" w:styleId="B0FE1BB3C82A41DF9CBD99AFA932346A">
    <w:name w:val="B0FE1BB3C82A41DF9CBD99AFA932346A"/>
    <w:rsid w:val="00BB750E"/>
  </w:style>
  <w:style w:type="paragraph" w:customStyle="1" w:styleId="49D44E82B69D40D5BB521F5787DF753D">
    <w:name w:val="49D44E82B69D40D5BB521F5787DF753D"/>
    <w:rsid w:val="00BB750E"/>
  </w:style>
  <w:style w:type="paragraph" w:customStyle="1" w:styleId="84DB5EAAD345439FB23B52B10A983054">
    <w:name w:val="84DB5EAAD345439FB23B52B10A983054"/>
    <w:rsid w:val="00BB750E"/>
  </w:style>
  <w:style w:type="paragraph" w:customStyle="1" w:styleId="64D2AA683E4F4A00A5307D47A2D2BFCA">
    <w:name w:val="64D2AA683E4F4A00A5307D47A2D2BFCA"/>
    <w:rsid w:val="00BB750E"/>
  </w:style>
  <w:style w:type="paragraph" w:customStyle="1" w:styleId="5DC19B25C045431B933D3F15BC638DCE">
    <w:name w:val="5DC19B25C045431B933D3F15BC638DCE"/>
    <w:rsid w:val="00BB750E"/>
  </w:style>
  <w:style w:type="paragraph" w:customStyle="1" w:styleId="FDB201EC0E614702BB6447297E7427F4">
    <w:name w:val="FDB201EC0E614702BB6447297E7427F4"/>
    <w:rsid w:val="00BB750E"/>
  </w:style>
  <w:style w:type="paragraph" w:customStyle="1" w:styleId="193234EE012240CABB81C8F803793E4A">
    <w:name w:val="193234EE012240CABB81C8F803793E4A"/>
    <w:rsid w:val="00BB750E"/>
  </w:style>
  <w:style w:type="paragraph" w:customStyle="1" w:styleId="04871A3918FE4A679AF69A614ADDE727">
    <w:name w:val="04871A3918FE4A679AF69A614ADDE727"/>
    <w:rsid w:val="00BB750E"/>
  </w:style>
  <w:style w:type="paragraph" w:customStyle="1" w:styleId="F78312183830406285EE9C69972022A2">
    <w:name w:val="F78312183830406285EE9C69972022A2"/>
    <w:rsid w:val="00BB750E"/>
  </w:style>
  <w:style w:type="paragraph" w:customStyle="1" w:styleId="499F66321454410D97FF7FCDA6403792">
    <w:name w:val="499F66321454410D97FF7FCDA6403792"/>
    <w:rsid w:val="00BB750E"/>
  </w:style>
  <w:style w:type="paragraph" w:customStyle="1" w:styleId="99D9595503C44B4984A24A1ABEA85A18">
    <w:name w:val="99D9595503C44B4984A24A1ABEA85A18"/>
    <w:rsid w:val="00BB750E"/>
  </w:style>
  <w:style w:type="paragraph" w:customStyle="1" w:styleId="BB2064E8034A405F9AA82E729EC6D444">
    <w:name w:val="BB2064E8034A405F9AA82E729EC6D444"/>
    <w:rsid w:val="00BB750E"/>
  </w:style>
  <w:style w:type="paragraph" w:customStyle="1" w:styleId="507DF49901EF45B1B14B661D7C93C194">
    <w:name w:val="507DF49901EF45B1B14B661D7C93C194"/>
    <w:rsid w:val="00BB750E"/>
  </w:style>
  <w:style w:type="paragraph" w:customStyle="1" w:styleId="E3C30E7B24DC4548990F9E5135CDB8E1">
    <w:name w:val="E3C30E7B24DC4548990F9E5135CDB8E1"/>
    <w:rsid w:val="00BB750E"/>
  </w:style>
  <w:style w:type="paragraph" w:customStyle="1" w:styleId="75C0991A314F46F185AA584BC8974BA9">
    <w:name w:val="75C0991A314F46F185AA584BC8974BA9"/>
    <w:rsid w:val="00BB750E"/>
  </w:style>
  <w:style w:type="paragraph" w:customStyle="1" w:styleId="9B4DB461CE6647C4A868D7C040FE32F4">
    <w:name w:val="9B4DB461CE6647C4A868D7C040FE32F4"/>
    <w:rsid w:val="00BB750E"/>
  </w:style>
  <w:style w:type="paragraph" w:customStyle="1" w:styleId="8F373873EB97421B9616301D14CAEE74">
    <w:name w:val="8F373873EB97421B9616301D14CAEE74"/>
    <w:rsid w:val="00BB750E"/>
  </w:style>
  <w:style w:type="paragraph" w:customStyle="1" w:styleId="2CB1D4477D0A476C988B69A5A09A0D1B">
    <w:name w:val="2CB1D4477D0A476C988B69A5A09A0D1B"/>
    <w:rsid w:val="00BB750E"/>
  </w:style>
  <w:style w:type="paragraph" w:customStyle="1" w:styleId="40A3CB2C61424507ACD7EF2EC7C4FFC8">
    <w:name w:val="40A3CB2C61424507ACD7EF2EC7C4FFC8"/>
    <w:rsid w:val="00BB750E"/>
  </w:style>
  <w:style w:type="paragraph" w:customStyle="1" w:styleId="9AA0D64CB4F0496E9FC29A961EC196BF">
    <w:name w:val="9AA0D64CB4F0496E9FC29A961EC196BF"/>
    <w:rsid w:val="00BB750E"/>
  </w:style>
  <w:style w:type="paragraph" w:customStyle="1" w:styleId="07CAA835E1594F9793684B11A1974E30">
    <w:name w:val="07CAA835E1594F9793684B11A1974E30"/>
    <w:rsid w:val="00BB750E"/>
  </w:style>
  <w:style w:type="paragraph" w:customStyle="1" w:styleId="51166C568ABE49DFA58F667209D949D3">
    <w:name w:val="51166C568ABE49DFA58F667209D949D3"/>
    <w:rsid w:val="00BB750E"/>
  </w:style>
  <w:style w:type="paragraph" w:customStyle="1" w:styleId="4753ACD124FD4898B2DF0A072E9390EA">
    <w:name w:val="4753ACD124FD4898B2DF0A072E9390EA"/>
    <w:rsid w:val="00BB750E"/>
  </w:style>
  <w:style w:type="paragraph" w:customStyle="1" w:styleId="F45DA95305E845EEBAF1E9772368E46D">
    <w:name w:val="F45DA95305E845EEBAF1E9772368E46D"/>
    <w:rsid w:val="00BB750E"/>
  </w:style>
  <w:style w:type="paragraph" w:customStyle="1" w:styleId="E1FC4A7F038C422DB085F3A0E6D81971">
    <w:name w:val="E1FC4A7F038C422DB085F3A0E6D81971"/>
    <w:rsid w:val="00BB750E"/>
  </w:style>
  <w:style w:type="paragraph" w:customStyle="1" w:styleId="8358AE071366422DAFFE12AB53928CFF">
    <w:name w:val="8358AE071366422DAFFE12AB53928CFF"/>
    <w:rsid w:val="00BB750E"/>
  </w:style>
  <w:style w:type="paragraph" w:customStyle="1" w:styleId="432511328AC4490980D3F36C8F69BFFB">
    <w:name w:val="432511328AC4490980D3F36C8F69BFFB"/>
    <w:rsid w:val="00BB750E"/>
  </w:style>
  <w:style w:type="paragraph" w:customStyle="1" w:styleId="757D4A5A1EF947609F598CD18912FE3B">
    <w:name w:val="757D4A5A1EF947609F598CD18912FE3B"/>
    <w:rsid w:val="00BB750E"/>
  </w:style>
  <w:style w:type="paragraph" w:customStyle="1" w:styleId="7B8A06540D0A43589F77FF012D1E501F">
    <w:name w:val="7B8A06540D0A43589F77FF012D1E501F"/>
    <w:rsid w:val="00BB750E"/>
  </w:style>
  <w:style w:type="paragraph" w:customStyle="1" w:styleId="61BBB8B6F6A949E5AFEA9EFBFFCD4BEC">
    <w:name w:val="61BBB8B6F6A949E5AFEA9EFBFFCD4BEC"/>
    <w:rsid w:val="00BB750E"/>
  </w:style>
  <w:style w:type="paragraph" w:customStyle="1" w:styleId="42D4FCFDD60D4FF6A7CD56131F3497E3">
    <w:name w:val="42D4FCFDD60D4FF6A7CD56131F3497E3"/>
    <w:rsid w:val="00BB750E"/>
  </w:style>
  <w:style w:type="paragraph" w:customStyle="1" w:styleId="91981C451597479BAEFAFFDAADFA764C">
    <w:name w:val="91981C451597479BAEFAFFDAADFA764C"/>
    <w:rsid w:val="00BB750E"/>
  </w:style>
  <w:style w:type="character" w:customStyle="1" w:styleId="aaCalibriunderlined11">
    <w:name w:val="aa Calibri underlined 11"/>
    <w:basedOn w:val="DefaultParagraphFont"/>
    <w:uiPriority w:val="1"/>
    <w:rsid w:val="000612A7"/>
    <w:rPr>
      <w:rFonts w:asciiTheme="minorHAnsi" w:hAnsiTheme="minorHAnsi"/>
      <w:color w:val="000000" w:themeColor="text1"/>
      <w:sz w:val="22"/>
      <w:u w:val="single"/>
    </w:rPr>
  </w:style>
  <w:style w:type="paragraph" w:customStyle="1" w:styleId="935B09274158469C9162885702E47C68">
    <w:name w:val="935B09274158469C9162885702E47C68"/>
    <w:rsid w:val="00BB750E"/>
  </w:style>
  <w:style w:type="paragraph" w:customStyle="1" w:styleId="37F60902592C4B568DA410EDD4A4D939">
    <w:name w:val="37F60902592C4B568DA410EDD4A4D939"/>
    <w:rsid w:val="00BB750E"/>
  </w:style>
  <w:style w:type="paragraph" w:customStyle="1" w:styleId="531BB34181CB49CA8BC0C8AF78082881">
    <w:name w:val="531BB34181CB49CA8BC0C8AF78082881"/>
    <w:rsid w:val="00BB750E"/>
  </w:style>
  <w:style w:type="paragraph" w:customStyle="1" w:styleId="ADFFC189F9304256AC2391248053C89F">
    <w:name w:val="ADFFC189F9304256AC2391248053C89F"/>
    <w:rsid w:val="00BB750E"/>
  </w:style>
  <w:style w:type="paragraph" w:customStyle="1" w:styleId="1D12AE0DE3D344C4AD6838F82CE689C0">
    <w:name w:val="1D12AE0DE3D344C4AD6838F82CE689C0"/>
    <w:rsid w:val="00BB750E"/>
  </w:style>
  <w:style w:type="paragraph" w:customStyle="1" w:styleId="39ECE4666ADB464F8F50437FC1FEDD84">
    <w:name w:val="39ECE4666ADB464F8F50437FC1FEDD84"/>
    <w:rsid w:val="00BB750E"/>
  </w:style>
  <w:style w:type="paragraph" w:customStyle="1" w:styleId="830F888202B44A2B9FDB5DAA994EE068">
    <w:name w:val="830F888202B44A2B9FDB5DAA994EE068"/>
    <w:rsid w:val="00BB750E"/>
  </w:style>
  <w:style w:type="paragraph" w:customStyle="1" w:styleId="19218AD0FF2045C7B4AD3BC4E0EF3570">
    <w:name w:val="19218AD0FF2045C7B4AD3BC4E0EF3570"/>
    <w:rsid w:val="00BB750E"/>
  </w:style>
  <w:style w:type="paragraph" w:customStyle="1" w:styleId="630BC764E5DD436396543E85B01173B5">
    <w:name w:val="630BC764E5DD436396543E85B01173B5"/>
    <w:rsid w:val="00BB750E"/>
  </w:style>
  <w:style w:type="paragraph" w:customStyle="1" w:styleId="D07677C8F1A94ED6BD2CDF80B3B48D2D">
    <w:name w:val="D07677C8F1A94ED6BD2CDF80B3B48D2D"/>
    <w:rsid w:val="00BB750E"/>
  </w:style>
  <w:style w:type="paragraph" w:customStyle="1" w:styleId="15CC39C3609246C0B626582A63B8FB82">
    <w:name w:val="15CC39C3609246C0B626582A63B8FB82"/>
    <w:rsid w:val="00BB750E"/>
  </w:style>
  <w:style w:type="paragraph" w:customStyle="1" w:styleId="B30D7DCE27434A63A8E1F0B50C83ECF8">
    <w:name w:val="B30D7DCE27434A63A8E1F0B50C83ECF8"/>
    <w:rsid w:val="00BB750E"/>
  </w:style>
  <w:style w:type="paragraph" w:customStyle="1" w:styleId="D9C499EC78E84100B6057CD43BCDAABD">
    <w:name w:val="D9C499EC78E84100B6057CD43BCDAABD"/>
    <w:rsid w:val="00BB750E"/>
  </w:style>
  <w:style w:type="paragraph" w:customStyle="1" w:styleId="D843CE335F6046CC941BE78014605A7C">
    <w:name w:val="D843CE335F6046CC941BE78014605A7C"/>
    <w:rsid w:val="00BB750E"/>
  </w:style>
  <w:style w:type="paragraph" w:customStyle="1" w:styleId="CAE6035C4D304AC28BFBDE8F6441953B">
    <w:name w:val="CAE6035C4D304AC28BFBDE8F6441953B"/>
    <w:rsid w:val="00BB750E"/>
  </w:style>
  <w:style w:type="paragraph" w:customStyle="1" w:styleId="BF0FFAFA3E1042E49723A0B396069C0F">
    <w:name w:val="BF0FFAFA3E1042E49723A0B396069C0F"/>
    <w:rsid w:val="00BB750E"/>
  </w:style>
  <w:style w:type="paragraph" w:customStyle="1" w:styleId="3F26359D0AB64F3EA69D5E36344F3215">
    <w:name w:val="3F26359D0AB64F3EA69D5E36344F3215"/>
    <w:rsid w:val="00BB750E"/>
  </w:style>
  <w:style w:type="paragraph" w:customStyle="1" w:styleId="B69FE173767943B481C58A3C260BCE82">
    <w:name w:val="B69FE173767943B481C58A3C260BCE82"/>
    <w:rsid w:val="00BB750E"/>
  </w:style>
  <w:style w:type="paragraph" w:customStyle="1" w:styleId="7BE1C29C4525477F927EFE85B997D214">
    <w:name w:val="7BE1C29C4525477F927EFE85B997D214"/>
    <w:rsid w:val="00BB750E"/>
  </w:style>
  <w:style w:type="paragraph" w:customStyle="1" w:styleId="CF8F792407354B74A35336061782D0E7">
    <w:name w:val="CF8F792407354B74A35336061782D0E7"/>
    <w:rsid w:val="00BB750E"/>
  </w:style>
  <w:style w:type="paragraph" w:customStyle="1" w:styleId="81C6399212D0461EA2D6129D049FF4E9">
    <w:name w:val="81C6399212D0461EA2D6129D049FF4E9"/>
    <w:rsid w:val="00BB750E"/>
  </w:style>
  <w:style w:type="paragraph" w:customStyle="1" w:styleId="6731B843A602434AAACC4DB1548C9618">
    <w:name w:val="6731B843A602434AAACC4DB1548C9618"/>
    <w:rsid w:val="00BB750E"/>
  </w:style>
  <w:style w:type="paragraph" w:customStyle="1" w:styleId="2BDD222849CB413184C13752819D159D">
    <w:name w:val="2BDD222849CB413184C13752819D159D"/>
    <w:rsid w:val="00BB750E"/>
  </w:style>
  <w:style w:type="paragraph" w:customStyle="1" w:styleId="10B528AA96E747CE85F3FF6D144B3D9D">
    <w:name w:val="10B528AA96E747CE85F3FF6D144B3D9D"/>
    <w:rsid w:val="00BB750E"/>
  </w:style>
  <w:style w:type="paragraph" w:customStyle="1" w:styleId="7A653F067F734843A9D3789400F55F59">
    <w:name w:val="7A653F067F734843A9D3789400F55F59"/>
    <w:rsid w:val="00BB750E"/>
  </w:style>
  <w:style w:type="paragraph" w:customStyle="1" w:styleId="B1950C548B474ECFA3C3D741957AFD5C">
    <w:name w:val="B1950C548B474ECFA3C3D741957AFD5C"/>
    <w:rsid w:val="00BB750E"/>
  </w:style>
  <w:style w:type="paragraph" w:customStyle="1" w:styleId="BDDDF1EE085C45CEAF793382A7CC56AC">
    <w:name w:val="BDDDF1EE085C45CEAF793382A7CC56AC"/>
    <w:rsid w:val="00BB750E"/>
  </w:style>
  <w:style w:type="paragraph" w:customStyle="1" w:styleId="75AA847D600548F0BB481E7F2A453717">
    <w:name w:val="75AA847D600548F0BB481E7F2A453717"/>
    <w:rsid w:val="00BB750E"/>
  </w:style>
  <w:style w:type="paragraph" w:customStyle="1" w:styleId="C213514B15624C67A92FB7D6B4E3AAA7">
    <w:name w:val="C213514B15624C67A92FB7D6B4E3AAA7"/>
    <w:rsid w:val="00BB750E"/>
  </w:style>
  <w:style w:type="paragraph" w:customStyle="1" w:styleId="B4FD4BC1B20B4C93A76F59AC9E7E2D0C">
    <w:name w:val="B4FD4BC1B20B4C93A76F59AC9E7E2D0C"/>
    <w:rsid w:val="00BB750E"/>
  </w:style>
  <w:style w:type="paragraph" w:customStyle="1" w:styleId="5CB3492227574739881A6815C3D9A82A">
    <w:name w:val="5CB3492227574739881A6815C3D9A82A"/>
    <w:rsid w:val="00BB750E"/>
  </w:style>
  <w:style w:type="paragraph" w:customStyle="1" w:styleId="24AC42DFBD2F480B9FDAF73F41850ACE">
    <w:name w:val="24AC42DFBD2F480B9FDAF73F41850ACE"/>
    <w:rsid w:val="00BB750E"/>
  </w:style>
  <w:style w:type="paragraph" w:customStyle="1" w:styleId="8A6F236E87B14867834A87CF621E4876">
    <w:name w:val="8A6F236E87B14867834A87CF621E4876"/>
    <w:rsid w:val="00BB750E"/>
  </w:style>
  <w:style w:type="paragraph" w:customStyle="1" w:styleId="95C501B03242459FA91E3EFC03DC3AEF">
    <w:name w:val="95C501B03242459FA91E3EFC03DC3AEF"/>
    <w:rsid w:val="00BB750E"/>
  </w:style>
  <w:style w:type="paragraph" w:customStyle="1" w:styleId="9242A9827EBC4C4DBAFB9B0A6014EE44">
    <w:name w:val="9242A9827EBC4C4DBAFB9B0A6014EE44"/>
    <w:rsid w:val="00BB750E"/>
  </w:style>
  <w:style w:type="paragraph" w:customStyle="1" w:styleId="3A49F2467BDA432DB5B584C7BEED7861">
    <w:name w:val="3A49F2467BDA432DB5B584C7BEED7861"/>
    <w:rsid w:val="00BB750E"/>
  </w:style>
  <w:style w:type="paragraph" w:customStyle="1" w:styleId="B5EB057DA60B454FB4F0397BFD4F4339">
    <w:name w:val="B5EB057DA60B454FB4F0397BFD4F4339"/>
    <w:rsid w:val="00BB750E"/>
  </w:style>
  <w:style w:type="paragraph" w:customStyle="1" w:styleId="8146D1BB18454A5CAA3D90E6DE62D085">
    <w:name w:val="8146D1BB18454A5CAA3D90E6DE62D085"/>
    <w:rsid w:val="00BB750E"/>
  </w:style>
  <w:style w:type="paragraph" w:customStyle="1" w:styleId="264AF91FB13E4DB18AE897FFBB48418E">
    <w:name w:val="264AF91FB13E4DB18AE897FFBB48418E"/>
    <w:rsid w:val="00BB750E"/>
  </w:style>
  <w:style w:type="paragraph" w:customStyle="1" w:styleId="A19D0FE8A0B94FF4AE3EF5F67049443A">
    <w:name w:val="A19D0FE8A0B94FF4AE3EF5F67049443A"/>
    <w:rsid w:val="00BB750E"/>
  </w:style>
  <w:style w:type="paragraph" w:customStyle="1" w:styleId="8ADBDE351C534F8581212E2D779E1FB5">
    <w:name w:val="8ADBDE351C534F8581212E2D779E1FB5"/>
    <w:rsid w:val="00BB750E"/>
  </w:style>
  <w:style w:type="paragraph" w:customStyle="1" w:styleId="4F37180E0BD34EECBD3C362F25508851">
    <w:name w:val="4F37180E0BD34EECBD3C362F25508851"/>
    <w:rsid w:val="00BB750E"/>
  </w:style>
  <w:style w:type="paragraph" w:customStyle="1" w:styleId="8186C5AB4AA74880B7CA4DA78CA2E7E5">
    <w:name w:val="8186C5AB4AA74880B7CA4DA78CA2E7E5"/>
    <w:rsid w:val="00BB750E"/>
  </w:style>
  <w:style w:type="paragraph" w:customStyle="1" w:styleId="F9CEDDAA115A4336918C60FE04B6487E">
    <w:name w:val="F9CEDDAA115A4336918C60FE04B6487E"/>
    <w:rsid w:val="00BB750E"/>
  </w:style>
  <w:style w:type="paragraph" w:customStyle="1" w:styleId="C5F40FAA7FFA480F9C8E9E441ABF4952">
    <w:name w:val="C5F40FAA7FFA480F9C8E9E441ABF4952"/>
    <w:rsid w:val="00BB750E"/>
  </w:style>
  <w:style w:type="paragraph" w:customStyle="1" w:styleId="413F6F9FE1E64EC8B161F4DA7405A39D">
    <w:name w:val="413F6F9FE1E64EC8B161F4DA7405A39D"/>
    <w:rsid w:val="00BB750E"/>
  </w:style>
  <w:style w:type="paragraph" w:customStyle="1" w:styleId="34CF160E7F2143ACB62A3E46DA10B13C">
    <w:name w:val="34CF160E7F2143ACB62A3E46DA10B13C"/>
    <w:rsid w:val="00BB750E"/>
  </w:style>
  <w:style w:type="paragraph" w:customStyle="1" w:styleId="0D669186C87645C0AA8104F226894512">
    <w:name w:val="0D669186C87645C0AA8104F226894512"/>
    <w:rsid w:val="00BB750E"/>
  </w:style>
  <w:style w:type="paragraph" w:customStyle="1" w:styleId="1140D011EABA4E8B8CBD7D52B11126BA">
    <w:name w:val="1140D011EABA4E8B8CBD7D52B11126BA"/>
    <w:rsid w:val="00BB750E"/>
  </w:style>
  <w:style w:type="paragraph" w:customStyle="1" w:styleId="517DFAB1F3074251B4998339735E669A">
    <w:name w:val="517DFAB1F3074251B4998339735E669A"/>
    <w:rsid w:val="00BB750E"/>
  </w:style>
  <w:style w:type="paragraph" w:customStyle="1" w:styleId="3AAF8354BB854F4BAD25CE7B6CB865F6">
    <w:name w:val="3AAF8354BB854F4BAD25CE7B6CB865F6"/>
    <w:rsid w:val="00BB750E"/>
  </w:style>
  <w:style w:type="paragraph" w:customStyle="1" w:styleId="3F96DAA92B35453FA80020150E9A421E">
    <w:name w:val="3F96DAA92B35453FA80020150E9A421E"/>
    <w:rsid w:val="00BB750E"/>
  </w:style>
  <w:style w:type="paragraph" w:customStyle="1" w:styleId="4E102367B3BA42828E133281EFE8B5F0">
    <w:name w:val="4E102367B3BA42828E133281EFE8B5F0"/>
    <w:rsid w:val="00BB750E"/>
  </w:style>
  <w:style w:type="paragraph" w:customStyle="1" w:styleId="43115109ECDE4E2B89A56E3A0B9D8DBD">
    <w:name w:val="43115109ECDE4E2B89A56E3A0B9D8DBD"/>
    <w:rsid w:val="00BB750E"/>
  </w:style>
  <w:style w:type="paragraph" w:customStyle="1" w:styleId="50C43C3E5D1B43249D58E45013847405">
    <w:name w:val="50C43C3E5D1B43249D58E45013847405"/>
    <w:rsid w:val="00BB750E"/>
  </w:style>
  <w:style w:type="paragraph" w:customStyle="1" w:styleId="8DFF347BF85F4A838C858C8585894DC9">
    <w:name w:val="8DFF347BF85F4A838C858C8585894DC9"/>
    <w:rsid w:val="00BB750E"/>
  </w:style>
  <w:style w:type="paragraph" w:customStyle="1" w:styleId="A026CFB8814C4D9BAB759CC6F4DD316F">
    <w:name w:val="A026CFB8814C4D9BAB759CC6F4DD316F"/>
    <w:rsid w:val="00BB750E"/>
  </w:style>
  <w:style w:type="paragraph" w:customStyle="1" w:styleId="44C3C85C515442209FBBC31EEDA51304">
    <w:name w:val="44C3C85C515442209FBBC31EEDA51304"/>
    <w:rsid w:val="00BB750E"/>
  </w:style>
  <w:style w:type="paragraph" w:customStyle="1" w:styleId="A14476CC6A6142CABFF9357D6E31B3AE">
    <w:name w:val="A14476CC6A6142CABFF9357D6E31B3AE"/>
    <w:rsid w:val="00BB750E"/>
  </w:style>
  <w:style w:type="paragraph" w:customStyle="1" w:styleId="55B2AABA2CD24D558041DC5478CFF49A">
    <w:name w:val="55B2AABA2CD24D558041DC5478CFF49A"/>
    <w:rsid w:val="001A027D"/>
  </w:style>
  <w:style w:type="paragraph" w:customStyle="1" w:styleId="C1A901792A654653B554734CDA16BEDF">
    <w:name w:val="C1A901792A654653B554734CDA16BEDF"/>
    <w:rsid w:val="001A027D"/>
  </w:style>
  <w:style w:type="paragraph" w:customStyle="1" w:styleId="DBABA14ECB6F4E8F829764F60B545938">
    <w:name w:val="DBABA14ECB6F4E8F829764F60B545938"/>
    <w:rsid w:val="001A027D"/>
  </w:style>
  <w:style w:type="paragraph" w:customStyle="1" w:styleId="907F5834DED04ECD94BC2AB5DFBEFF3F">
    <w:name w:val="907F5834DED04ECD94BC2AB5DFBEFF3F"/>
    <w:rsid w:val="001A027D"/>
  </w:style>
  <w:style w:type="paragraph" w:customStyle="1" w:styleId="E62535D4425C4CEDA88BEF1E79A8EDF5">
    <w:name w:val="E62535D4425C4CEDA88BEF1E79A8EDF5"/>
    <w:rsid w:val="001A027D"/>
  </w:style>
  <w:style w:type="paragraph" w:customStyle="1" w:styleId="547CF89823AC4E629F1EB49985D82ABD">
    <w:name w:val="547CF89823AC4E629F1EB49985D82ABD"/>
    <w:rsid w:val="001A027D"/>
  </w:style>
  <w:style w:type="paragraph" w:customStyle="1" w:styleId="DE7B74C32EBC448B821FC168F95067D3">
    <w:name w:val="DE7B74C32EBC448B821FC168F95067D3"/>
    <w:rsid w:val="001A027D"/>
  </w:style>
  <w:style w:type="paragraph" w:customStyle="1" w:styleId="670E0A2F19D44D05B23359A8E0266D65">
    <w:name w:val="670E0A2F19D44D05B23359A8E0266D65"/>
    <w:rsid w:val="001A027D"/>
  </w:style>
  <w:style w:type="paragraph" w:customStyle="1" w:styleId="C104540833F547A28B4103B39798919E">
    <w:name w:val="C104540833F547A28B4103B39798919E"/>
    <w:rsid w:val="001A027D"/>
  </w:style>
  <w:style w:type="paragraph" w:customStyle="1" w:styleId="84CCE3C6CC3842A5852085DBEFFA63D8">
    <w:name w:val="84CCE3C6CC3842A5852085DBEFFA63D8"/>
    <w:rsid w:val="001A027D"/>
  </w:style>
  <w:style w:type="paragraph" w:customStyle="1" w:styleId="FE80B64DEBAA4CA7A6E5A6EC4DFF9522">
    <w:name w:val="FE80B64DEBAA4CA7A6E5A6EC4DFF9522"/>
    <w:rsid w:val="001A027D"/>
  </w:style>
  <w:style w:type="paragraph" w:customStyle="1" w:styleId="FF7BD9A87D9C4E63ACF65F8CF82303761">
    <w:name w:val="FF7BD9A87D9C4E63ACF65F8CF8230376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5B5E3AFC0457DBE2197E4B665F34D1">
    <w:name w:val="4FC5B5E3AFC0457DBE2197E4B665F34D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CB55060F95549E59D106F9C3135A1591">
    <w:name w:val="2CB55060F95549E59D106F9C3135A159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2E723A664194444A531F0AE6250567E1">
    <w:name w:val="E2E723A664194444A531F0AE6250567E1"/>
    <w:rsid w:val="004279C9"/>
    <w:pPr>
      <w:spacing w:after="200" w:line="276" w:lineRule="auto"/>
    </w:pPr>
    <w:rPr>
      <w:rFonts w:eastAsiaTheme="minorHAnsi"/>
    </w:rPr>
  </w:style>
  <w:style w:type="paragraph" w:customStyle="1" w:styleId="4E854D769DD347CF9A741435B89995FA1">
    <w:name w:val="4E854D769DD347CF9A741435B89995FA1"/>
    <w:rsid w:val="004279C9"/>
    <w:pPr>
      <w:spacing w:after="200" w:line="276" w:lineRule="auto"/>
    </w:pPr>
    <w:rPr>
      <w:rFonts w:eastAsiaTheme="minorHAnsi"/>
    </w:rPr>
  </w:style>
  <w:style w:type="paragraph" w:customStyle="1" w:styleId="78FEFA5A95654943A8CA42FA6EF0F8151">
    <w:name w:val="78FEFA5A95654943A8CA42FA6EF0F8151"/>
    <w:rsid w:val="004279C9"/>
    <w:pPr>
      <w:spacing w:after="200" w:line="276" w:lineRule="auto"/>
    </w:pPr>
    <w:rPr>
      <w:rFonts w:eastAsiaTheme="minorHAnsi"/>
    </w:rPr>
  </w:style>
  <w:style w:type="paragraph" w:customStyle="1" w:styleId="BC9A38E7D38444C7B3075A801FF5895C1">
    <w:name w:val="BC9A38E7D38444C7B3075A801FF5895C1"/>
    <w:rsid w:val="004279C9"/>
    <w:pPr>
      <w:spacing w:after="200" w:line="276" w:lineRule="auto"/>
    </w:pPr>
    <w:rPr>
      <w:rFonts w:eastAsiaTheme="minorHAnsi"/>
    </w:rPr>
  </w:style>
  <w:style w:type="paragraph" w:customStyle="1" w:styleId="9E13A3B54E484265AC500E79B4C14CCE1">
    <w:name w:val="9E13A3B54E484265AC500E79B4C14CCE1"/>
    <w:rsid w:val="004279C9"/>
    <w:pPr>
      <w:spacing w:after="200" w:line="276" w:lineRule="auto"/>
    </w:pPr>
    <w:rPr>
      <w:rFonts w:eastAsiaTheme="minorHAnsi"/>
    </w:rPr>
  </w:style>
  <w:style w:type="paragraph" w:customStyle="1" w:styleId="CD601AF2005D42E0AF373D1529A433FC1">
    <w:name w:val="CD601AF2005D42E0AF373D1529A433FC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84A367BEA5B443AAA5DAAEDCC049E421">
    <w:name w:val="484A367BEA5B443AAA5DAAEDCC049E42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0FE1BB3C82A41DF9CBD99AFA932346A1">
    <w:name w:val="B0FE1BB3C82A41DF9CBD99AFA932346A1"/>
    <w:rsid w:val="004279C9"/>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4DB5EAAD345439FB23B52B10A9830541">
    <w:name w:val="84DB5EAAD345439FB23B52B10A9830541"/>
    <w:rsid w:val="004279C9"/>
    <w:pPr>
      <w:spacing w:after="200" w:line="276" w:lineRule="auto"/>
    </w:pPr>
    <w:rPr>
      <w:rFonts w:eastAsiaTheme="minorHAnsi"/>
    </w:rPr>
  </w:style>
  <w:style w:type="paragraph" w:customStyle="1" w:styleId="64D2AA683E4F4A00A5307D47A2D2BFCA1">
    <w:name w:val="64D2AA683E4F4A00A5307D47A2D2BFCA1"/>
    <w:rsid w:val="004279C9"/>
    <w:pPr>
      <w:spacing w:after="200" w:line="276" w:lineRule="auto"/>
    </w:pPr>
    <w:rPr>
      <w:rFonts w:eastAsiaTheme="minorHAnsi"/>
    </w:rPr>
  </w:style>
  <w:style w:type="paragraph" w:customStyle="1" w:styleId="5DC19B25C045431B933D3F15BC638DCE1">
    <w:name w:val="5DC19B25C045431B933D3F15BC638DCE1"/>
    <w:rsid w:val="004279C9"/>
    <w:pPr>
      <w:spacing w:after="200" w:line="276" w:lineRule="auto"/>
    </w:pPr>
    <w:rPr>
      <w:rFonts w:eastAsiaTheme="minorHAnsi"/>
    </w:rPr>
  </w:style>
  <w:style w:type="paragraph" w:customStyle="1" w:styleId="FDB201EC0E614702BB6447297E7427F41">
    <w:name w:val="FDB201EC0E614702BB6447297E7427F41"/>
    <w:rsid w:val="004279C9"/>
    <w:pPr>
      <w:spacing w:after="200" w:line="276" w:lineRule="auto"/>
    </w:pPr>
    <w:rPr>
      <w:rFonts w:eastAsiaTheme="minorHAnsi"/>
    </w:rPr>
  </w:style>
  <w:style w:type="paragraph" w:customStyle="1" w:styleId="193234EE012240CABB81C8F803793E4A1">
    <w:name w:val="193234EE012240CABB81C8F803793E4A1"/>
    <w:rsid w:val="004279C9"/>
    <w:pPr>
      <w:spacing w:after="200" w:line="276" w:lineRule="auto"/>
    </w:pPr>
    <w:rPr>
      <w:rFonts w:eastAsiaTheme="minorHAnsi"/>
    </w:rPr>
  </w:style>
  <w:style w:type="paragraph" w:customStyle="1" w:styleId="499F66321454410D97FF7FCDA64037921">
    <w:name w:val="499F66321454410D97FF7FCDA64037921"/>
    <w:rsid w:val="004279C9"/>
    <w:pPr>
      <w:spacing w:after="200" w:line="276" w:lineRule="auto"/>
    </w:pPr>
    <w:rPr>
      <w:rFonts w:eastAsiaTheme="minorHAnsi"/>
    </w:rPr>
  </w:style>
  <w:style w:type="paragraph" w:customStyle="1" w:styleId="99D9595503C44B4984A24A1ABEA85A181">
    <w:name w:val="99D9595503C44B4984A24A1ABEA85A181"/>
    <w:rsid w:val="004279C9"/>
    <w:pPr>
      <w:spacing w:after="200" w:line="276" w:lineRule="auto"/>
    </w:pPr>
    <w:rPr>
      <w:rFonts w:eastAsiaTheme="minorHAnsi"/>
    </w:rPr>
  </w:style>
  <w:style w:type="paragraph" w:customStyle="1" w:styleId="BB2064E8034A405F9AA82E729EC6D4441">
    <w:name w:val="BB2064E8034A405F9AA82E729EC6D4441"/>
    <w:rsid w:val="004279C9"/>
    <w:pPr>
      <w:spacing w:after="200" w:line="276" w:lineRule="auto"/>
    </w:pPr>
    <w:rPr>
      <w:rFonts w:eastAsiaTheme="minorHAnsi"/>
    </w:rPr>
  </w:style>
  <w:style w:type="paragraph" w:customStyle="1" w:styleId="507DF49901EF45B1B14B661D7C93C1941">
    <w:name w:val="507DF49901EF45B1B14B661D7C93C1941"/>
    <w:rsid w:val="004279C9"/>
    <w:pPr>
      <w:spacing w:after="200" w:line="276" w:lineRule="auto"/>
    </w:pPr>
    <w:rPr>
      <w:rFonts w:eastAsiaTheme="minorHAnsi"/>
    </w:rPr>
  </w:style>
  <w:style w:type="paragraph" w:customStyle="1" w:styleId="E3C30E7B24DC4548990F9E5135CDB8E11">
    <w:name w:val="E3C30E7B24DC4548990F9E5135CDB8E11"/>
    <w:rsid w:val="004279C9"/>
    <w:pPr>
      <w:spacing w:after="200" w:line="276" w:lineRule="auto"/>
    </w:pPr>
    <w:rPr>
      <w:rFonts w:eastAsiaTheme="minorHAnsi"/>
    </w:rPr>
  </w:style>
  <w:style w:type="paragraph" w:customStyle="1" w:styleId="75C0991A314F46F185AA584BC8974BA91">
    <w:name w:val="75C0991A314F46F185AA584BC8974BA91"/>
    <w:rsid w:val="004279C9"/>
    <w:pPr>
      <w:spacing w:after="200" w:line="276" w:lineRule="auto"/>
    </w:pPr>
    <w:rPr>
      <w:rFonts w:eastAsiaTheme="minorHAnsi"/>
    </w:rPr>
  </w:style>
  <w:style w:type="paragraph" w:customStyle="1" w:styleId="8F373873EB97421B9616301D14CAEE741">
    <w:name w:val="8F373873EB97421B9616301D14CAEE741"/>
    <w:rsid w:val="004279C9"/>
    <w:pPr>
      <w:spacing w:after="200" w:line="276" w:lineRule="auto"/>
    </w:pPr>
    <w:rPr>
      <w:rFonts w:eastAsiaTheme="minorHAnsi"/>
    </w:rPr>
  </w:style>
  <w:style w:type="paragraph" w:customStyle="1" w:styleId="2CB1D4477D0A476C988B69A5A09A0D1B1">
    <w:name w:val="2CB1D4477D0A476C988B69A5A09A0D1B1"/>
    <w:rsid w:val="004279C9"/>
    <w:pPr>
      <w:spacing w:after="200" w:line="276" w:lineRule="auto"/>
    </w:pPr>
    <w:rPr>
      <w:rFonts w:eastAsiaTheme="minorHAnsi"/>
    </w:rPr>
  </w:style>
  <w:style w:type="paragraph" w:customStyle="1" w:styleId="40A3CB2C61424507ACD7EF2EC7C4FFC81">
    <w:name w:val="40A3CB2C61424507ACD7EF2EC7C4FFC81"/>
    <w:rsid w:val="004279C9"/>
    <w:pPr>
      <w:spacing w:after="200" w:line="276" w:lineRule="auto"/>
    </w:pPr>
    <w:rPr>
      <w:rFonts w:eastAsiaTheme="minorHAnsi"/>
    </w:rPr>
  </w:style>
  <w:style w:type="paragraph" w:customStyle="1" w:styleId="9AA0D64CB4F0496E9FC29A961EC196BF1">
    <w:name w:val="9AA0D64CB4F0496E9FC29A961EC196BF1"/>
    <w:rsid w:val="004279C9"/>
    <w:pPr>
      <w:spacing w:after="200" w:line="276" w:lineRule="auto"/>
    </w:pPr>
    <w:rPr>
      <w:rFonts w:eastAsiaTheme="minorHAnsi"/>
    </w:rPr>
  </w:style>
  <w:style w:type="paragraph" w:customStyle="1" w:styleId="4753ACD124FD4898B2DF0A072E9390EA1">
    <w:name w:val="4753ACD124FD4898B2DF0A072E9390EA1"/>
    <w:rsid w:val="004279C9"/>
    <w:pPr>
      <w:spacing w:after="200" w:line="276" w:lineRule="auto"/>
    </w:pPr>
    <w:rPr>
      <w:rFonts w:eastAsiaTheme="minorHAnsi"/>
    </w:rPr>
  </w:style>
  <w:style w:type="paragraph" w:customStyle="1" w:styleId="8358AE071366422DAFFE12AB53928CFF1">
    <w:name w:val="8358AE071366422DAFFE12AB53928CFF1"/>
    <w:rsid w:val="004279C9"/>
    <w:pPr>
      <w:spacing w:after="200" w:line="276" w:lineRule="auto"/>
    </w:pPr>
    <w:rPr>
      <w:rFonts w:eastAsiaTheme="minorHAnsi"/>
    </w:rPr>
  </w:style>
  <w:style w:type="paragraph" w:customStyle="1" w:styleId="7B8A06540D0A43589F77FF012D1E501F1">
    <w:name w:val="7B8A06540D0A43589F77FF012D1E501F1"/>
    <w:rsid w:val="004279C9"/>
    <w:pPr>
      <w:spacing w:after="200" w:line="276" w:lineRule="auto"/>
    </w:pPr>
    <w:rPr>
      <w:rFonts w:eastAsiaTheme="minorHAnsi"/>
    </w:rPr>
  </w:style>
  <w:style w:type="paragraph" w:customStyle="1" w:styleId="91981C451597479BAEFAFFDAADFA764C1">
    <w:name w:val="91981C451597479BAEFAFFDAADFA764C1"/>
    <w:rsid w:val="004279C9"/>
    <w:pPr>
      <w:spacing w:after="200" w:line="276" w:lineRule="auto"/>
    </w:pPr>
    <w:rPr>
      <w:rFonts w:eastAsiaTheme="minorHAnsi"/>
    </w:rPr>
  </w:style>
  <w:style w:type="paragraph" w:customStyle="1" w:styleId="3F26359D0AB64F3EA69D5E36344F32151">
    <w:name w:val="3F26359D0AB64F3EA69D5E36344F32151"/>
    <w:rsid w:val="004279C9"/>
    <w:pPr>
      <w:spacing w:after="200" w:line="276" w:lineRule="auto"/>
    </w:pPr>
    <w:rPr>
      <w:rFonts w:eastAsiaTheme="minorHAnsi"/>
    </w:rPr>
  </w:style>
  <w:style w:type="paragraph" w:customStyle="1" w:styleId="B69FE173767943B481C58A3C260BCE821">
    <w:name w:val="B69FE173767943B481C58A3C260BCE821"/>
    <w:rsid w:val="004279C9"/>
    <w:pPr>
      <w:spacing w:after="200" w:line="276" w:lineRule="auto"/>
    </w:pPr>
    <w:rPr>
      <w:rFonts w:eastAsiaTheme="minorHAnsi"/>
    </w:rPr>
  </w:style>
  <w:style w:type="paragraph" w:customStyle="1" w:styleId="7BE1C29C4525477F927EFE85B997D2141">
    <w:name w:val="7BE1C29C4525477F927EFE85B997D2141"/>
    <w:rsid w:val="004279C9"/>
    <w:pPr>
      <w:spacing w:after="200" w:line="276" w:lineRule="auto"/>
    </w:pPr>
    <w:rPr>
      <w:rFonts w:eastAsiaTheme="minorHAnsi"/>
    </w:rPr>
  </w:style>
  <w:style w:type="paragraph" w:customStyle="1" w:styleId="CF8F792407354B74A35336061782D0E71">
    <w:name w:val="CF8F792407354B74A35336061782D0E71"/>
    <w:rsid w:val="004279C9"/>
    <w:pPr>
      <w:spacing w:after="200" w:line="276" w:lineRule="auto"/>
    </w:pPr>
    <w:rPr>
      <w:rFonts w:eastAsiaTheme="minorHAnsi"/>
    </w:rPr>
  </w:style>
  <w:style w:type="paragraph" w:customStyle="1" w:styleId="81C6399212D0461EA2D6129D049FF4E91">
    <w:name w:val="81C6399212D0461EA2D6129D049FF4E91"/>
    <w:rsid w:val="004279C9"/>
    <w:pPr>
      <w:spacing w:after="200" w:line="276" w:lineRule="auto"/>
    </w:pPr>
    <w:rPr>
      <w:rFonts w:eastAsiaTheme="minorHAnsi"/>
    </w:rPr>
  </w:style>
  <w:style w:type="paragraph" w:customStyle="1" w:styleId="6731B843A602434AAACC4DB1548C96181">
    <w:name w:val="6731B843A602434AAACC4DB1548C96181"/>
    <w:rsid w:val="004279C9"/>
    <w:pPr>
      <w:spacing w:after="200" w:line="276" w:lineRule="auto"/>
    </w:pPr>
    <w:rPr>
      <w:rFonts w:eastAsiaTheme="minorHAnsi"/>
    </w:rPr>
  </w:style>
  <w:style w:type="paragraph" w:customStyle="1" w:styleId="2BDD222849CB413184C13752819D159D1">
    <w:name w:val="2BDD222849CB413184C13752819D159D1"/>
    <w:rsid w:val="004279C9"/>
    <w:pPr>
      <w:spacing w:after="200" w:line="276" w:lineRule="auto"/>
    </w:pPr>
    <w:rPr>
      <w:rFonts w:eastAsiaTheme="minorHAnsi"/>
    </w:rPr>
  </w:style>
  <w:style w:type="paragraph" w:customStyle="1" w:styleId="10B528AA96E747CE85F3FF6D144B3D9D1">
    <w:name w:val="10B528AA96E747CE85F3FF6D144B3D9D1"/>
    <w:rsid w:val="004279C9"/>
    <w:pPr>
      <w:spacing w:after="200" w:line="276" w:lineRule="auto"/>
    </w:pPr>
    <w:rPr>
      <w:rFonts w:eastAsiaTheme="minorHAnsi"/>
    </w:rPr>
  </w:style>
  <w:style w:type="paragraph" w:customStyle="1" w:styleId="7A653F067F734843A9D3789400F55F591">
    <w:name w:val="7A653F067F734843A9D3789400F55F591"/>
    <w:rsid w:val="004279C9"/>
    <w:pPr>
      <w:spacing w:after="200" w:line="276" w:lineRule="auto"/>
    </w:pPr>
    <w:rPr>
      <w:rFonts w:eastAsiaTheme="minorHAnsi"/>
    </w:rPr>
  </w:style>
  <w:style w:type="paragraph" w:customStyle="1" w:styleId="B1950C548B474ECFA3C3D741957AFD5C1">
    <w:name w:val="B1950C548B474ECFA3C3D741957AFD5C1"/>
    <w:rsid w:val="004279C9"/>
    <w:pPr>
      <w:spacing w:after="200" w:line="276" w:lineRule="auto"/>
    </w:pPr>
    <w:rPr>
      <w:rFonts w:eastAsiaTheme="minorHAnsi"/>
    </w:rPr>
  </w:style>
  <w:style w:type="paragraph" w:customStyle="1" w:styleId="BDDDF1EE085C45CEAF793382A7CC56AC1">
    <w:name w:val="BDDDF1EE085C45CEAF793382A7CC56AC1"/>
    <w:rsid w:val="004279C9"/>
    <w:pPr>
      <w:spacing w:after="200" w:line="276" w:lineRule="auto"/>
    </w:pPr>
    <w:rPr>
      <w:rFonts w:eastAsiaTheme="minorHAnsi"/>
    </w:rPr>
  </w:style>
  <w:style w:type="paragraph" w:customStyle="1" w:styleId="75AA847D600548F0BB481E7F2A4537171">
    <w:name w:val="75AA847D600548F0BB481E7F2A4537171"/>
    <w:rsid w:val="004279C9"/>
    <w:pPr>
      <w:spacing w:after="200" w:line="276" w:lineRule="auto"/>
    </w:pPr>
    <w:rPr>
      <w:rFonts w:eastAsiaTheme="minorHAnsi"/>
    </w:rPr>
  </w:style>
  <w:style w:type="paragraph" w:customStyle="1" w:styleId="C213514B15624C67A92FB7D6B4E3AAA71">
    <w:name w:val="C213514B15624C67A92FB7D6B4E3AAA71"/>
    <w:rsid w:val="004279C9"/>
    <w:pPr>
      <w:spacing w:after="200" w:line="276" w:lineRule="auto"/>
    </w:pPr>
    <w:rPr>
      <w:rFonts w:eastAsiaTheme="minorHAnsi"/>
    </w:rPr>
  </w:style>
  <w:style w:type="paragraph" w:customStyle="1" w:styleId="B4FD4BC1B20B4C93A76F59AC9E7E2D0C1">
    <w:name w:val="B4FD4BC1B20B4C93A76F59AC9E7E2D0C1"/>
    <w:rsid w:val="004279C9"/>
    <w:pPr>
      <w:spacing w:after="200" w:line="276" w:lineRule="auto"/>
    </w:pPr>
    <w:rPr>
      <w:rFonts w:eastAsiaTheme="minorHAnsi"/>
    </w:rPr>
  </w:style>
  <w:style w:type="paragraph" w:customStyle="1" w:styleId="5CB3492227574739881A6815C3D9A82A1">
    <w:name w:val="5CB3492227574739881A6815C3D9A82A1"/>
    <w:rsid w:val="004279C9"/>
    <w:pPr>
      <w:spacing w:after="200" w:line="276" w:lineRule="auto"/>
    </w:pPr>
    <w:rPr>
      <w:rFonts w:eastAsiaTheme="minorHAnsi"/>
    </w:rPr>
  </w:style>
  <w:style w:type="paragraph" w:customStyle="1" w:styleId="24AC42DFBD2F480B9FDAF73F41850ACE1">
    <w:name w:val="24AC42DFBD2F480B9FDAF73F41850ACE1"/>
    <w:rsid w:val="004279C9"/>
    <w:pPr>
      <w:spacing w:after="200" w:line="276" w:lineRule="auto"/>
    </w:pPr>
    <w:rPr>
      <w:rFonts w:eastAsiaTheme="minorHAnsi"/>
    </w:rPr>
  </w:style>
  <w:style w:type="paragraph" w:customStyle="1" w:styleId="8A6F236E87B14867834A87CF621E48761">
    <w:name w:val="8A6F236E87B14867834A87CF621E48761"/>
    <w:rsid w:val="004279C9"/>
    <w:pPr>
      <w:spacing w:after="200" w:line="276" w:lineRule="auto"/>
    </w:pPr>
    <w:rPr>
      <w:rFonts w:eastAsiaTheme="minorHAnsi"/>
    </w:rPr>
  </w:style>
  <w:style w:type="paragraph" w:customStyle="1" w:styleId="95C501B03242459FA91E3EFC03DC3AEF1">
    <w:name w:val="95C501B03242459FA91E3EFC03DC3AEF1"/>
    <w:rsid w:val="004279C9"/>
    <w:pPr>
      <w:spacing w:after="200" w:line="276" w:lineRule="auto"/>
    </w:pPr>
    <w:rPr>
      <w:rFonts w:eastAsiaTheme="minorHAnsi"/>
    </w:rPr>
  </w:style>
  <w:style w:type="paragraph" w:customStyle="1" w:styleId="9242A9827EBC4C4DBAFB9B0A6014EE441">
    <w:name w:val="9242A9827EBC4C4DBAFB9B0A6014EE441"/>
    <w:rsid w:val="004279C9"/>
    <w:pPr>
      <w:spacing w:after="200" w:line="276" w:lineRule="auto"/>
    </w:pPr>
    <w:rPr>
      <w:rFonts w:eastAsiaTheme="minorHAnsi"/>
    </w:rPr>
  </w:style>
  <w:style w:type="paragraph" w:customStyle="1" w:styleId="3A49F2467BDA432DB5B584C7BEED78611">
    <w:name w:val="3A49F2467BDA432DB5B584C7BEED78611"/>
    <w:rsid w:val="004279C9"/>
    <w:pPr>
      <w:spacing w:after="200" w:line="276" w:lineRule="auto"/>
    </w:pPr>
    <w:rPr>
      <w:rFonts w:eastAsiaTheme="minorHAnsi"/>
    </w:rPr>
  </w:style>
  <w:style w:type="paragraph" w:customStyle="1" w:styleId="B5EB057DA60B454FB4F0397BFD4F43391">
    <w:name w:val="B5EB057DA60B454FB4F0397BFD4F43391"/>
    <w:rsid w:val="004279C9"/>
    <w:pPr>
      <w:spacing w:after="200" w:line="276" w:lineRule="auto"/>
    </w:pPr>
    <w:rPr>
      <w:rFonts w:eastAsiaTheme="minorHAnsi"/>
    </w:rPr>
  </w:style>
  <w:style w:type="paragraph" w:customStyle="1" w:styleId="8146D1BB18454A5CAA3D90E6DE62D0851">
    <w:name w:val="8146D1BB18454A5CAA3D90E6DE62D0851"/>
    <w:rsid w:val="004279C9"/>
    <w:pPr>
      <w:spacing w:after="200" w:line="276" w:lineRule="auto"/>
    </w:pPr>
    <w:rPr>
      <w:rFonts w:eastAsiaTheme="minorHAnsi"/>
    </w:rPr>
  </w:style>
  <w:style w:type="paragraph" w:customStyle="1" w:styleId="264AF91FB13E4DB18AE897FFBB48418E1">
    <w:name w:val="264AF91FB13E4DB18AE897FFBB48418E1"/>
    <w:rsid w:val="004279C9"/>
    <w:pPr>
      <w:spacing w:after="200" w:line="276" w:lineRule="auto"/>
    </w:pPr>
    <w:rPr>
      <w:rFonts w:eastAsiaTheme="minorHAnsi"/>
    </w:rPr>
  </w:style>
  <w:style w:type="paragraph" w:customStyle="1" w:styleId="A19D0FE8A0B94FF4AE3EF5F67049443A1">
    <w:name w:val="A19D0FE8A0B94FF4AE3EF5F67049443A1"/>
    <w:rsid w:val="004279C9"/>
    <w:pPr>
      <w:spacing w:after="200" w:line="276" w:lineRule="auto"/>
    </w:pPr>
    <w:rPr>
      <w:rFonts w:eastAsiaTheme="minorHAnsi"/>
    </w:rPr>
  </w:style>
  <w:style w:type="paragraph" w:customStyle="1" w:styleId="8ADBDE351C534F8581212E2D779E1FB51">
    <w:name w:val="8ADBDE351C534F8581212E2D779E1FB51"/>
    <w:rsid w:val="004279C9"/>
    <w:pPr>
      <w:spacing w:after="200" w:line="276" w:lineRule="auto"/>
    </w:pPr>
    <w:rPr>
      <w:rFonts w:eastAsiaTheme="minorHAnsi"/>
    </w:rPr>
  </w:style>
  <w:style w:type="paragraph" w:customStyle="1" w:styleId="4F37180E0BD34EECBD3C362F255088511">
    <w:name w:val="4F37180E0BD34EECBD3C362F255088511"/>
    <w:rsid w:val="004279C9"/>
    <w:pPr>
      <w:spacing w:after="200" w:line="276" w:lineRule="auto"/>
    </w:pPr>
    <w:rPr>
      <w:rFonts w:eastAsiaTheme="minorHAnsi"/>
    </w:rPr>
  </w:style>
  <w:style w:type="paragraph" w:customStyle="1" w:styleId="8186C5AB4AA74880B7CA4DA78CA2E7E51">
    <w:name w:val="8186C5AB4AA74880B7CA4DA78CA2E7E51"/>
    <w:rsid w:val="004279C9"/>
    <w:pPr>
      <w:spacing w:after="200" w:line="276" w:lineRule="auto"/>
    </w:pPr>
    <w:rPr>
      <w:rFonts w:eastAsiaTheme="minorHAnsi"/>
    </w:rPr>
  </w:style>
  <w:style w:type="paragraph" w:customStyle="1" w:styleId="F9CEDDAA115A4336918C60FE04B6487E1">
    <w:name w:val="F9CEDDAA115A4336918C60FE04B6487E1"/>
    <w:rsid w:val="004279C9"/>
    <w:pPr>
      <w:spacing w:after="200" w:line="276" w:lineRule="auto"/>
    </w:pPr>
    <w:rPr>
      <w:rFonts w:eastAsiaTheme="minorHAnsi"/>
    </w:rPr>
  </w:style>
  <w:style w:type="paragraph" w:customStyle="1" w:styleId="C5F40FAA7FFA480F9C8E9E441ABF49521">
    <w:name w:val="C5F40FAA7FFA480F9C8E9E441ABF49521"/>
    <w:rsid w:val="004279C9"/>
    <w:pPr>
      <w:spacing w:after="120" w:line="276" w:lineRule="auto"/>
    </w:pPr>
    <w:rPr>
      <w:rFonts w:eastAsiaTheme="minorHAnsi"/>
    </w:rPr>
  </w:style>
  <w:style w:type="paragraph" w:customStyle="1" w:styleId="413F6F9FE1E64EC8B161F4DA7405A39D1">
    <w:name w:val="413F6F9FE1E64EC8B161F4DA7405A39D1"/>
    <w:rsid w:val="004279C9"/>
    <w:pPr>
      <w:tabs>
        <w:tab w:val="center" w:pos="4680"/>
        <w:tab w:val="right" w:pos="9360"/>
      </w:tabs>
      <w:spacing w:after="0" w:line="240" w:lineRule="auto"/>
    </w:pPr>
    <w:rPr>
      <w:rFonts w:eastAsiaTheme="minorHAnsi"/>
    </w:rPr>
  </w:style>
  <w:style w:type="paragraph" w:customStyle="1" w:styleId="34CF160E7F2143ACB62A3E46DA10B13C1">
    <w:name w:val="34CF160E7F2143ACB62A3E46DA10B13C1"/>
    <w:rsid w:val="004279C9"/>
    <w:pPr>
      <w:tabs>
        <w:tab w:val="center" w:pos="4680"/>
        <w:tab w:val="right" w:pos="9360"/>
      </w:tabs>
      <w:spacing w:after="0" w:line="240" w:lineRule="auto"/>
    </w:pPr>
    <w:rPr>
      <w:rFonts w:eastAsiaTheme="minorHAnsi"/>
    </w:rPr>
  </w:style>
  <w:style w:type="paragraph" w:customStyle="1" w:styleId="0D669186C87645C0AA8104F2268945121">
    <w:name w:val="0D669186C87645C0AA8104F2268945121"/>
    <w:rsid w:val="004279C9"/>
    <w:pPr>
      <w:tabs>
        <w:tab w:val="center" w:pos="4680"/>
        <w:tab w:val="right" w:pos="9360"/>
      </w:tabs>
      <w:spacing w:after="0" w:line="240" w:lineRule="auto"/>
    </w:pPr>
    <w:rPr>
      <w:rFonts w:eastAsiaTheme="minorHAnsi"/>
    </w:rPr>
  </w:style>
  <w:style w:type="paragraph" w:customStyle="1" w:styleId="1140D011EABA4E8B8CBD7D52B11126BA1">
    <w:name w:val="1140D011EABA4E8B8CBD7D52B11126BA1"/>
    <w:rsid w:val="004279C9"/>
    <w:pPr>
      <w:tabs>
        <w:tab w:val="center" w:pos="4680"/>
        <w:tab w:val="right" w:pos="9360"/>
      </w:tabs>
      <w:spacing w:after="0" w:line="240" w:lineRule="auto"/>
    </w:pPr>
    <w:rPr>
      <w:rFonts w:eastAsiaTheme="minorHAnsi"/>
    </w:rPr>
  </w:style>
  <w:style w:type="paragraph" w:customStyle="1" w:styleId="517DFAB1F3074251B4998339735E669A1">
    <w:name w:val="517DFAB1F3074251B4998339735E669A1"/>
    <w:rsid w:val="004279C9"/>
    <w:pPr>
      <w:tabs>
        <w:tab w:val="center" w:pos="4680"/>
        <w:tab w:val="right" w:pos="9360"/>
      </w:tabs>
      <w:spacing w:after="0" w:line="240" w:lineRule="auto"/>
    </w:pPr>
    <w:rPr>
      <w:rFonts w:eastAsiaTheme="minorHAnsi"/>
    </w:rPr>
  </w:style>
  <w:style w:type="paragraph" w:customStyle="1" w:styleId="3AAF8354BB854F4BAD25CE7B6CB865F61">
    <w:name w:val="3AAF8354BB854F4BAD25CE7B6CB865F61"/>
    <w:rsid w:val="004279C9"/>
    <w:pPr>
      <w:tabs>
        <w:tab w:val="center" w:pos="4680"/>
        <w:tab w:val="right" w:pos="9360"/>
      </w:tabs>
      <w:spacing w:after="0" w:line="240" w:lineRule="auto"/>
    </w:pPr>
    <w:rPr>
      <w:rFonts w:eastAsiaTheme="minorHAnsi"/>
    </w:rPr>
  </w:style>
  <w:style w:type="paragraph" w:customStyle="1" w:styleId="3F96DAA92B35453FA80020150E9A421E1">
    <w:name w:val="3F96DAA92B35453FA80020150E9A421E1"/>
    <w:rsid w:val="004279C9"/>
    <w:pPr>
      <w:tabs>
        <w:tab w:val="center" w:pos="4680"/>
        <w:tab w:val="right" w:pos="9360"/>
      </w:tabs>
      <w:spacing w:after="0" w:line="240" w:lineRule="auto"/>
    </w:pPr>
    <w:rPr>
      <w:rFonts w:eastAsiaTheme="minorHAnsi"/>
    </w:rPr>
  </w:style>
  <w:style w:type="paragraph" w:customStyle="1" w:styleId="4E102367B3BA42828E133281EFE8B5F01">
    <w:name w:val="4E102367B3BA42828E133281EFE8B5F01"/>
    <w:rsid w:val="004279C9"/>
    <w:pPr>
      <w:tabs>
        <w:tab w:val="center" w:pos="4680"/>
        <w:tab w:val="right" w:pos="9360"/>
      </w:tabs>
      <w:spacing w:after="0" w:line="240" w:lineRule="auto"/>
    </w:pPr>
    <w:rPr>
      <w:rFonts w:eastAsiaTheme="minorHAnsi"/>
    </w:rPr>
  </w:style>
  <w:style w:type="paragraph" w:customStyle="1" w:styleId="43115109ECDE4E2B89A56E3A0B9D8DBD1">
    <w:name w:val="43115109ECDE4E2B89A56E3A0B9D8DBD1"/>
    <w:rsid w:val="004279C9"/>
    <w:pPr>
      <w:tabs>
        <w:tab w:val="center" w:pos="4680"/>
        <w:tab w:val="right" w:pos="9360"/>
      </w:tabs>
      <w:spacing w:after="0" w:line="240" w:lineRule="auto"/>
    </w:pPr>
    <w:rPr>
      <w:rFonts w:eastAsiaTheme="minorHAnsi"/>
    </w:rPr>
  </w:style>
  <w:style w:type="paragraph" w:customStyle="1" w:styleId="50C43C3E5D1B43249D58E450138474051">
    <w:name w:val="50C43C3E5D1B43249D58E450138474051"/>
    <w:rsid w:val="004279C9"/>
    <w:pPr>
      <w:tabs>
        <w:tab w:val="center" w:pos="4680"/>
        <w:tab w:val="right" w:pos="9360"/>
      </w:tabs>
      <w:spacing w:after="0" w:line="240" w:lineRule="auto"/>
    </w:pPr>
    <w:rPr>
      <w:rFonts w:eastAsiaTheme="minorHAnsi"/>
    </w:rPr>
  </w:style>
  <w:style w:type="paragraph" w:customStyle="1" w:styleId="8DFF347BF85F4A838C858C8585894DC91">
    <w:name w:val="8DFF347BF85F4A838C858C8585894DC91"/>
    <w:rsid w:val="004279C9"/>
    <w:pPr>
      <w:tabs>
        <w:tab w:val="center" w:pos="4680"/>
        <w:tab w:val="right" w:pos="9360"/>
      </w:tabs>
      <w:spacing w:after="0" w:line="240" w:lineRule="auto"/>
    </w:pPr>
    <w:rPr>
      <w:rFonts w:eastAsiaTheme="minorHAnsi"/>
    </w:rPr>
  </w:style>
  <w:style w:type="paragraph" w:customStyle="1" w:styleId="A026CFB8814C4D9BAB759CC6F4DD316F1">
    <w:name w:val="A026CFB8814C4D9BAB759CC6F4DD316F1"/>
    <w:rsid w:val="004279C9"/>
    <w:pPr>
      <w:tabs>
        <w:tab w:val="center" w:pos="4680"/>
        <w:tab w:val="right" w:pos="9360"/>
      </w:tabs>
      <w:spacing w:after="0" w:line="240" w:lineRule="auto"/>
    </w:pPr>
    <w:rPr>
      <w:rFonts w:eastAsiaTheme="minorHAnsi"/>
    </w:rPr>
  </w:style>
  <w:style w:type="paragraph" w:customStyle="1" w:styleId="44C3C85C515442209FBBC31EEDA513041">
    <w:name w:val="44C3C85C515442209FBBC31EEDA513041"/>
    <w:rsid w:val="004279C9"/>
    <w:pPr>
      <w:tabs>
        <w:tab w:val="center" w:pos="4680"/>
        <w:tab w:val="right" w:pos="9360"/>
      </w:tabs>
      <w:spacing w:after="0" w:line="240" w:lineRule="auto"/>
    </w:pPr>
    <w:rPr>
      <w:rFonts w:eastAsiaTheme="minorHAnsi"/>
    </w:rPr>
  </w:style>
  <w:style w:type="paragraph" w:customStyle="1" w:styleId="A14476CC6A6142CABFF9357D6E31B3AE1">
    <w:name w:val="A14476CC6A6142CABFF9357D6E31B3AE1"/>
    <w:rsid w:val="004279C9"/>
    <w:pPr>
      <w:spacing w:after="200" w:line="276" w:lineRule="auto"/>
    </w:pPr>
    <w:rPr>
      <w:rFonts w:eastAsiaTheme="minorHAnsi"/>
    </w:rPr>
  </w:style>
  <w:style w:type="paragraph" w:customStyle="1" w:styleId="28CA63048349442687BF4DF6E2D40907">
    <w:name w:val="28CA63048349442687BF4DF6E2D40907"/>
    <w:rsid w:val="004279C9"/>
  </w:style>
  <w:style w:type="paragraph" w:customStyle="1" w:styleId="FDC81C1B5ED24E8E85C8ECEEE122D69B">
    <w:name w:val="FDC81C1B5ED24E8E85C8ECEEE122D69B"/>
    <w:rsid w:val="004279C9"/>
  </w:style>
  <w:style w:type="paragraph" w:customStyle="1" w:styleId="F578DA936C304AAFAD0CA2B8F9865F79">
    <w:name w:val="F578DA936C304AAFAD0CA2B8F9865F79"/>
    <w:rsid w:val="004279C9"/>
  </w:style>
  <w:style w:type="paragraph" w:customStyle="1" w:styleId="47C7265345174471B19B452557353A6A">
    <w:name w:val="47C7265345174471B19B452557353A6A"/>
    <w:rsid w:val="004279C9"/>
  </w:style>
  <w:style w:type="paragraph" w:customStyle="1" w:styleId="6555C431E79849BFA2597D275757D753">
    <w:name w:val="6555C431E79849BFA2597D275757D753"/>
    <w:rsid w:val="004279C9"/>
  </w:style>
  <w:style w:type="paragraph" w:customStyle="1" w:styleId="7B3B944154144B37BDB8369CA9EE9B5D">
    <w:name w:val="7B3B944154144B37BDB8369CA9EE9B5D"/>
    <w:rsid w:val="004279C9"/>
  </w:style>
  <w:style w:type="paragraph" w:customStyle="1" w:styleId="4C79C1EB50BC484B9E95341D3717F7A6">
    <w:name w:val="4C79C1EB50BC484B9E95341D3717F7A6"/>
    <w:rsid w:val="004279C9"/>
  </w:style>
  <w:style w:type="paragraph" w:customStyle="1" w:styleId="8DF0279D9DD7482BA62D5D1280D28356">
    <w:name w:val="8DF0279D9DD7482BA62D5D1280D28356"/>
    <w:rsid w:val="004279C9"/>
  </w:style>
  <w:style w:type="paragraph" w:customStyle="1" w:styleId="66712849C9804280A1CCAC38C34A9CFF">
    <w:name w:val="66712849C9804280A1CCAC38C34A9CFF"/>
    <w:rsid w:val="004279C9"/>
  </w:style>
  <w:style w:type="paragraph" w:customStyle="1" w:styleId="AB27E308F3E941D1A696F9974784D9FE">
    <w:name w:val="AB27E308F3E941D1A696F9974784D9FE"/>
    <w:rsid w:val="004279C9"/>
  </w:style>
  <w:style w:type="paragraph" w:customStyle="1" w:styleId="13524ABF460D4B85B9BC17AF4D67B63F">
    <w:name w:val="13524ABF460D4B85B9BC17AF4D67B63F"/>
    <w:rsid w:val="004279C9"/>
  </w:style>
  <w:style w:type="paragraph" w:customStyle="1" w:styleId="DA2765674DD84833A82009C098A85A1D">
    <w:name w:val="DA2765674DD84833A82009C098A85A1D"/>
    <w:rsid w:val="004279C9"/>
  </w:style>
  <w:style w:type="paragraph" w:customStyle="1" w:styleId="FE72E8907D2E41599151BAD56AA84862">
    <w:name w:val="FE72E8907D2E41599151BAD56AA84862"/>
    <w:rsid w:val="004279C9"/>
  </w:style>
  <w:style w:type="paragraph" w:customStyle="1" w:styleId="3BEBFA481C544A18BCA4B71F46839243">
    <w:name w:val="3BEBFA481C544A18BCA4B71F46839243"/>
    <w:rsid w:val="004279C9"/>
  </w:style>
  <w:style w:type="paragraph" w:customStyle="1" w:styleId="093286A7DDFA467099B4CD48296FE5F3">
    <w:name w:val="093286A7DDFA467099B4CD48296FE5F3"/>
    <w:rsid w:val="004279C9"/>
  </w:style>
  <w:style w:type="paragraph" w:customStyle="1" w:styleId="2700D526673F4E2C87985E7491CD12A6">
    <w:name w:val="2700D526673F4E2C87985E7491CD12A6"/>
    <w:rsid w:val="004279C9"/>
  </w:style>
  <w:style w:type="paragraph" w:customStyle="1" w:styleId="3F78CCBAD54541608CFED548D880E6B4">
    <w:name w:val="3F78CCBAD54541608CFED548D880E6B4"/>
    <w:rsid w:val="004279C9"/>
  </w:style>
  <w:style w:type="paragraph" w:customStyle="1" w:styleId="6B76A7CF7E5B4FB884495A48A89B06F7">
    <w:name w:val="6B76A7CF7E5B4FB884495A48A89B06F7"/>
    <w:rsid w:val="004279C9"/>
  </w:style>
  <w:style w:type="paragraph" w:customStyle="1" w:styleId="B89D6E0314074C5E807F708E3A79EA59">
    <w:name w:val="B89D6E0314074C5E807F708E3A79EA59"/>
    <w:rsid w:val="004279C9"/>
  </w:style>
  <w:style w:type="paragraph" w:customStyle="1" w:styleId="1E6C6CEBA75B4201A8CC4A4AD1BB2C4F">
    <w:name w:val="1E6C6CEBA75B4201A8CC4A4AD1BB2C4F"/>
    <w:rsid w:val="004279C9"/>
  </w:style>
  <w:style w:type="paragraph" w:customStyle="1" w:styleId="EC3B674680EE4D4F81CE3AD9C76840A3">
    <w:name w:val="EC3B674680EE4D4F81CE3AD9C76840A3"/>
    <w:rsid w:val="004279C9"/>
  </w:style>
  <w:style w:type="paragraph" w:customStyle="1" w:styleId="AB5B4C3B51054678B02C3E9CF5950BA8">
    <w:name w:val="AB5B4C3B51054678B02C3E9CF5950BA8"/>
    <w:rsid w:val="004279C9"/>
  </w:style>
  <w:style w:type="paragraph" w:customStyle="1" w:styleId="4C4CC7DF23644360B91E583651AA76FA">
    <w:name w:val="4C4CC7DF23644360B91E583651AA76FA"/>
    <w:rsid w:val="004279C9"/>
  </w:style>
  <w:style w:type="paragraph" w:customStyle="1" w:styleId="D0E0117862D540B99750DF2A55A00F92">
    <w:name w:val="D0E0117862D540B99750DF2A55A00F92"/>
    <w:rsid w:val="004279C9"/>
  </w:style>
  <w:style w:type="paragraph" w:customStyle="1" w:styleId="AAE3D1C7E5094DB6923AEDAF7FB5658D">
    <w:name w:val="AAE3D1C7E5094DB6923AEDAF7FB5658D"/>
    <w:rsid w:val="004279C9"/>
  </w:style>
  <w:style w:type="paragraph" w:customStyle="1" w:styleId="47C7265345174471B19B452557353A6A1">
    <w:name w:val="47C7265345174471B19B452557353A6A1"/>
    <w:rsid w:val="009C4D1C"/>
    <w:pPr>
      <w:spacing w:after="200" w:line="276" w:lineRule="auto"/>
    </w:pPr>
    <w:rPr>
      <w:rFonts w:eastAsiaTheme="minorHAnsi"/>
    </w:rPr>
  </w:style>
  <w:style w:type="paragraph" w:customStyle="1" w:styleId="6555C431E79849BFA2597D275757D7531">
    <w:name w:val="6555C431E79849BFA2597D275757D7531"/>
    <w:rsid w:val="009C4D1C"/>
    <w:pPr>
      <w:spacing w:after="200" w:line="276" w:lineRule="auto"/>
    </w:pPr>
    <w:rPr>
      <w:rFonts w:eastAsiaTheme="minorHAnsi"/>
    </w:rPr>
  </w:style>
  <w:style w:type="paragraph" w:customStyle="1" w:styleId="7B3B944154144B37BDB8369CA9EE9B5D1">
    <w:name w:val="7B3B944154144B37BDB8369CA9EE9B5D1"/>
    <w:rsid w:val="009C4D1C"/>
    <w:pPr>
      <w:spacing w:after="200" w:line="276" w:lineRule="auto"/>
    </w:pPr>
    <w:rPr>
      <w:rFonts w:eastAsiaTheme="minorHAnsi"/>
    </w:rPr>
  </w:style>
  <w:style w:type="paragraph" w:customStyle="1" w:styleId="4C79C1EB50BC484B9E95341D3717F7A61">
    <w:name w:val="4C79C1EB50BC484B9E95341D3717F7A61"/>
    <w:rsid w:val="009C4D1C"/>
    <w:pPr>
      <w:spacing w:after="200" w:line="276" w:lineRule="auto"/>
    </w:pPr>
    <w:rPr>
      <w:rFonts w:eastAsiaTheme="minorHAnsi"/>
    </w:rPr>
  </w:style>
  <w:style w:type="paragraph" w:customStyle="1" w:styleId="8DF0279D9DD7482BA62D5D1280D283561">
    <w:name w:val="8DF0279D9DD7482BA62D5D1280D283561"/>
    <w:rsid w:val="009C4D1C"/>
    <w:pPr>
      <w:spacing w:after="200" w:line="276" w:lineRule="auto"/>
    </w:pPr>
    <w:rPr>
      <w:rFonts w:eastAsiaTheme="minorHAnsi"/>
    </w:rPr>
  </w:style>
  <w:style w:type="paragraph" w:customStyle="1" w:styleId="66712849C9804280A1CCAC38C34A9CFF1">
    <w:name w:val="66712849C9804280A1CCAC38C34A9CFF1"/>
    <w:rsid w:val="009C4D1C"/>
    <w:pPr>
      <w:spacing w:after="200" w:line="276" w:lineRule="auto"/>
    </w:pPr>
    <w:rPr>
      <w:rFonts w:eastAsiaTheme="minorHAnsi"/>
    </w:rPr>
  </w:style>
  <w:style w:type="paragraph" w:customStyle="1" w:styleId="AB27E308F3E941D1A696F9974784D9FE1">
    <w:name w:val="AB27E308F3E941D1A696F9974784D9FE1"/>
    <w:rsid w:val="009C4D1C"/>
    <w:pPr>
      <w:spacing w:after="200" w:line="276" w:lineRule="auto"/>
    </w:pPr>
    <w:rPr>
      <w:rFonts w:eastAsiaTheme="minorHAnsi"/>
    </w:rPr>
  </w:style>
  <w:style w:type="paragraph" w:customStyle="1" w:styleId="13524ABF460D4B85B9BC17AF4D67B63F1">
    <w:name w:val="13524ABF460D4B85B9BC17AF4D67B63F1"/>
    <w:rsid w:val="009C4D1C"/>
    <w:pPr>
      <w:spacing w:after="200" w:line="276" w:lineRule="auto"/>
    </w:pPr>
    <w:rPr>
      <w:rFonts w:eastAsiaTheme="minorHAnsi"/>
    </w:rPr>
  </w:style>
  <w:style w:type="paragraph" w:customStyle="1" w:styleId="DA2765674DD84833A82009C098A85A1D1">
    <w:name w:val="DA2765674DD84833A82009C098A85A1D1"/>
    <w:rsid w:val="009C4D1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E72E8907D2E41599151BAD56AA848621">
    <w:name w:val="FE72E8907D2E41599151BAD56AA848621"/>
    <w:rsid w:val="009C4D1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BEBFA481C544A18BCA4B71F468392431">
    <w:name w:val="3BEBFA481C544A18BCA4B71F468392431"/>
    <w:rsid w:val="009C4D1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93286A7DDFA467099B4CD48296FE5F31">
    <w:name w:val="093286A7DDFA467099B4CD48296FE5F31"/>
    <w:rsid w:val="009C4D1C"/>
    <w:pPr>
      <w:spacing w:after="200" w:line="276" w:lineRule="auto"/>
    </w:pPr>
    <w:rPr>
      <w:rFonts w:eastAsiaTheme="minorHAnsi"/>
    </w:rPr>
  </w:style>
  <w:style w:type="paragraph" w:customStyle="1" w:styleId="2700D526673F4E2C87985E7491CD12A61">
    <w:name w:val="2700D526673F4E2C87985E7491CD12A61"/>
    <w:rsid w:val="009C4D1C"/>
    <w:pPr>
      <w:spacing w:after="200" w:line="276" w:lineRule="auto"/>
    </w:pPr>
    <w:rPr>
      <w:rFonts w:eastAsiaTheme="minorHAnsi"/>
    </w:rPr>
  </w:style>
  <w:style w:type="paragraph" w:customStyle="1" w:styleId="3F78CCBAD54541608CFED548D880E6B41">
    <w:name w:val="3F78CCBAD54541608CFED548D880E6B41"/>
    <w:rsid w:val="009C4D1C"/>
    <w:pPr>
      <w:spacing w:after="200" w:line="276" w:lineRule="auto"/>
    </w:pPr>
    <w:rPr>
      <w:rFonts w:eastAsiaTheme="minorHAnsi"/>
    </w:rPr>
  </w:style>
  <w:style w:type="paragraph" w:customStyle="1" w:styleId="6B76A7CF7E5B4FB884495A48A89B06F71">
    <w:name w:val="6B76A7CF7E5B4FB884495A48A89B06F71"/>
    <w:rsid w:val="009C4D1C"/>
    <w:pPr>
      <w:spacing w:after="200" w:line="276" w:lineRule="auto"/>
    </w:pPr>
    <w:rPr>
      <w:rFonts w:eastAsiaTheme="minorHAnsi"/>
    </w:rPr>
  </w:style>
  <w:style w:type="paragraph" w:customStyle="1" w:styleId="B89D6E0314074C5E807F708E3A79EA591">
    <w:name w:val="B89D6E0314074C5E807F708E3A79EA591"/>
    <w:rsid w:val="009C4D1C"/>
    <w:pPr>
      <w:spacing w:after="200" w:line="276" w:lineRule="auto"/>
    </w:pPr>
    <w:rPr>
      <w:rFonts w:eastAsiaTheme="minorHAnsi"/>
    </w:rPr>
  </w:style>
  <w:style w:type="paragraph" w:customStyle="1" w:styleId="1E6C6CEBA75B4201A8CC4A4AD1BB2C4F1">
    <w:name w:val="1E6C6CEBA75B4201A8CC4A4AD1BB2C4F1"/>
    <w:rsid w:val="009C4D1C"/>
    <w:pPr>
      <w:spacing w:after="200" w:line="276" w:lineRule="auto"/>
    </w:pPr>
    <w:rPr>
      <w:rFonts w:eastAsiaTheme="minorHAnsi"/>
    </w:rPr>
  </w:style>
  <w:style w:type="paragraph" w:customStyle="1" w:styleId="EC3B674680EE4D4F81CE3AD9C76840A31">
    <w:name w:val="EC3B674680EE4D4F81CE3AD9C76840A31"/>
    <w:rsid w:val="009C4D1C"/>
    <w:pPr>
      <w:spacing w:after="200" w:line="276" w:lineRule="auto"/>
    </w:pPr>
    <w:rPr>
      <w:rFonts w:eastAsiaTheme="minorHAnsi"/>
    </w:rPr>
  </w:style>
  <w:style w:type="paragraph" w:customStyle="1" w:styleId="AB5B4C3B51054678B02C3E9CF5950BA81">
    <w:name w:val="AB5B4C3B51054678B02C3E9CF5950BA81"/>
    <w:rsid w:val="009C4D1C"/>
    <w:pPr>
      <w:spacing w:after="200" w:line="276" w:lineRule="auto"/>
    </w:pPr>
    <w:rPr>
      <w:rFonts w:eastAsiaTheme="minorHAnsi"/>
    </w:rPr>
  </w:style>
  <w:style w:type="paragraph" w:customStyle="1" w:styleId="499F66321454410D97FF7FCDA64037922">
    <w:name w:val="499F66321454410D97FF7FCDA64037922"/>
    <w:rsid w:val="009C4D1C"/>
    <w:pPr>
      <w:spacing w:after="200" w:line="276" w:lineRule="auto"/>
    </w:pPr>
    <w:rPr>
      <w:rFonts w:eastAsiaTheme="minorHAnsi"/>
    </w:rPr>
  </w:style>
  <w:style w:type="paragraph" w:customStyle="1" w:styleId="99D9595503C44B4984A24A1ABEA85A182">
    <w:name w:val="99D9595503C44B4984A24A1ABEA85A182"/>
    <w:rsid w:val="009C4D1C"/>
    <w:pPr>
      <w:spacing w:after="200" w:line="276" w:lineRule="auto"/>
    </w:pPr>
    <w:rPr>
      <w:rFonts w:eastAsiaTheme="minorHAnsi"/>
    </w:rPr>
  </w:style>
  <w:style w:type="paragraph" w:customStyle="1" w:styleId="BB2064E8034A405F9AA82E729EC6D4442">
    <w:name w:val="BB2064E8034A405F9AA82E729EC6D4442"/>
    <w:rsid w:val="009C4D1C"/>
    <w:pPr>
      <w:spacing w:after="200" w:line="276" w:lineRule="auto"/>
    </w:pPr>
    <w:rPr>
      <w:rFonts w:eastAsiaTheme="minorHAnsi"/>
    </w:rPr>
  </w:style>
  <w:style w:type="paragraph" w:customStyle="1" w:styleId="507DF49901EF45B1B14B661D7C93C1942">
    <w:name w:val="507DF49901EF45B1B14B661D7C93C1942"/>
    <w:rsid w:val="009C4D1C"/>
    <w:pPr>
      <w:spacing w:after="200" w:line="276" w:lineRule="auto"/>
    </w:pPr>
    <w:rPr>
      <w:rFonts w:eastAsiaTheme="minorHAnsi"/>
    </w:rPr>
  </w:style>
  <w:style w:type="paragraph" w:customStyle="1" w:styleId="E3C30E7B24DC4548990F9E5135CDB8E12">
    <w:name w:val="E3C30E7B24DC4548990F9E5135CDB8E12"/>
    <w:rsid w:val="009C4D1C"/>
    <w:pPr>
      <w:spacing w:after="200" w:line="276" w:lineRule="auto"/>
    </w:pPr>
    <w:rPr>
      <w:rFonts w:eastAsiaTheme="minorHAnsi"/>
    </w:rPr>
  </w:style>
  <w:style w:type="paragraph" w:customStyle="1" w:styleId="75C0991A314F46F185AA584BC8974BA92">
    <w:name w:val="75C0991A314F46F185AA584BC8974BA92"/>
    <w:rsid w:val="009C4D1C"/>
    <w:pPr>
      <w:spacing w:after="200" w:line="276" w:lineRule="auto"/>
    </w:pPr>
    <w:rPr>
      <w:rFonts w:eastAsiaTheme="minorHAnsi"/>
    </w:rPr>
  </w:style>
  <w:style w:type="paragraph" w:customStyle="1" w:styleId="8F373873EB97421B9616301D14CAEE742">
    <w:name w:val="8F373873EB97421B9616301D14CAEE742"/>
    <w:rsid w:val="009C4D1C"/>
    <w:pPr>
      <w:spacing w:after="200" w:line="276" w:lineRule="auto"/>
    </w:pPr>
    <w:rPr>
      <w:rFonts w:eastAsiaTheme="minorHAnsi"/>
    </w:rPr>
  </w:style>
  <w:style w:type="paragraph" w:customStyle="1" w:styleId="2CB1D4477D0A476C988B69A5A09A0D1B2">
    <w:name w:val="2CB1D4477D0A476C988B69A5A09A0D1B2"/>
    <w:rsid w:val="009C4D1C"/>
    <w:pPr>
      <w:spacing w:after="200" w:line="276" w:lineRule="auto"/>
    </w:pPr>
    <w:rPr>
      <w:rFonts w:eastAsiaTheme="minorHAnsi"/>
    </w:rPr>
  </w:style>
  <w:style w:type="paragraph" w:customStyle="1" w:styleId="40A3CB2C61424507ACD7EF2EC7C4FFC82">
    <w:name w:val="40A3CB2C61424507ACD7EF2EC7C4FFC82"/>
    <w:rsid w:val="009C4D1C"/>
    <w:pPr>
      <w:spacing w:after="200" w:line="276" w:lineRule="auto"/>
    </w:pPr>
    <w:rPr>
      <w:rFonts w:eastAsiaTheme="minorHAnsi"/>
    </w:rPr>
  </w:style>
  <w:style w:type="paragraph" w:customStyle="1" w:styleId="9AA0D64CB4F0496E9FC29A961EC196BF2">
    <w:name w:val="9AA0D64CB4F0496E9FC29A961EC196BF2"/>
    <w:rsid w:val="009C4D1C"/>
    <w:pPr>
      <w:spacing w:after="200" w:line="276" w:lineRule="auto"/>
    </w:pPr>
    <w:rPr>
      <w:rFonts w:eastAsiaTheme="minorHAnsi"/>
    </w:rPr>
  </w:style>
  <w:style w:type="paragraph" w:customStyle="1" w:styleId="4753ACD124FD4898B2DF0A072E9390EA2">
    <w:name w:val="4753ACD124FD4898B2DF0A072E9390EA2"/>
    <w:rsid w:val="009C4D1C"/>
    <w:pPr>
      <w:spacing w:after="200" w:line="276" w:lineRule="auto"/>
    </w:pPr>
    <w:rPr>
      <w:rFonts w:eastAsiaTheme="minorHAnsi"/>
    </w:rPr>
  </w:style>
  <w:style w:type="paragraph" w:customStyle="1" w:styleId="8358AE071366422DAFFE12AB53928CFF2">
    <w:name w:val="8358AE071366422DAFFE12AB53928CFF2"/>
    <w:rsid w:val="009C4D1C"/>
    <w:pPr>
      <w:spacing w:after="200" w:line="276" w:lineRule="auto"/>
    </w:pPr>
    <w:rPr>
      <w:rFonts w:eastAsiaTheme="minorHAnsi"/>
    </w:rPr>
  </w:style>
  <w:style w:type="paragraph" w:customStyle="1" w:styleId="7B8A06540D0A43589F77FF012D1E501F2">
    <w:name w:val="7B8A06540D0A43589F77FF012D1E501F2"/>
    <w:rsid w:val="009C4D1C"/>
    <w:pPr>
      <w:spacing w:after="200" w:line="276" w:lineRule="auto"/>
    </w:pPr>
    <w:rPr>
      <w:rFonts w:eastAsiaTheme="minorHAnsi"/>
    </w:rPr>
  </w:style>
  <w:style w:type="paragraph" w:customStyle="1" w:styleId="91981C451597479BAEFAFFDAADFA764C2">
    <w:name w:val="91981C451597479BAEFAFFDAADFA764C2"/>
    <w:rsid w:val="009C4D1C"/>
    <w:pPr>
      <w:spacing w:after="200" w:line="276" w:lineRule="auto"/>
    </w:pPr>
    <w:rPr>
      <w:rFonts w:eastAsiaTheme="minorHAnsi"/>
    </w:rPr>
  </w:style>
  <w:style w:type="paragraph" w:customStyle="1" w:styleId="3F26359D0AB64F3EA69D5E36344F32152">
    <w:name w:val="3F26359D0AB64F3EA69D5E36344F32152"/>
    <w:rsid w:val="009C4D1C"/>
    <w:pPr>
      <w:spacing w:after="200" w:line="276" w:lineRule="auto"/>
    </w:pPr>
    <w:rPr>
      <w:rFonts w:eastAsiaTheme="minorHAnsi"/>
    </w:rPr>
  </w:style>
  <w:style w:type="paragraph" w:customStyle="1" w:styleId="4C4CC7DF23644360B91E583651AA76FA1">
    <w:name w:val="4C4CC7DF23644360B91E583651AA76FA1"/>
    <w:rsid w:val="009C4D1C"/>
    <w:pPr>
      <w:spacing w:after="200" w:line="276" w:lineRule="auto"/>
      <w:ind w:left="720"/>
      <w:contextualSpacing/>
    </w:pPr>
    <w:rPr>
      <w:rFonts w:eastAsiaTheme="minorHAnsi"/>
    </w:rPr>
  </w:style>
  <w:style w:type="paragraph" w:customStyle="1" w:styleId="B69FE173767943B481C58A3C260BCE822">
    <w:name w:val="B69FE173767943B481C58A3C260BCE822"/>
    <w:rsid w:val="009C4D1C"/>
    <w:pPr>
      <w:spacing w:after="200" w:line="276" w:lineRule="auto"/>
    </w:pPr>
    <w:rPr>
      <w:rFonts w:eastAsiaTheme="minorHAnsi"/>
    </w:rPr>
  </w:style>
  <w:style w:type="paragraph" w:customStyle="1" w:styleId="7BE1C29C4525477F927EFE85B997D2142">
    <w:name w:val="7BE1C29C4525477F927EFE85B997D2142"/>
    <w:rsid w:val="009C4D1C"/>
    <w:pPr>
      <w:spacing w:after="200" w:line="276" w:lineRule="auto"/>
    </w:pPr>
    <w:rPr>
      <w:rFonts w:eastAsiaTheme="minorHAnsi"/>
    </w:rPr>
  </w:style>
  <w:style w:type="paragraph" w:customStyle="1" w:styleId="CF8F792407354B74A35336061782D0E72">
    <w:name w:val="CF8F792407354B74A35336061782D0E72"/>
    <w:rsid w:val="009C4D1C"/>
    <w:pPr>
      <w:spacing w:after="200" w:line="276" w:lineRule="auto"/>
    </w:pPr>
    <w:rPr>
      <w:rFonts w:eastAsiaTheme="minorHAnsi"/>
    </w:rPr>
  </w:style>
  <w:style w:type="paragraph" w:customStyle="1" w:styleId="81C6399212D0461EA2D6129D049FF4E92">
    <w:name w:val="81C6399212D0461EA2D6129D049FF4E92"/>
    <w:rsid w:val="009C4D1C"/>
    <w:pPr>
      <w:spacing w:after="200" w:line="276" w:lineRule="auto"/>
    </w:pPr>
    <w:rPr>
      <w:rFonts w:eastAsiaTheme="minorHAnsi"/>
    </w:rPr>
  </w:style>
  <w:style w:type="paragraph" w:customStyle="1" w:styleId="6731B843A602434AAACC4DB1548C96182">
    <w:name w:val="6731B843A602434AAACC4DB1548C96182"/>
    <w:rsid w:val="009C4D1C"/>
    <w:pPr>
      <w:spacing w:after="200" w:line="276" w:lineRule="auto"/>
    </w:pPr>
    <w:rPr>
      <w:rFonts w:eastAsiaTheme="minorHAnsi"/>
    </w:rPr>
  </w:style>
  <w:style w:type="paragraph" w:customStyle="1" w:styleId="2BDD222849CB413184C13752819D159D2">
    <w:name w:val="2BDD222849CB413184C13752819D159D2"/>
    <w:rsid w:val="009C4D1C"/>
    <w:pPr>
      <w:spacing w:after="200" w:line="276" w:lineRule="auto"/>
    </w:pPr>
    <w:rPr>
      <w:rFonts w:eastAsiaTheme="minorHAnsi"/>
    </w:rPr>
  </w:style>
  <w:style w:type="paragraph" w:customStyle="1" w:styleId="10B528AA96E747CE85F3FF6D144B3D9D2">
    <w:name w:val="10B528AA96E747CE85F3FF6D144B3D9D2"/>
    <w:rsid w:val="009C4D1C"/>
    <w:pPr>
      <w:spacing w:after="200" w:line="276" w:lineRule="auto"/>
    </w:pPr>
    <w:rPr>
      <w:rFonts w:eastAsiaTheme="minorHAnsi"/>
    </w:rPr>
  </w:style>
  <w:style w:type="paragraph" w:customStyle="1" w:styleId="7A653F067F734843A9D3789400F55F592">
    <w:name w:val="7A653F067F734843A9D3789400F55F592"/>
    <w:rsid w:val="009C4D1C"/>
    <w:pPr>
      <w:spacing w:after="200" w:line="276" w:lineRule="auto"/>
    </w:pPr>
    <w:rPr>
      <w:rFonts w:eastAsiaTheme="minorHAnsi"/>
    </w:rPr>
  </w:style>
  <w:style w:type="paragraph" w:customStyle="1" w:styleId="B1950C548B474ECFA3C3D741957AFD5C2">
    <w:name w:val="B1950C548B474ECFA3C3D741957AFD5C2"/>
    <w:rsid w:val="009C4D1C"/>
    <w:pPr>
      <w:spacing w:after="200" w:line="276" w:lineRule="auto"/>
    </w:pPr>
    <w:rPr>
      <w:rFonts w:eastAsiaTheme="minorHAnsi"/>
    </w:rPr>
  </w:style>
  <w:style w:type="paragraph" w:customStyle="1" w:styleId="BDDDF1EE085C45CEAF793382A7CC56AC2">
    <w:name w:val="BDDDF1EE085C45CEAF793382A7CC56AC2"/>
    <w:rsid w:val="009C4D1C"/>
    <w:pPr>
      <w:spacing w:after="200" w:line="276" w:lineRule="auto"/>
    </w:pPr>
    <w:rPr>
      <w:rFonts w:eastAsiaTheme="minorHAnsi"/>
    </w:rPr>
  </w:style>
  <w:style w:type="paragraph" w:customStyle="1" w:styleId="75AA847D600548F0BB481E7F2A4537172">
    <w:name w:val="75AA847D600548F0BB481E7F2A4537172"/>
    <w:rsid w:val="009C4D1C"/>
    <w:pPr>
      <w:spacing w:after="200" w:line="276" w:lineRule="auto"/>
    </w:pPr>
    <w:rPr>
      <w:rFonts w:eastAsiaTheme="minorHAnsi"/>
    </w:rPr>
  </w:style>
  <w:style w:type="paragraph" w:customStyle="1" w:styleId="C213514B15624C67A92FB7D6B4E3AAA72">
    <w:name w:val="C213514B15624C67A92FB7D6B4E3AAA72"/>
    <w:rsid w:val="009C4D1C"/>
    <w:pPr>
      <w:spacing w:after="200" w:line="276" w:lineRule="auto"/>
    </w:pPr>
    <w:rPr>
      <w:rFonts w:eastAsiaTheme="minorHAnsi"/>
    </w:rPr>
  </w:style>
  <w:style w:type="paragraph" w:customStyle="1" w:styleId="B4FD4BC1B20B4C93A76F59AC9E7E2D0C2">
    <w:name w:val="B4FD4BC1B20B4C93A76F59AC9E7E2D0C2"/>
    <w:rsid w:val="009C4D1C"/>
    <w:pPr>
      <w:spacing w:after="200" w:line="276" w:lineRule="auto"/>
    </w:pPr>
    <w:rPr>
      <w:rFonts w:eastAsiaTheme="minorHAnsi"/>
    </w:rPr>
  </w:style>
  <w:style w:type="paragraph" w:customStyle="1" w:styleId="5CB3492227574739881A6815C3D9A82A2">
    <w:name w:val="5CB3492227574739881A6815C3D9A82A2"/>
    <w:rsid w:val="009C4D1C"/>
    <w:pPr>
      <w:spacing w:after="200" w:line="276" w:lineRule="auto"/>
    </w:pPr>
    <w:rPr>
      <w:rFonts w:eastAsiaTheme="minorHAnsi"/>
    </w:rPr>
  </w:style>
  <w:style w:type="paragraph" w:customStyle="1" w:styleId="24AC42DFBD2F480B9FDAF73F41850ACE2">
    <w:name w:val="24AC42DFBD2F480B9FDAF73F41850ACE2"/>
    <w:rsid w:val="009C4D1C"/>
    <w:pPr>
      <w:spacing w:after="200" w:line="276" w:lineRule="auto"/>
    </w:pPr>
    <w:rPr>
      <w:rFonts w:eastAsiaTheme="minorHAnsi"/>
    </w:rPr>
  </w:style>
  <w:style w:type="paragraph" w:customStyle="1" w:styleId="8A6F236E87B14867834A87CF621E48762">
    <w:name w:val="8A6F236E87B14867834A87CF621E48762"/>
    <w:rsid w:val="009C4D1C"/>
    <w:pPr>
      <w:spacing w:after="200" w:line="276" w:lineRule="auto"/>
    </w:pPr>
    <w:rPr>
      <w:rFonts w:eastAsiaTheme="minorHAnsi"/>
    </w:rPr>
  </w:style>
  <w:style w:type="paragraph" w:customStyle="1" w:styleId="95C501B03242459FA91E3EFC03DC3AEF2">
    <w:name w:val="95C501B03242459FA91E3EFC03DC3AEF2"/>
    <w:rsid w:val="009C4D1C"/>
    <w:pPr>
      <w:spacing w:after="200" w:line="276" w:lineRule="auto"/>
    </w:pPr>
    <w:rPr>
      <w:rFonts w:eastAsiaTheme="minorHAnsi"/>
    </w:rPr>
  </w:style>
  <w:style w:type="paragraph" w:customStyle="1" w:styleId="9242A9827EBC4C4DBAFB9B0A6014EE442">
    <w:name w:val="9242A9827EBC4C4DBAFB9B0A6014EE442"/>
    <w:rsid w:val="009C4D1C"/>
    <w:pPr>
      <w:spacing w:after="200" w:line="276" w:lineRule="auto"/>
    </w:pPr>
    <w:rPr>
      <w:rFonts w:eastAsiaTheme="minorHAnsi"/>
    </w:rPr>
  </w:style>
  <w:style w:type="paragraph" w:customStyle="1" w:styleId="3A49F2467BDA432DB5B584C7BEED78612">
    <w:name w:val="3A49F2467BDA432DB5B584C7BEED78612"/>
    <w:rsid w:val="009C4D1C"/>
    <w:pPr>
      <w:spacing w:after="200" w:line="276" w:lineRule="auto"/>
    </w:pPr>
    <w:rPr>
      <w:rFonts w:eastAsiaTheme="minorHAnsi"/>
    </w:rPr>
  </w:style>
  <w:style w:type="paragraph" w:customStyle="1" w:styleId="B5EB057DA60B454FB4F0397BFD4F43392">
    <w:name w:val="B5EB057DA60B454FB4F0397BFD4F43392"/>
    <w:rsid w:val="009C4D1C"/>
    <w:pPr>
      <w:spacing w:after="200" w:line="276" w:lineRule="auto"/>
    </w:pPr>
    <w:rPr>
      <w:rFonts w:eastAsiaTheme="minorHAnsi"/>
    </w:rPr>
  </w:style>
  <w:style w:type="paragraph" w:customStyle="1" w:styleId="8146D1BB18454A5CAA3D90E6DE62D0852">
    <w:name w:val="8146D1BB18454A5CAA3D90E6DE62D0852"/>
    <w:rsid w:val="009C4D1C"/>
    <w:pPr>
      <w:spacing w:after="200" w:line="276" w:lineRule="auto"/>
    </w:pPr>
    <w:rPr>
      <w:rFonts w:eastAsiaTheme="minorHAnsi"/>
    </w:rPr>
  </w:style>
  <w:style w:type="paragraph" w:customStyle="1" w:styleId="264AF91FB13E4DB18AE897FFBB48418E2">
    <w:name w:val="264AF91FB13E4DB18AE897FFBB48418E2"/>
    <w:rsid w:val="009C4D1C"/>
    <w:pPr>
      <w:spacing w:after="200" w:line="276" w:lineRule="auto"/>
    </w:pPr>
    <w:rPr>
      <w:rFonts w:eastAsiaTheme="minorHAnsi"/>
    </w:rPr>
  </w:style>
  <w:style w:type="paragraph" w:customStyle="1" w:styleId="A19D0FE8A0B94FF4AE3EF5F67049443A2">
    <w:name w:val="A19D0FE8A0B94FF4AE3EF5F67049443A2"/>
    <w:rsid w:val="009C4D1C"/>
    <w:pPr>
      <w:spacing w:after="200" w:line="276" w:lineRule="auto"/>
    </w:pPr>
    <w:rPr>
      <w:rFonts w:eastAsiaTheme="minorHAnsi"/>
    </w:rPr>
  </w:style>
  <w:style w:type="paragraph" w:customStyle="1" w:styleId="8ADBDE351C534F8581212E2D779E1FB52">
    <w:name w:val="8ADBDE351C534F8581212E2D779E1FB52"/>
    <w:rsid w:val="009C4D1C"/>
    <w:pPr>
      <w:spacing w:after="200" w:line="276" w:lineRule="auto"/>
    </w:pPr>
    <w:rPr>
      <w:rFonts w:eastAsiaTheme="minorHAnsi"/>
    </w:rPr>
  </w:style>
  <w:style w:type="paragraph" w:customStyle="1" w:styleId="4F37180E0BD34EECBD3C362F255088512">
    <w:name w:val="4F37180E0BD34EECBD3C362F255088512"/>
    <w:rsid w:val="009C4D1C"/>
    <w:pPr>
      <w:spacing w:after="200" w:line="276" w:lineRule="auto"/>
    </w:pPr>
    <w:rPr>
      <w:rFonts w:eastAsiaTheme="minorHAnsi"/>
    </w:rPr>
  </w:style>
  <w:style w:type="paragraph" w:customStyle="1" w:styleId="8186C5AB4AA74880B7CA4DA78CA2E7E52">
    <w:name w:val="8186C5AB4AA74880B7CA4DA78CA2E7E52"/>
    <w:rsid w:val="009C4D1C"/>
    <w:pPr>
      <w:spacing w:after="200" w:line="276" w:lineRule="auto"/>
    </w:pPr>
    <w:rPr>
      <w:rFonts w:eastAsiaTheme="minorHAnsi"/>
    </w:rPr>
  </w:style>
  <w:style w:type="paragraph" w:customStyle="1" w:styleId="F9CEDDAA115A4336918C60FE04B6487E2">
    <w:name w:val="F9CEDDAA115A4336918C60FE04B6487E2"/>
    <w:rsid w:val="009C4D1C"/>
    <w:pPr>
      <w:spacing w:after="200" w:line="276" w:lineRule="auto"/>
    </w:pPr>
    <w:rPr>
      <w:rFonts w:eastAsiaTheme="minorHAnsi"/>
    </w:rPr>
  </w:style>
  <w:style w:type="paragraph" w:customStyle="1" w:styleId="413F6F9FE1E64EC8B161F4DA7405A39D2">
    <w:name w:val="413F6F9FE1E64EC8B161F4DA7405A39D2"/>
    <w:rsid w:val="009C4D1C"/>
    <w:pPr>
      <w:tabs>
        <w:tab w:val="center" w:pos="4680"/>
        <w:tab w:val="right" w:pos="9360"/>
      </w:tabs>
      <w:spacing w:after="0" w:line="240" w:lineRule="auto"/>
    </w:pPr>
    <w:rPr>
      <w:rFonts w:eastAsiaTheme="minorHAnsi"/>
    </w:rPr>
  </w:style>
  <w:style w:type="paragraph" w:customStyle="1" w:styleId="34CF160E7F2143ACB62A3E46DA10B13C2">
    <w:name w:val="34CF160E7F2143ACB62A3E46DA10B13C2"/>
    <w:rsid w:val="009C4D1C"/>
    <w:pPr>
      <w:tabs>
        <w:tab w:val="center" w:pos="4680"/>
        <w:tab w:val="right" w:pos="9360"/>
      </w:tabs>
      <w:spacing w:after="0" w:line="240" w:lineRule="auto"/>
    </w:pPr>
    <w:rPr>
      <w:rFonts w:eastAsiaTheme="minorHAnsi"/>
    </w:rPr>
  </w:style>
  <w:style w:type="paragraph" w:customStyle="1" w:styleId="0D669186C87645C0AA8104F2268945122">
    <w:name w:val="0D669186C87645C0AA8104F2268945122"/>
    <w:rsid w:val="009C4D1C"/>
    <w:pPr>
      <w:tabs>
        <w:tab w:val="center" w:pos="4680"/>
        <w:tab w:val="right" w:pos="9360"/>
      </w:tabs>
      <w:spacing w:after="0" w:line="240" w:lineRule="auto"/>
    </w:pPr>
    <w:rPr>
      <w:rFonts w:eastAsiaTheme="minorHAnsi"/>
    </w:rPr>
  </w:style>
  <w:style w:type="paragraph" w:customStyle="1" w:styleId="1140D011EABA4E8B8CBD7D52B11126BA2">
    <w:name w:val="1140D011EABA4E8B8CBD7D52B11126BA2"/>
    <w:rsid w:val="009C4D1C"/>
    <w:pPr>
      <w:tabs>
        <w:tab w:val="center" w:pos="4680"/>
        <w:tab w:val="right" w:pos="9360"/>
      </w:tabs>
      <w:spacing w:after="0" w:line="240" w:lineRule="auto"/>
    </w:pPr>
    <w:rPr>
      <w:rFonts w:eastAsiaTheme="minorHAnsi"/>
    </w:rPr>
  </w:style>
  <w:style w:type="paragraph" w:customStyle="1" w:styleId="517DFAB1F3074251B4998339735E669A2">
    <w:name w:val="517DFAB1F3074251B4998339735E669A2"/>
    <w:rsid w:val="009C4D1C"/>
    <w:pPr>
      <w:tabs>
        <w:tab w:val="center" w:pos="4680"/>
        <w:tab w:val="right" w:pos="9360"/>
      </w:tabs>
      <w:spacing w:after="0" w:line="240" w:lineRule="auto"/>
    </w:pPr>
    <w:rPr>
      <w:rFonts w:eastAsiaTheme="minorHAnsi"/>
    </w:rPr>
  </w:style>
  <w:style w:type="paragraph" w:customStyle="1" w:styleId="3AAF8354BB854F4BAD25CE7B6CB865F62">
    <w:name w:val="3AAF8354BB854F4BAD25CE7B6CB865F62"/>
    <w:rsid w:val="009C4D1C"/>
    <w:pPr>
      <w:tabs>
        <w:tab w:val="center" w:pos="4680"/>
        <w:tab w:val="right" w:pos="9360"/>
      </w:tabs>
      <w:spacing w:after="0" w:line="240" w:lineRule="auto"/>
    </w:pPr>
    <w:rPr>
      <w:rFonts w:eastAsiaTheme="minorHAnsi"/>
    </w:rPr>
  </w:style>
  <w:style w:type="paragraph" w:customStyle="1" w:styleId="3F96DAA92B35453FA80020150E9A421E2">
    <w:name w:val="3F96DAA92B35453FA80020150E9A421E2"/>
    <w:rsid w:val="009C4D1C"/>
    <w:pPr>
      <w:tabs>
        <w:tab w:val="center" w:pos="4680"/>
        <w:tab w:val="right" w:pos="9360"/>
      </w:tabs>
      <w:spacing w:after="0" w:line="240" w:lineRule="auto"/>
    </w:pPr>
    <w:rPr>
      <w:rFonts w:eastAsiaTheme="minorHAnsi"/>
    </w:rPr>
  </w:style>
  <w:style w:type="paragraph" w:customStyle="1" w:styleId="4E102367B3BA42828E133281EFE8B5F02">
    <w:name w:val="4E102367B3BA42828E133281EFE8B5F02"/>
    <w:rsid w:val="009C4D1C"/>
    <w:pPr>
      <w:tabs>
        <w:tab w:val="center" w:pos="4680"/>
        <w:tab w:val="right" w:pos="9360"/>
      </w:tabs>
      <w:spacing w:after="0" w:line="240" w:lineRule="auto"/>
    </w:pPr>
    <w:rPr>
      <w:rFonts w:eastAsiaTheme="minorHAnsi"/>
    </w:rPr>
  </w:style>
  <w:style w:type="paragraph" w:customStyle="1" w:styleId="43115109ECDE4E2B89A56E3A0B9D8DBD2">
    <w:name w:val="43115109ECDE4E2B89A56E3A0B9D8DBD2"/>
    <w:rsid w:val="009C4D1C"/>
    <w:pPr>
      <w:tabs>
        <w:tab w:val="center" w:pos="4680"/>
        <w:tab w:val="right" w:pos="9360"/>
      </w:tabs>
      <w:spacing w:after="0" w:line="240" w:lineRule="auto"/>
    </w:pPr>
    <w:rPr>
      <w:rFonts w:eastAsiaTheme="minorHAnsi"/>
    </w:rPr>
  </w:style>
  <w:style w:type="paragraph" w:customStyle="1" w:styleId="50C43C3E5D1B43249D58E450138474052">
    <w:name w:val="50C43C3E5D1B43249D58E450138474052"/>
    <w:rsid w:val="009C4D1C"/>
    <w:pPr>
      <w:tabs>
        <w:tab w:val="center" w:pos="4680"/>
        <w:tab w:val="right" w:pos="9360"/>
      </w:tabs>
      <w:spacing w:after="0" w:line="240" w:lineRule="auto"/>
    </w:pPr>
    <w:rPr>
      <w:rFonts w:eastAsiaTheme="minorHAnsi"/>
    </w:rPr>
  </w:style>
  <w:style w:type="paragraph" w:customStyle="1" w:styleId="8DFF347BF85F4A838C858C8585894DC92">
    <w:name w:val="8DFF347BF85F4A838C858C8585894DC92"/>
    <w:rsid w:val="009C4D1C"/>
    <w:pPr>
      <w:tabs>
        <w:tab w:val="center" w:pos="4680"/>
        <w:tab w:val="right" w:pos="9360"/>
      </w:tabs>
      <w:spacing w:after="0" w:line="240" w:lineRule="auto"/>
    </w:pPr>
    <w:rPr>
      <w:rFonts w:eastAsiaTheme="minorHAnsi"/>
    </w:rPr>
  </w:style>
  <w:style w:type="paragraph" w:customStyle="1" w:styleId="A026CFB8814C4D9BAB759CC6F4DD316F2">
    <w:name w:val="A026CFB8814C4D9BAB759CC6F4DD316F2"/>
    <w:rsid w:val="009C4D1C"/>
    <w:pPr>
      <w:tabs>
        <w:tab w:val="center" w:pos="4680"/>
        <w:tab w:val="right" w:pos="9360"/>
      </w:tabs>
      <w:spacing w:after="0" w:line="240" w:lineRule="auto"/>
    </w:pPr>
    <w:rPr>
      <w:rFonts w:eastAsiaTheme="minorHAnsi"/>
    </w:rPr>
  </w:style>
  <w:style w:type="paragraph" w:customStyle="1" w:styleId="44C3C85C515442209FBBC31EEDA513042">
    <w:name w:val="44C3C85C515442209FBBC31EEDA513042"/>
    <w:rsid w:val="009C4D1C"/>
    <w:pPr>
      <w:tabs>
        <w:tab w:val="center" w:pos="4680"/>
        <w:tab w:val="right" w:pos="9360"/>
      </w:tabs>
      <w:spacing w:after="0" w:line="240" w:lineRule="auto"/>
    </w:pPr>
    <w:rPr>
      <w:rFonts w:eastAsiaTheme="minorHAnsi"/>
    </w:rPr>
  </w:style>
  <w:style w:type="paragraph" w:customStyle="1" w:styleId="A14476CC6A6142CABFF9357D6E31B3AE2">
    <w:name w:val="A14476CC6A6142CABFF9357D6E31B3AE2"/>
    <w:rsid w:val="009C4D1C"/>
    <w:pPr>
      <w:spacing w:after="200" w:line="276" w:lineRule="auto"/>
    </w:pPr>
    <w:rPr>
      <w:rFonts w:eastAsiaTheme="minorHAnsi"/>
    </w:rPr>
  </w:style>
  <w:style w:type="paragraph" w:customStyle="1" w:styleId="47C7265345174471B19B452557353A6A2">
    <w:name w:val="47C7265345174471B19B452557353A6A2"/>
    <w:rsid w:val="006D3C03"/>
    <w:pPr>
      <w:spacing w:after="200" w:line="276" w:lineRule="auto"/>
    </w:pPr>
    <w:rPr>
      <w:rFonts w:eastAsiaTheme="minorHAnsi"/>
    </w:rPr>
  </w:style>
  <w:style w:type="paragraph" w:customStyle="1" w:styleId="6555C431E79849BFA2597D275757D7532">
    <w:name w:val="6555C431E79849BFA2597D275757D7532"/>
    <w:rsid w:val="006D3C03"/>
    <w:pPr>
      <w:spacing w:after="200" w:line="276" w:lineRule="auto"/>
    </w:pPr>
    <w:rPr>
      <w:rFonts w:eastAsiaTheme="minorHAnsi"/>
    </w:rPr>
  </w:style>
  <w:style w:type="paragraph" w:customStyle="1" w:styleId="7B3B944154144B37BDB8369CA9EE9B5D2">
    <w:name w:val="7B3B944154144B37BDB8369CA9EE9B5D2"/>
    <w:rsid w:val="006D3C03"/>
    <w:pPr>
      <w:spacing w:after="200" w:line="276" w:lineRule="auto"/>
    </w:pPr>
    <w:rPr>
      <w:rFonts w:eastAsiaTheme="minorHAnsi"/>
    </w:rPr>
  </w:style>
  <w:style w:type="paragraph" w:customStyle="1" w:styleId="4C79C1EB50BC484B9E95341D3717F7A62">
    <w:name w:val="4C79C1EB50BC484B9E95341D3717F7A62"/>
    <w:rsid w:val="006D3C03"/>
    <w:pPr>
      <w:spacing w:after="200" w:line="276" w:lineRule="auto"/>
    </w:pPr>
    <w:rPr>
      <w:rFonts w:eastAsiaTheme="minorHAnsi"/>
    </w:rPr>
  </w:style>
  <w:style w:type="paragraph" w:customStyle="1" w:styleId="8DF0279D9DD7482BA62D5D1280D283562">
    <w:name w:val="8DF0279D9DD7482BA62D5D1280D283562"/>
    <w:rsid w:val="006D3C03"/>
    <w:pPr>
      <w:spacing w:after="200" w:line="276" w:lineRule="auto"/>
    </w:pPr>
    <w:rPr>
      <w:rFonts w:eastAsiaTheme="minorHAnsi"/>
    </w:rPr>
  </w:style>
  <w:style w:type="paragraph" w:customStyle="1" w:styleId="66712849C9804280A1CCAC38C34A9CFF2">
    <w:name w:val="66712849C9804280A1CCAC38C34A9CFF2"/>
    <w:rsid w:val="006D3C03"/>
    <w:pPr>
      <w:spacing w:after="200" w:line="276" w:lineRule="auto"/>
    </w:pPr>
    <w:rPr>
      <w:rFonts w:eastAsiaTheme="minorHAnsi"/>
    </w:rPr>
  </w:style>
  <w:style w:type="paragraph" w:customStyle="1" w:styleId="AB27E308F3E941D1A696F9974784D9FE2">
    <w:name w:val="AB27E308F3E941D1A696F9974784D9FE2"/>
    <w:rsid w:val="006D3C03"/>
    <w:pPr>
      <w:spacing w:after="200" w:line="276" w:lineRule="auto"/>
    </w:pPr>
    <w:rPr>
      <w:rFonts w:eastAsiaTheme="minorHAnsi"/>
    </w:rPr>
  </w:style>
  <w:style w:type="paragraph" w:customStyle="1" w:styleId="13524ABF460D4B85B9BC17AF4D67B63F2">
    <w:name w:val="13524ABF460D4B85B9BC17AF4D67B63F2"/>
    <w:rsid w:val="006D3C03"/>
    <w:pPr>
      <w:spacing w:after="200" w:line="276" w:lineRule="auto"/>
    </w:pPr>
    <w:rPr>
      <w:rFonts w:eastAsiaTheme="minorHAnsi"/>
    </w:rPr>
  </w:style>
  <w:style w:type="paragraph" w:customStyle="1" w:styleId="DA2765674DD84833A82009C098A85A1D2">
    <w:name w:val="DA2765674DD84833A82009C098A85A1D2"/>
    <w:rsid w:val="006D3C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E72E8907D2E41599151BAD56AA848622">
    <w:name w:val="FE72E8907D2E41599151BAD56AA848622"/>
    <w:rsid w:val="006D3C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BEBFA481C544A18BCA4B71F468392432">
    <w:name w:val="3BEBFA481C544A18BCA4B71F468392432"/>
    <w:rsid w:val="006D3C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93286A7DDFA467099B4CD48296FE5F32">
    <w:name w:val="093286A7DDFA467099B4CD48296FE5F32"/>
    <w:rsid w:val="006D3C03"/>
    <w:pPr>
      <w:spacing w:after="200" w:line="276" w:lineRule="auto"/>
    </w:pPr>
    <w:rPr>
      <w:rFonts w:eastAsiaTheme="minorHAnsi"/>
    </w:rPr>
  </w:style>
  <w:style w:type="paragraph" w:customStyle="1" w:styleId="2700D526673F4E2C87985E7491CD12A62">
    <w:name w:val="2700D526673F4E2C87985E7491CD12A62"/>
    <w:rsid w:val="006D3C03"/>
    <w:pPr>
      <w:spacing w:after="200" w:line="276" w:lineRule="auto"/>
    </w:pPr>
    <w:rPr>
      <w:rFonts w:eastAsiaTheme="minorHAnsi"/>
    </w:rPr>
  </w:style>
  <w:style w:type="paragraph" w:customStyle="1" w:styleId="3F78CCBAD54541608CFED548D880E6B42">
    <w:name w:val="3F78CCBAD54541608CFED548D880E6B42"/>
    <w:rsid w:val="006D3C03"/>
    <w:pPr>
      <w:spacing w:after="200" w:line="276" w:lineRule="auto"/>
    </w:pPr>
    <w:rPr>
      <w:rFonts w:eastAsiaTheme="minorHAnsi"/>
    </w:rPr>
  </w:style>
  <w:style w:type="paragraph" w:customStyle="1" w:styleId="6B76A7CF7E5B4FB884495A48A89B06F72">
    <w:name w:val="6B76A7CF7E5B4FB884495A48A89B06F72"/>
    <w:rsid w:val="006D3C03"/>
    <w:pPr>
      <w:spacing w:after="200" w:line="276" w:lineRule="auto"/>
    </w:pPr>
    <w:rPr>
      <w:rFonts w:eastAsiaTheme="minorHAnsi"/>
    </w:rPr>
  </w:style>
  <w:style w:type="paragraph" w:customStyle="1" w:styleId="B89D6E0314074C5E807F708E3A79EA592">
    <w:name w:val="B89D6E0314074C5E807F708E3A79EA592"/>
    <w:rsid w:val="006D3C03"/>
    <w:pPr>
      <w:spacing w:after="200" w:line="276" w:lineRule="auto"/>
    </w:pPr>
    <w:rPr>
      <w:rFonts w:eastAsiaTheme="minorHAnsi"/>
    </w:rPr>
  </w:style>
  <w:style w:type="paragraph" w:customStyle="1" w:styleId="1E6C6CEBA75B4201A8CC4A4AD1BB2C4F2">
    <w:name w:val="1E6C6CEBA75B4201A8CC4A4AD1BB2C4F2"/>
    <w:rsid w:val="006D3C03"/>
    <w:pPr>
      <w:spacing w:after="200" w:line="276" w:lineRule="auto"/>
    </w:pPr>
    <w:rPr>
      <w:rFonts w:eastAsiaTheme="minorHAnsi"/>
    </w:rPr>
  </w:style>
  <w:style w:type="paragraph" w:customStyle="1" w:styleId="EC3B674680EE4D4F81CE3AD9C76840A32">
    <w:name w:val="EC3B674680EE4D4F81CE3AD9C76840A32"/>
    <w:rsid w:val="006D3C03"/>
    <w:pPr>
      <w:spacing w:after="200" w:line="276" w:lineRule="auto"/>
    </w:pPr>
    <w:rPr>
      <w:rFonts w:eastAsiaTheme="minorHAnsi"/>
    </w:rPr>
  </w:style>
  <w:style w:type="paragraph" w:customStyle="1" w:styleId="AB5B4C3B51054678B02C3E9CF5950BA82">
    <w:name w:val="AB5B4C3B51054678B02C3E9CF5950BA82"/>
    <w:rsid w:val="006D3C03"/>
    <w:pPr>
      <w:spacing w:after="200" w:line="276" w:lineRule="auto"/>
    </w:pPr>
    <w:rPr>
      <w:rFonts w:eastAsiaTheme="minorHAnsi"/>
    </w:rPr>
  </w:style>
  <w:style w:type="paragraph" w:customStyle="1" w:styleId="499F66321454410D97FF7FCDA64037923">
    <w:name w:val="499F66321454410D97FF7FCDA64037923"/>
    <w:rsid w:val="006D3C03"/>
    <w:pPr>
      <w:spacing w:after="200" w:line="276" w:lineRule="auto"/>
    </w:pPr>
    <w:rPr>
      <w:rFonts w:eastAsiaTheme="minorHAnsi"/>
    </w:rPr>
  </w:style>
  <w:style w:type="paragraph" w:customStyle="1" w:styleId="99D9595503C44B4984A24A1ABEA85A183">
    <w:name w:val="99D9595503C44B4984A24A1ABEA85A183"/>
    <w:rsid w:val="006D3C03"/>
    <w:pPr>
      <w:spacing w:after="200" w:line="276" w:lineRule="auto"/>
    </w:pPr>
    <w:rPr>
      <w:rFonts w:eastAsiaTheme="minorHAnsi"/>
    </w:rPr>
  </w:style>
  <w:style w:type="paragraph" w:customStyle="1" w:styleId="BB2064E8034A405F9AA82E729EC6D4443">
    <w:name w:val="BB2064E8034A405F9AA82E729EC6D4443"/>
    <w:rsid w:val="006D3C03"/>
    <w:pPr>
      <w:spacing w:after="200" w:line="276" w:lineRule="auto"/>
    </w:pPr>
    <w:rPr>
      <w:rFonts w:eastAsiaTheme="minorHAnsi"/>
    </w:rPr>
  </w:style>
  <w:style w:type="paragraph" w:customStyle="1" w:styleId="507DF49901EF45B1B14B661D7C93C1943">
    <w:name w:val="507DF49901EF45B1B14B661D7C93C1943"/>
    <w:rsid w:val="006D3C03"/>
    <w:pPr>
      <w:spacing w:after="200" w:line="276" w:lineRule="auto"/>
    </w:pPr>
    <w:rPr>
      <w:rFonts w:eastAsiaTheme="minorHAnsi"/>
    </w:rPr>
  </w:style>
  <w:style w:type="paragraph" w:customStyle="1" w:styleId="E3C30E7B24DC4548990F9E5135CDB8E13">
    <w:name w:val="E3C30E7B24DC4548990F9E5135CDB8E13"/>
    <w:rsid w:val="006D3C03"/>
    <w:pPr>
      <w:spacing w:after="200" w:line="276" w:lineRule="auto"/>
    </w:pPr>
    <w:rPr>
      <w:rFonts w:eastAsiaTheme="minorHAnsi"/>
    </w:rPr>
  </w:style>
  <w:style w:type="paragraph" w:customStyle="1" w:styleId="75C0991A314F46F185AA584BC8974BA93">
    <w:name w:val="75C0991A314F46F185AA584BC8974BA93"/>
    <w:rsid w:val="006D3C03"/>
    <w:pPr>
      <w:spacing w:after="200" w:line="276" w:lineRule="auto"/>
    </w:pPr>
    <w:rPr>
      <w:rFonts w:eastAsiaTheme="minorHAnsi"/>
    </w:rPr>
  </w:style>
  <w:style w:type="paragraph" w:customStyle="1" w:styleId="8F373873EB97421B9616301D14CAEE743">
    <w:name w:val="8F373873EB97421B9616301D14CAEE743"/>
    <w:rsid w:val="006D3C03"/>
    <w:pPr>
      <w:spacing w:after="200" w:line="276" w:lineRule="auto"/>
    </w:pPr>
    <w:rPr>
      <w:rFonts w:eastAsiaTheme="minorHAnsi"/>
    </w:rPr>
  </w:style>
  <w:style w:type="paragraph" w:customStyle="1" w:styleId="2CB1D4477D0A476C988B69A5A09A0D1B3">
    <w:name w:val="2CB1D4477D0A476C988B69A5A09A0D1B3"/>
    <w:rsid w:val="006D3C03"/>
    <w:pPr>
      <w:spacing w:after="200" w:line="276" w:lineRule="auto"/>
    </w:pPr>
    <w:rPr>
      <w:rFonts w:eastAsiaTheme="minorHAnsi"/>
    </w:rPr>
  </w:style>
  <w:style w:type="paragraph" w:customStyle="1" w:styleId="40A3CB2C61424507ACD7EF2EC7C4FFC83">
    <w:name w:val="40A3CB2C61424507ACD7EF2EC7C4FFC83"/>
    <w:rsid w:val="006D3C03"/>
    <w:pPr>
      <w:spacing w:after="200" w:line="276" w:lineRule="auto"/>
    </w:pPr>
    <w:rPr>
      <w:rFonts w:eastAsiaTheme="minorHAnsi"/>
    </w:rPr>
  </w:style>
  <w:style w:type="paragraph" w:customStyle="1" w:styleId="9AA0D64CB4F0496E9FC29A961EC196BF3">
    <w:name w:val="9AA0D64CB4F0496E9FC29A961EC196BF3"/>
    <w:rsid w:val="006D3C03"/>
    <w:pPr>
      <w:spacing w:after="200" w:line="276" w:lineRule="auto"/>
    </w:pPr>
    <w:rPr>
      <w:rFonts w:eastAsiaTheme="minorHAnsi"/>
    </w:rPr>
  </w:style>
  <w:style w:type="paragraph" w:customStyle="1" w:styleId="4753ACD124FD4898B2DF0A072E9390EA3">
    <w:name w:val="4753ACD124FD4898B2DF0A072E9390EA3"/>
    <w:rsid w:val="006D3C03"/>
    <w:pPr>
      <w:spacing w:after="200" w:line="276" w:lineRule="auto"/>
    </w:pPr>
    <w:rPr>
      <w:rFonts w:eastAsiaTheme="minorHAnsi"/>
    </w:rPr>
  </w:style>
  <w:style w:type="paragraph" w:customStyle="1" w:styleId="8358AE071366422DAFFE12AB53928CFF3">
    <w:name w:val="8358AE071366422DAFFE12AB53928CFF3"/>
    <w:rsid w:val="006D3C03"/>
    <w:pPr>
      <w:spacing w:after="200" w:line="276" w:lineRule="auto"/>
    </w:pPr>
    <w:rPr>
      <w:rFonts w:eastAsiaTheme="minorHAnsi"/>
    </w:rPr>
  </w:style>
  <w:style w:type="paragraph" w:customStyle="1" w:styleId="7B8A06540D0A43589F77FF012D1E501F3">
    <w:name w:val="7B8A06540D0A43589F77FF012D1E501F3"/>
    <w:rsid w:val="006D3C03"/>
    <w:pPr>
      <w:spacing w:after="200" w:line="276" w:lineRule="auto"/>
    </w:pPr>
    <w:rPr>
      <w:rFonts w:eastAsiaTheme="minorHAnsi"/>
    </w:rPr>
  </w:style>
  <w:style w:type="paragraph" w:customStyle="1" w:styleId="91981C451597479BAEFAFFDAADFA764C3">
    <w:name w:val="91981C451597479BAEFAFFDAADFA764C3"/>
    <w:rsid w:val="006D3C03"/>
    <w:pPr>
      <w:spacing w:after="200" w:line="276" w:lineRule="auto"/>
    </w:pPr>
    <w:rPr>
      <w:rFonts w:eastAsiaTheme="minorHAnsi"/>
    </w:rPr>
  </w:style>
  <w:style w:type="paragraph" w:customStyle="1" w:styleId="3F26359D0AB64F3EA69D5E36344F32153">
    <w:name w:val="3F26359D0AB64F3EA69D5E36344F32153"/>
    <w:rsid w:val="006D3C03"/>
    <w:pPr>
      <w:spacing w:after="200" w:line="276" w:lineRule="auto"/>
    </w:pPr>
    <w:rPr>
      <w:rFonts w:eastAsiaTheme="minorHAnsi"/>
    </w:rPr>
  </w:style>
  <w:style w:type="paragraph" w:customStyle="1" w:styleId="4C4CC7DF23644360B91E583651AA76FA2">
    <w:name w:val="4C4CC7DF23644360B91E583651AA76FA2"/>
    <w:rsid w:val="006D3C03"/>
    <w:pPr>
      <w:spacing w:after="200" w:line="276" w:lineRule="auto"/>
      <w:ind w:left="720"/>
      <w:contextualSpacing/>
    </w:pPr>
    <w:rPr>
      <w:rFonts w:eastAsiaTheme="minorHAnsi"/>
    </w:rPr>
  </w:style>
  <w:style w:type="paragraph" w:customStyle="1" w:styleId="B69FE173767943B481C58A3C260BCE823">
    <w:name w:val="B69FE173767943B481C58A3C260BCE823"/>
    <w:rsid w:val="006D3C03"/>
    <w:pPr>
      <w:spacing w:after="200" w:line="276" w:lineRule="auto"/>
    </w:pPr>
    <w:rPr>
      <w:rFonts w:eastAsiaTheme="minorHAnsi"/>
    </w:rPr>
  </w:style>
  <w:style w:type="paragraph" w:customStyle="1" w:styleId="7BE1C29C4525477F927EFE85B997D2143">
    <w:name w:val="7BE1C29C4525477F927EFE85B997D2143"/>
    <w:rsid w:val="006D3C03"/>
    <w:pPr>
      <w:spacing w:after="200" w:line="276" w:lineRule="auto"/>
    </w:pPr>
    <w:rPr>
      <w:rFonts w:eastAsiaTheme="minorHAnsi"/>
    </w:rPr>
  </w:style>
  <w:style w:type="paragraph" w:customStyle="1" w:styleId="CF8F792407354B74A35336061782D0E73">
    <w:name w:val="CF8F792407354B74A35336061782D0E73"/>
    <w:rsid w:val="006D3C03"/>
    <w:pPr>
      <w:spacing w:after="200" w:line="276" w:lineRule="auto"/>
    </w:pPr>
    <w:rPr>
      <w:rFonts w:eastAsiaTheme="minorHAnsi"/>
    </w:rPr>
  </w:style>
  <w:style w:type="paragraph" w:customStyle="1" w:styleId="81C6399212D0461EA2D6129D049FF4E93">
    <w:name w:val="81C6399212D0461EA2D6129D049FF4E93"/>
    <w:rsid w:val="006D3C03"/>
    <w:pPr>
      <w:spacing w:after="200" w:line="276" w:lineRule="auto"/>
    </w:pPr>
    <w:rPr>
      <w:rFonts w:eastAsiaTheme="minorHAnsi"/>
    </w:rPr>
  </w:style>
  <w:style w:type="paragraph" w:customStyle="1" w:styleId="6731B843A602434AAACC4DB1548C96183">
    <w:name w:val="6731B843A602434AAACC4DB1548C96183"/>
    <w:rsid w:val="006D3C03"/>
    <w:pPr>
      <w:spacing w:after="200" w:line="276" w:lineRule="auto"/>
    </w:pPr>
    <w:rPr>
      <w:rFonts w:eastAsiaTheme="minorHAnsi"/>
    </w:rPr>
  </w:style>
  <w:style w:type="paragraph" w:customStyle="1" w:styleId="2BDD222849CB413184C13752819D159D3">
    <w:name w:val="2BDD222849CB413184C13752819D159D3"/>
    <w:rsid w:val="006D3C03"/>
    <w:pPr>
      <w:spacing w:after="200" w:line="276" w:lineRule="auto"/>
    </w:pPr>
    <w:rPr>
      <w:rFonts w:eastAsiaTheme="minorHAnsi"/>
    </w:rPr>
  </w:style>
  <w:style w:type="paragraph" w:customStyle="1" w:styleId="10B528AA96E747CE85F3FF6D144B3D9D3">
    <w:name w:val="10B528AA96E747CE85F3FF6D144B3D9D3"/>
    <w:rsid w:val="006D3C03"/>
    <w:pPr>
      <w:spacing w:after="200" w:line="276" w:lineRule="auto"/>
    </w:pPr>
    <w:rPr>
      <w:rFonts w:eastAsiaTheme="minorHAnsi"/>
    </w:rPr>
  </w:style>
  <w:style w:type="paragraph" w:customStyle="1" w:styleId="7A653F067F734843A9D3789400F55F593">
    <w:name w:val="7A653F067F734843A9D3789400F55F593"/>
    <w:rsid w:val="006D3C03"/>
    <w:pPr>
      <w:spacing w:after="200" w:line="276" w:lineRule="auto"/>
    </w:pPr>
    <w:rPr>
      <w:rFonts w:eastAsiaTheme="minorHAnsi"/>
    </w:rPr>
  </w:style>
  <w:style w:type="paragraph" w:customStyle="1" w:styleId="B1950C548B474ECFA3C3D741957AFD5C3">
    <w:name w:val="B1950C548B474ECFA3C3D741957AFD5C3"/>
    <w:rsid w:val="006D3C03"/>
    <w:pPr>
      <w:spacing w:after="200" w:line="276" w:lineRule="auto"/>
    </w:pPr>
    <w:rPr>
      <w:rFonts w:eastAsiaTheme="minorHAnsi"/>
    </w:rPr>
  </w:style>
  <w:style w:type="paragraph" w:customStyle="1" w:styleId="BDDDF1EE085C45CEAF793382A7CC56AC3">
    <w:name w:val="BDDDF1EE085C45CEAF793382A7CC56AC3"/>
    <w:rsid w:val="006D3C03"/>
    <w:pPr>
      <w:spacing w:after="200" w:line="276" w:lineRule="auto"/>
    </w:pPr>
    <w:rPr>
      <w:rFonts w:eastAsiaTheme="minorHAnsi"/>
    </w:rPr>
  </w:style>
  <w:style w:type="paragraph" w:customStyle="1" w:styleId="75AA847D600548F0BB481E7F2A4537173">
    <w:name w:val="75AA847D600548F0BB481E7F2A4537173"/>
    <w:rsid w:val="006D3C03"/>
    <w:pPr>
      <w:spacing w:after="200" w:line="276" w:lineRule="auto"/>
    </w:pPr>
    <w:rPr>
      <w:rFonts w:eastAsiaTheme="minorHAnsi"/>
    </w:rPr>
  </w:style>
  <w:style w:type="paragraph" w:customStyle="1" w:styleId="C213514B15624C67A92FB7D6B4E3AAA73">
    <w:name w:val="C213514B15624C67A92FB7D6B4E3AAA73"/>
    <w:rsid w:val="006D3C03"/>
    <w:pPr>
      <w:spacing w:after="200" w:line="276" w:lineRule="auto"/>
    </w:pPr>
    <w:rPr>
      <w:rFonts w:eastAsiaTheme="minorHAnsi"/>
    </w:rPr>
  </w:style>
  <w:style w:type="paragraph" w:customStyle="1" w:styleId="B4FD4BC1B20B4C93A76F59AC9E7E2D0C3">
    <w:name w:val="B4FD4BC1B20B4C93A76F59AC9E7E2D0C3"/>
    <w:rsid w:val="006D3C03"/>
    <w:pPr>
      <w:spacing w:after="200" w:line="276" w:lineRule="auto"/>
    </w:pPr>
    <w:rPr>
      <w:rFonts w:eastAsiaTheme="minorHAnsi"/>
    </w:rPr>
  </w:style>
  <w:style w:type="paragraph" w:customStyle="1" w:styleId="5CB3492227574739881A6815C3D9A82A3">
    <w:name w:val="5CB3492227574739881A6815C3D9A82A3"/>
    <w:rsid w:val="006D3C03"/>
    <w:pPr>
      <w:spacing w:after="200" w:line="276" w:lineRule="auto"/>
    </w:pPr>
    <w:rPr>
      <w:rFonts w:eastAsiaTheme="minorHAnsi"/>
    </w:rPr>
  </w:style>
  <w:style w:type="paragraph" w:customStyle="1" w:styleId="24AC42DFBD2F480B9FDAF73F41850ACE3">
    <w:name w:val="24AC42DFBD2F480B9FDAF73F41850ACE3"/>
    <w:rsid w:val="006D3C03"/>
    <w:pPr>
      <w:spacing w:after="200" w:line="276" w:lineRule="auto"/>
    </w:pPr>
    <w:rPr>
      <w:rFonts w:eastAsiaTheme="minorHAnsi"/>
    </w:rPr>
  </w:style>
  <w:style w:type="paragraph" w:customStyle="1" w:styleId="8A6F236E87B14867834A87CF621E48763">
    <w:name w:val="8A6F236E87B14867834A87CF621E48763"/>
    <w:rsid w:val="006D3C03"/>
    <w:pPr>
      <w:spacing w:after="200" w:line="276" w:lineRule="auto"/>
    </w:pPr>
    <w:rPr>
      <w:rFonts w:eastAsiaTheme="minorHAnsi"/>
    </w:rPr>
  </w:style>
  <w:style w:type="paragraph" w:customStyle="1" w:styleId="95C501B03242459FA91E3EFC03DC3AEF3">
    <w:name w:val="95C501B03242459FA91E3EFC03DC3AEF3"/>
    <w:rsid w:val="006D3C03"/>
    <w:pPr>
      <w:spacing w:after="200" w:line="276" w:lineRule="auto"/>
    </w:pPr>
    <w:rPr>
      <w:rFonts w:eastAsiaTheme="minorHAnsi"/>
    </w:rPr>
  </w:style>
  <w:style w:type="paragraph" w:customStyle="1" w:styleId="9242A9827EBC4C4DBAFB9B0A6014EE443">
    <w:name w:val="9242A9827EBC4C4DBAFB9B0A6014EE443"/>
    <w:rsid w:val="006D3C03"/>
    <w:pPr>
      <w:spacing w:after="200" w:line="276" w:lineRule="auto"/>
    </w:pPr>
    <w:rPr>
      <w:rFonts w:eastAsiaTheme="minorHAnsi"/>
    </w:rPr>
  </w:style>
  <w:style w:type="paragraph" w:customStyle="1" w:styleId="3A49F2467BDA432DB5B584C7BEED78613">
    <w:name w:val="3A49F2467BDA432DB5B584C7BEED78613"/>
    <w:rsid w:val="006D3C03"/>
    <w:pPr>
      <w:spacing w:after="200" w:line="276" w:lineRule="auto"/>
    </w:pPr>
    <w:rPr>
      <w:rFonts w:eastAsiaTheme="minorHAnsi"/>
    </w:rPr>
  </w:style>
  <w:style w:type="paragraph" w:customStyle="1" w:styleId="B5EB057DA60B454FB4F0397BFD4F43393">
    <w:name w:val="B5EB057DA60B454FB4F0397BFD4F43393"/>
    <w:rsid w:val="006D3C03"/>
    <w:pPr>
      <w:spacing w:after="200" w:line="276" w:lineRule="auto"/>
    </w:pPr>
    <w:rPr>
      <w:rFonts w:eastAsiaTheme="minorHAnsi"/>
    </w:rPr>
  </w:style>
  <w:style w:type="paragraph" w:customStyle="1" w:styleId="8146D1BB18454A5CAA3D90E6DE62D0853">
    <w:name w:val="8146D1BB18454A5CAA3D90E6DE62D0853"/>
    <w:rsid w:val="006D3C03"/>
    <w:pPr>
      <w:spacing w:after="200" w:line="276" w:lineRule="auto"/>
    </w:pPr>
    <w:rPr>
      <w:rFonts w:eastAsiaTheme="minorHAnsi"/>
    </w:rPr>
  </w:style>
  <w:style w:type="paragraph" w:customStyle="1" w:styleId="264AF91FB13E4DB18AE897FFBB48418E3">
    <w:name w:val="264AF91FB13E4DB18AE897FFBB48418E3"/>
    <w:rsid w:val="006D3C03"/>
    <w:pPr>
      <w:spacing w:after="200" w:line="276" w:lineRule="auto"/>
    </w:pPr>
    <w:rPr>
      <w:rFonts w:eastAsiaTheme="minorHAnsi"/>
    </w:rPr>
  </w:style>
  <w:style w:type="paragraph" w:customStyle="1" w:styleId="A19D0FE8A0B94FF4AE3EF5F67049443A3">
    <w:name w:val="A19D0FE8A0B94FF4AE3EF5F67049443A3"/>
    <w:rsid w:val="006D3C03"/>
    <w:pPr>
      <w:spacing w:after="200" w:line="276" w:lineRule="auto"/>
    </w:pPr>
    <w:rPr>
      <w:rFonts w:eastAsiaTheme="minorHAnsi"/>
    </w:rPr>
  </w:style>
  <w:style w:type="paragraph" w:customStyle="1" w:styleId="8ADBDE351C534F8581212E2D779E1FB53">
    <w:name w:val="8ADBDE351C534F8581212E2D779E1FB53"/>
    <w:rsid w:val="006D3C03"/>
    <w:pPr>
      <w:spacing w:after="200" w:line="276" w:lineRule="auto"/>
    </w:pPr>
    <w:rPr>
      <w:rFonts w:eastAsiaTheme="minorHAnsi"/>
    </w:rPr>
  </w:style>
  <w:style w:type="paragraph" w:customStyle="1" w:styleId="4F37180E0BD34EECBD3C362F255088513">
    <w:name w:val="4F37180E0BD34EECBD3C362F255088513"/>
    <w:rsid w:val="006D3C03"/>
    <w:pPr>
      <w:spacing w:after="200" w:line="276" w:lineRule="auto"/>
    </w:pPr>
    <w:rPr>
      <w:rFonts w:eastAsiaTheme="minorHAnsi"/>
    </w:rPr>
  </w:style>
  <w:style w:type="paragraph" w:customStyle="1" w:styleId="8186C5AB4AA74880B7CA4DA78CA2E7E53">
    <w:name w:val="8186C5AB4AA74880B7CA4DA78CA2E7E53"/>
    <w:rsid w:val="006D3C03"/>
    <w:pPr>
      <w:spacing w:after="200" w:line="276" w:lineRule="auto"/>
    </w:pPr>
    <w:rPr>
      <w:rFonts w:eastAsiaTheme="minorHAnsi"/>
    </w:rPr>
  </w:style>
  <w:style w:type="paragraph" w:customStyle="1" w:styleId="F9CEDDAA115A4336918C60FE04B6487E3">
    <w:name w:val="F9CEDDAA115A4336918C60FE04B6487E3"/>
    <w:rsid w:val="006D3C03"/>
    <w:pPr>
      <w:spacing w:after="200" w:line="276" w:lineRule="auto"/>
    </w:pPr>
    <w:rPr>
      <w:rFonts w:eastAsiaTheme="minorHAnsi"/>
    </w:rPr>
  </w:style>
  <w:style w:type="paragraph" w:customStyle="1" w:styleId="413F6F9FE1E64EC8B161F4DA7405A39D3">
    <w:name w:val="413F6F9FE1E64EC8B161F4DA7405A39D3"/>
    <w:rsid w:val="006D3C03"/>
    <w:pPr>
      <w:tabs>
        <w:tab w:val="center" w:pos="4680"/>
        <w:tab w:val="right" w:pos="9360"/>
      </w:tabs>
      <w:spacing w:after="0" w:line="240" w:lineRule="auto"/>
    </w:pPr>
    <w:rPr>
      <w:rFonts w:eastAsiaTheme="minorHAnsi"/>
    </w:rPr>
  </w:style>
  <w:style w:type="paragraph" w:customStyle="1" w:styleId="34CF160E7F2143ACB62A3E46DA10B13C3">
    <w:name w:val="34CF160E7F2143ACB62A3E46DA10B13C3"/>
    <w:rsid w:val="006D3C03"/>
    <w:pPr>
      <w:tabs>
        <w:tab w:val="center" w:pos="4680"/>
        <w:tab w:val="right" w:pos="9360"/>
      </w:tabs>
      <w:spacing w:after="0" w:line="240" w:lineRule="auto"/>
    </w:pPr>
    <w:rPr>
      <w:rFonts w:eastAsiaTheme="minorHAnsi"/>
    </w:rPr>
  </w:style>
  <w:style w:type="paragraph" w:customStyle="1" w:styleId="0D669186C87645C0AA8104F2268945123">
    <w:name w:val="0D669186C87645C0AA8104F2268945123"/>
    <w:rsid w:val="006D3C03"/>
    <w:pPr>
      <w:tabs>
        <w:tab w:val="center" w:pos="4680"/>
        <w:tab w:val="right" w:pos="9360"/>
      </w:tabs>
      <w:spacing w:after="0" w:line="240" w:lineRule="auto"/>
    </w:pPr>
    <w:rPr>
      <w:rFonts w:eastAsiaTheme="minorHAnsi"/>
    </w:rPr>
  </w:style>
  <w:style w:type="paragraph" w:customStyle="1" w:styleId="1140D011EABA4E8B8CBD7D52B11126BA3">
    <w:name w:val="1140D011EABA4E8B8CBD7D52B11126BA3"/>
    <w:rsid w:val="006D3C03"/>
    <w:pPr>
      <w:tabs>
        <w:tab w:val="center" w:pos="4680"/>
        <w:tab w:val="right" w:pos="9360"/>
      </w:tabs>
      <w:spacing w:after="0" w:line="240" w:lineRule="auto"/>
    </w:pPr>
    <w:rPr>
      <w:rFonts w:eastAsiaTheme="minorHAnsi"/>
    </w:rPr>
  </w:style>
  <w:style w:type="paragraph" w:customStyle="1" w:styleId="517DFAB1F3074251B4998339735E669A3">
    <w:name w:val="517DFAB1F3074251B4998339735E669A3"/>
    <w:rsid w:val="006D3C03"/>
    <w:pPr>
      <w:tabs>
        <w:tab w:val="center" w:pos="4680"/>
        <w:tab w:val="right" w:pos="9360"/>
      </w:tabs>
      <w:spacing w:after="0" w:line="240" w:lineRule="auto"/>
    </w:pPr>
    <w:rPr>
      <w:rFonts w:eastAsiaTheme="minorHAnsi"/>
    </w:rPr>
  </w:style>
  <w:style w:type="paragraph" w:customStyle="1" w:styleId="3AAF8354BB854F4BAD25CE7B6CB865F63">
    <w:name w:val="3AAF8354BB854F4BAD25CE7B6CB865F63"/>
    <w:rsid w:val="006D3C03"/>
    <w:pPr>
      <w:tabs>
        <w:tab w:val="center" w:pos="4680"/>
        <w:tab w:val="right" w:pos="9360"/>
      </w:tabs>
      <w:spacing w:after="0" w:line="240" w:lineRule="auto"/>
    </w:pPr>
    <w:rPr>
      <w:rFonts w:eastAsiaTheme="minorHAnsi"/>
    </w:rPr>
  </w:style>
  <w:style w:type="paragraph" w:customStyle="1" w:styleId="3F96DAA92B35453FA80020150E9A421E3">
    <w:name w:val="3F96DAA92B35453FA80020150E9A421E3"/>
    <w:rsid w:val="006D3C03"/>
    <w:pPr>
      <w:tabs>
        <w:tab w:val="center" w:pos="4680"/>
        <w:tab w:val="right" w:pos="9360"/>
      </w:tabs>
      <w:spacing w:after="0" w:line="240" w:lineRule="auto"/>
    </w:pPr>
    <w:rPr>
      <w:rFonts w:eastAsiaTheme="minorHAnsi"/>
    </w:rPr>
  </w:style>
  <w:style w:type="paragraph" w:customStyle="1" w:styleId="4E102367B3BA42828E133281EFE8B5F03">
    <w:name w:val="4E102367B3BA42828E133281EFE8B5F03"/>
    <w:rsid w:val="006D3C03"/>
    <w:pPr>
      <w:tabs>
        <w:tab w:val="center" w:pos="4680"/>
        <w:tab w:val="right" w:pos="9360"/>
      </w:tabs>
      <w:spacing w:after="0" w:line="240" w:lineRule="auto"/>
    </w:pPr>
    <w:rPr>
      <w:rFonts w:eastAsiaTheme="minorHAnsi"/>
    </w:rPr>
  </w:style>
  <w:style w:type="paragraph" w:customStyle="1" w:styleId="43115109ECDE4E2B89A56E3A0B9D8DBD3">
    <w:name w:val="43115109ECDE4E2B89A56E3A0B9D8DBD3"/>
    <w:rsid w:val="006D3C03"/>
    <w:pPr>
      <w:tabs>
        <w:tab w:val="center" w:pos="4680"/>
        <w:tab w:val="right" w:pos="9360"/>
      </w:tabs>
      <w:spacing w:after="0" w:line="240" w:lineRule="auto"/>
    </w:pPr>
    <w:rPr>
      <w:rFonts w:eastAsiaTheme="minorHAnsi"/>
    </w:rPr>
  </w:style>
  <w:style w:type="paragraph" w:customStyle="1" w:styleId="50C43C3E5D1B43249D58E450138474053">
    <w:name w:val="50C43C3E5D1B43249D58E450138474053"/>
    <w:rsid w:val="006D3C03"/>
    <w:pPr>
      <w:tabs>
        <w:tab w:val="center" w:pos="4680"/>
        <w:tab w:val="right" w:pos="9360"/>
      </w:tabs>
      <w:spacing w:after="0" w:line="240" w:lineRule="auto"/>
    </w:pPr>
    <w:rPr>
      <w:rFonts w:eastAsiaTheme="minorHAnsi"/>
    </w:rPr>
  </w:style>
  <w:style w:type="paragraph" w:customStyle="1" w:styleId="8DFF347BF85F4A838C858C8585894DC93">
    <w:name w:val="8DFF347BF85F4A838C858C8585894DC93"/>
    <w:rsid w:val="006D3C03"/>
    <w:pPr>
      <w:tabs>
        <w:tab w:val="center" w:pos="4680"/>
        <w:tab w:val="right" w:pos="9360"/>
      </w:tabs>
      <w:spacing w:after="0" w:line="240" w:lineRule="auto"/>
    </w:pPr>
    <w:rPr>
      <w:rFonts w:eastAsiaTheme="minorHAnsi"/>
    </w:rPr>
  </w:style>
  <w:style w:type="paragraph" w:customStyle="1" w:styleId="A026CFB8814C4D9BAB759CC6F4DD316F3">
    <w:name w:val="A026CFB8814C4D9BAB759CC6F4DD316F3"/>
    <w:rsid w:val="006D3C03"/>
    <w:pPr>
      <w:tabs>
        <w:tab w:val="center" w:pos="4680"/>
        <w:tab w:val="right" w:pos="9360"/>
      </w:tabs>
      <w:spacing w:after="0" w:line="240" w:lineRule="auto"/>
    </w:pPr>
    <w:rPr>
      <w:rFonts w:eastAsiaTheme="minorHAnsi"/>
    </w:rPr>
  </w:style>
  <w:style w:type="paragraph" w:customStyle="1" w:styleId="44C3C85C515442209FBBC31EEDA513043">
    <w:name w:val="44C3C85C515442209FBBC31EEDA513043"/>
    <w:rsid w:val="006D3C03"/>
    <w:pPr>
      <w:tabs>
        <w:tab w:val="center" w:pos="4680"/>
        <w:tab w:val="right" w:pos="9360"/>
      </w:tabs>
      <w:spacing w:after="0" w:line="240" w:lineRule="auto"/>
    </w:pPr>
    <w:rPr>
      <w:rFonts w:eastAsiaTheme="minorHAnsi"/>
    </w:rPr>
  </w:style>
  <w:style w:type="paragraph" w:customStyle="1" w:styleId="A14476CC6A6142CABFF9357D6E31B3AE3">
    <w:name w:val="A14476CC6A6142CABFF9357D6E31B3AE3"/>
    <w:rsid w:val="006D3C03"/>
    <w:pPr>
      <w:spacing w:after="200" w:line="276" w:lineRule="auto"/>
    </w:pPr>
    <w:rPr>
      <w:rFonts w:eastAsiaTheme="minorHAnsi"/>
    </w:rPr>
  </w:style>
  <w:style w:type="paragraph" w:customStyle="1" w:styleId="6555C431E79849BFA2597D275757D7533">
    <w:name w:val="6555C431E79849BFA2597D275757D7533"/>
    <w:rsid w:val="000612A7"/>
    <w:pPr>
      <w:spacing w:after="200" w:line="276" w:lineRule="auto"/>
    </w:pPr>
    <w:rPr>
      <w:rFonts w:eastAsiaTheme="minorHAnsi"/>
    </w:rPr>
  </w:style>
  <w:style w:type="paragraph" w:customStyle="1" w:styleId="7B3B944154144B37BDB8369CA9EE9B5D3">
    <w:name w:val="7B3B944154144B37BDB8369CA9EE9B5D3"/>
    <w:rsid w:val="000612A7"/>
    <w:pPr>
      <w:spacing w:after="200" w:line="276" w:lineRule="auto"/>
    </w:pPr>
    <w:rPr>
      <w:rFonts w:eastAsiaTheme="minorHAnsi"/>
    </w:rPr>
  </w:style>
  <w:style w:type="paragraph" w:customStyle="1" w:styleId="4C79C1EB50BC484B9E95341D3717F7A63">
    <w:name w:val="4C79C1EB50BC484B9E95341D3717F7A63"/>
    <w:rsid w:val="000612A7"/>
    <w:pPr>
      <w:spacing w:after="200" w:line="276" w:lineRule="auto"/>
    </w:pPr>
    <w:rPr>
      <w:rFonts w:eastAsiaTheme="minorHAnsi"/>
    </w:rPr>
  </w:style>
  <w:style w:type="paragraph" w:customStyle="1" w:styleId="8DF0279D9DD7482BA62D5D1280D283563">
    <w:name w:val="8DF0279D9DD7482BA62D5D1280D283563"/>
    <w:rsid w:val="000612A7"/>
    <w:pPr>
      <w:spacing w:after="200" w:line="276" w:lineRule="auto"/>
    </w:pPr>
    <w:rPr>
      <w:rFonts w:eastAsiaTheme="minorHAnsi"/>
    </w:rPr>
  </w:style>
  <w:style w:type="paragraph" w:customStyle="1" w:styleId="66712849C9804280A1CCAC38C34A9CFF3">
    <w:name w:val="66712849C9804280A1CCAC38C34A9CFF3"/>
    <w:rsid w:val="000612A7"/>
    <w:pPr>
      <w:spacing w:after="200" w:line="276" w:lineRule="auto"/>
    </w:pPr>
    <w:rPr>
      <w:rFonts w:eastAsiaTheme="minorHAnsi"/>
    </w:rPr>
  </w:style>
  <w:style w:type="paragraph" w:customStyle="1" w:styleId="DA2765674DD84833A82009C098A85A1D3">
    <w:name w:val="DA2765674DD84833A82009C098A85A1D3"/>
    <w:rsid w:val="000612A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E72E8907D2E41599151BAD56AA848623">
    <w:name w:val="FE72E8907D2E41599151BAD56AA848623"/>
    <w:rsid w:val="000612A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BEBFA481C544A18BCA4B71F468392433">
    <w:name w:val="3BEBFA481C544A18BCA4B71F468392433"/>
    <w:rsid w:val="000612A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700D526673F4E2C87985E7491CD12A63">
    <w:name w:val="2700D526673F4E2C87985E7491CD12A63"/>
    <w:rsid w:val="000612A7"/>
    <w:pPr>
      <w:spacing w:after="200" w:line="276" w:lineRule="auto"/>
    </w:pPr>
    <w:rPr>
      <w:rFonts w:eastAsiaTheme="minorHAnsi"/>
    </w:rPr>
  </w:style>
  <w:style w:type="paragraph" w:customStyle="1" w:styleId="3F78CCBAD54541608CFED548D880E6B43">
    <w:name w:val="3F78CCBAD54541608CFED548D880E6B43"/>
    <w:rsid w:val="000612A7"/>
    <w:pPr>
      <w:spacing w:after="200" w:line="276" w:lineRule="auto"/>
    </w:pPr>
    <w:rPr>
      <w:rFonts w:eastAsiaTheme="minorHAnsi"/>
    </w:rPr>
  </w:style>
  <w:style w:type="paragraph" w:customStyle="1" w:styleId="6B76A7CF7E5B4FB884495A48A89B06F73">
    <w:name w:val="6B76A7CF7E5B4FB884495A48A89B06F73"/>
    <w:rsid w:val="000612A7"/>
    <w:pPr>
      <w:spacing w:after="200" w:line="276" w:lineRule="auto"/>
    </w:pPr>
    <w:rPr>
      <w:rFonts w:eastAsiaTheme="minorHAnsi"/>
    </w:rPr>
  </w:style>
  <w:style w:type="paragraph" w:customStyle="1" w:styleId="B89D6E0314074C5E807F708E3A79EA593">
    <w:name w:val="B89D6E0314074C5E807F708E3A79EA593"/>
    <w:rsid w:val="000612A7"/>
    <w:pPr>
      <w:spacing w:after="200" w:line="276" w:lineRule="auto"/>
    </w:pPr>
    <w:rPr>
      <w:rFonts w:eastAsiaTheme="minorHAnsi"/>
    </w:rPr>
  </w:style>
  <w:style w:type="paragraph" w:customStyle="1" w:styleId="1E6C6CEBA75B4201A8CC4A4AD1BB2C4F3">
    <w:name w:val="1E6C6CEBA75B4201A8CC4A4AD1BB2C4F3"/>
    <w:rsid w:val="000612A7"/>
    <w:pPr>
      <w:spacing w:after="200" w:line="276" w:lineRule="auto"/>
    </w:pPr>
    <w:rPr>
      <w:rFonts w:eastAsiaTheme="minorHAnsi"/>
    </w:rPr>
  </w:style>
  <w:style w:type="paragraph" w:customStyle="1" w:styleId="499F66321454410D97FF7FCDA64037924">
    <w:name w:val="499F66321454410D97FF7FCDA64037924"/>
    <w:rsid w:val="000612A7"/>
    <w:pPr>
      <w:spacing w:after="200" w:line="276" w:lineRule="auto"/>
    </w:pPr>
    <w:rPr>
      <w:rFonts w:eastAsiaTheme="minorHAnsi"/>
    </w:rPr>
  </w:style>
  <w:style w:type="paragraph" w:customStyle="1" w:styleId="99D9595503C44B4984A24A1ABEA85A184">
    <w:name w:val="99D9595503C44B4984A24A1ABEA85A184"/>
    <w:rsid w:val="000612A7"/>
    <w:pPr>
      <w:spacing w:after="200" w:line="276" w:lineRule="auto"/>
    </w:pPr>
    <w:rPr>
      <w:rFonts w:eastAsiaTheme="minorHAnsi"/>
    </w:rPr>
  </w:style>
  <w:style w:type="paragraph" w:customStyle="1" w:styleId="BB2064E8034A405F9AA82E729EC6D4444">
    <w:name w:val="BB2064E8034A405F9AA82E729EC6D4444"/>
    <w:rsid w:val="000612A7"/>
    <w:pPr>
      <w:spacing w:after="200" w:line="276" w:lineRule="auto"/>
    </w:pPr>
    <w:rPr>
      <w:rFonts w:eastAsiaTheme="minorHAnsi"/>
    </w:rPr>
  </w:style>
  <w:style w:type="paragraph" w:customStyle="1" w:styleId="507DF49901EF45B1B14B661D7C93C1944">
    <w:name w:val="507DF49901EF45B1B14B661D7C93C1944"/>
    <w:rsid w:val="000612A7"/>
    <w:pPr>
      <w:spacing w:after="200" w:line="276" w:lineRule="auto"/>
    </w:pPr>
    <w:rPr>
      <w:rFonts w:eastAsiaTheme="minorHAnsi"/>
    </w:rPr>
  </w:style>
  <w:style w:type="paragraph" w:customStyle="1" w:styleId="E3C30E7B24DC4548990F9E5135CDB8E14">
    <w:name w:val="E3C30E7B24DC4548990F9E5135CDB8E14"/>
    <w:rsid w:val="000612A7"/>
    <w:pPr>
      <w:spacing w:after="200" w:line="276" w:lineRule="auto"/>
    </w:pPr>
    <w:rPr>
      <w:rFonts w:eastAsiaTheme="minorHAnsi"/>
    </w:rPr>
  </w:style>
  <w:style w:type="paragraph" w:customStyle="1" w:styleId="75C0991A314F46F185AA584BC8974BA94">
    <w:name w:val="75C0991A314F46F185AA584BC8974BA94"/>
    <w:rsid w:val="000612A7"/>
    <w:pPr>
      <w:spacing w:after="200" w:line="276" w:lineRule="auto"/>
    </w:pPr>
    <w:rPr>
      <w:rFonts w:eastAsiaTheme="minorHAnsi"/>
    </w:rPr>
  </w:style>
  <w:style w:type="paragraph" w:customStyle="1" w:styleId="8F373873EB97421B9616301D14CAEE744">
    <w:name w:val="8F373873EB97421B9616301D14CAEE744"/>
    <w:rsid w:val="000612A7"/>
    <w:pPr>
      <w:spacing w:after="200" w:line="276" w:lineRule="auto"/>
    </w:pPr>
    <w:rPr>
      <w:rFonts w:eastAsiaTheme="minorHAnsi"/>
    </w:rPr>
  </w:style>
  <w:style w:type="paragraph" w:customStyle="1" w:styleId="2CB1D4477D0A476C988B69A5A09A0D1B4">
    <w:name w:val="2CB1D4477D0A476C988B69A5A09A0D1B4"/>
    <w:rsid w:val="000612A7"/>
    <w:pPr>
      <w:spacing w:after="200" w:line="276" w:lineRule="auto"/>
    </w:pPr>
    <w:rPr>
      <w:rFonts w:eastAsiaTheme="minorHAnsi"/>
    </w:rPr>
  </w:style>
  <w:style w:type="paragraph" w:customStyle="1" w:styleId="40A3CB2C61424507ACD7EF2EC7C4FFC84">
    <w:name w:val="40A3CB2C61424507ACD7EF2EC7C4FFC84"/>
    <w:rsid w:val="000612A7"/>
    <w:pPr>
      <w:spacing w:after="200" w:line="276" w:lineRule="auto"/>
    </w:pPr>
    <w:rPr>
      <w:rFonts w:eastAsiaTheme="minorHAnsi"/>
    </w:rPr>
  </w:style>
  <w:style w:type="paragraph" w:customStyle="1" w:styleId="9AA0D64CB4F0496E9FC29A961EC196BF4">
    <w:name w:val="9AA0D64CB4F0496E9FC29A961EC196BF4"/>
    <w:rsid w:val="000612A7"/>
    <w:pPr>
      <w:spacing w:after="200" w:line="276" w:lineRule="auto"/>
    </w:pPr>
    <w:rPr>
      <w:rFonts w:eastAsiaTheme="minorHAnsi"/>
    </w:rPr>
  </w:style>
  <w:style w:type="paragraph" w:customStyle="1" w:styleId="3F26359D0AB64F3EA69D5E36344F32154">
    <w:name w:val="3F26359D0AB64F3EA69D5E36344F32154"/>
    <w:rsid w:val="000612A7"/>
    <w:pPr>
      <w:spacing w:after="200" w:line="276" w:lineRule="auto"/>
    </w:pPr>
    <w:rPr>
      <w:rFonts w:eastAsiaTheme="minorHAnsi"/>
    </w:rPr>
  </w:style>
  <w:style w:type="paragraph" w:customStyle="1" w:styleId="4C4CC7DF23644360B91E583651AA76FA3">
    <w:name w:val="4C4CC7DF23644360B91E583651AA76FA3"/>
    <w:rsid w:val="000612A7"/>
    <w:pPr>
      <w:spacing w:after="200" w:line="276" w:lineRule="auto"/>
      <w:ind w:left="720"/>
      <w:contextualSpacing/>
    </w:pPr>
    <w:rPr>
      <w:rFonts w:eastAsiaTheme="minorHAnsi"/>
    </w:rPr>
  </w:style>
  <w:style w:type="paragraph" w:customStyle="1" w:styleId="B69FE173767943B481C58A3C260BCE824">
    <w:name w:val="B69FE173767943B481C58A3C260BCE824"/>
    <w:rsid w:val="000612A7"/>
    <w:pPr>
      <w:spacing w:after="200" w:line="276" w:lineRule="auto"/>
    </w:pPr>
    <w:rPr>
      <w:rFonts w:eastAsiaTheme="minorHAnsi"/>
    </w:rPr>
  </w:style>
  <w:style w:type="paragraph" w:customStyle="1" w:styleId="7BE1C29C4525477F927EFE85B997D2144">
    <w:name w:val="7BE1C29C4525477F927EFE85B997D2144"/>
    <w:rsid w:val="000612A7"/>
    <w:pPr>
      <w:spacing w:after="200" w:line="276" w:lineRule="auto"/>
    </w:pPr>
    <w:rPr>
      <w:rFonts w:eastAsiaTheme="minorHAnsi"/>
    </w:rPr>
  </w:style>
  <w:style w:type="paragraph" w:customStyle="1" w:styleId="CF8F792407354B74A35336061782D0E74">
    <w:name w:val="CF8F792407354B74A35336061782D0E74"/>
    <w:rsid w:val="000612A7"/>
    <w:pPr>
      <w:spacing w:after="200" w:line="276" w:lineRule="auto"/>
    </w:pPr>
    <w:rPr>
      <w:rFonts w:eastAsiaTheme="minorHAnsi"/>
    </w:rPr>
  </w:style>
  <w:style w:type="paragraph" w:customStyle="1" w:styleId="81C6399212D0461EA2D6129D049FF4E94">
    <w:name w:val="81C6399212D0461EA2D6129D049FF4E94"/>
    <w:rsid w:val="000612A7"/>
    <w:pPr>
      <w:spacing w:after="200" w:line="276" w:lineRule="auto"/>
    </w:pPr>
    <w:rPr>
      <w:rFonts w:eastAsiaTheme="minorHAnsi"/>
    </w:rPr>
  </w:style>
  <w:style w:type="paragraph" w:customStyle="1" w:styleId="6731B843A602434AAACC4DB1548C96184">
    <w:name w:val="6731B843A602434AAACC4DB1548C96184"/>
    <w:rsid w:val="000612A7"/>
    <w:pPr>
      <w:spacing w:after="200" w:line="276" w:lineRule="auto"/>
    </w:pPr>
    <w:rPr>
      <w:rFonts w:eastAsiaTheme="minorHAnsi"/>
    </w:rPr>
  </w:style>
  <w:style w:type="paragraph" w:customStyle="1" w:styleId="2BDD222849CB413184C13752819D159D4">
    <w:name w:val="2BDD222849CB413184C13752819D159D4"/>
    <w:rsid w:val="000612A7"/>
    <w:pPr>
      <w:spacing w:after="200" w:line="276" w:lineRule="auto"/>
    </w:pPr>
    <w:rPr>
      <w:rFonts w:eastAsiaTheme="minorHAnsi"/>
    </w:rPr>
  </w:style>
  <w:style w:type="paragraph" w:customStyle="1" w:styleId="10B528AA96E747CE85F3FF6D144B3D9D4">
    <w:name w:val="10B528AA96E747CE85F3FF6D144B3D9D4"/>
    <w:rsid w:val="000612A7"/>
    <w:pPr>
      <w:spacing w:after="200" w:line="276" w:lineRule="auto"/>
    </w:pPr>
    <w:rPr>
      <w:rFonts w:eastAsiaTheme="minorHAnsi"/>
    </w:rPr>
  </w:style>
  <w:style w:type="paragraph" w:customStyle="1" w:styleId="7A653F067F734843A9D3789400F55F594">
    <w:name w:val="7A653F067F734843A9D3789400F55F594"/>
    <w:rsid w:val="000612A7"/>
    <w:pPr>
      <w:spacing w:after="200" w:line="276" w:lineRule="auto"/>
    </w:pPr>
    <w:rPr>
      <w:rFonts w:eastAsiaTheme="minorHAnsi"/>
    </w:rPr>
  </w:style>
  <w:style w:type="paragraph" w:customStyle="1" w:styleId="B1950C548B474ECFA3C3D741957AFD5C4">
    <w:name w:val="B1950C548B474ECFA3C3D741957AFD5C4"/>
    <w:rsid w:val="000612A7"/>
    <w:pPr>
      <w:spacing w:after="200" w:line="276" w:lineRule="auto"/>
    </w:pPr>
    <w:rPr>
      <w:rFonts w:eastAsiaTheme="minorHAnsi"/>
    </w:rPr>
  </w:style>
  <w:style w:type="paragraph" w:customStyle="1" w:styleId="BDDDF1EE085C45CEAF793382A7CC56AC4">
    <w:name w:val="BDDDF1EE085C45CEAF793382A7CC56AC4"/>
    <w:rsid w:val="000612A7"/>
    <w:pPr>
      <w:spacing w:after="200" w:line="276" w:lineRule="auto"/>
    </w:pPr>
    <w:rPr>
      <w:rFonts w:eastAsiaTheme="minorHAnsi"/>
    </w:rPr>
  </w:style>
  <w:style w:type="paragraph" w:customStyle="1" w:styleId="75AA847D600548F0BB481E7F2A4537174">
    <w:name w:val="75AA847D600548F0BB481E7F2A4537174"/>
    <w:rsid w:val="000612A7"/>
    <w:pPr>
      <w:spacing w:after="200" w:line="276" w:lineRule="auto"/>
    </w:pPr>
    <w:rPr>
      <w:rFonts w:eastAsiaTheme="minorHAnsi"/>
    </w:rPr>
  </w:style>
  <w:style w:type="paragraph" w:customStyle="1" w:styleId="C213514B15624C67A92FB7D6B4E3AAA74">
    <w:name w:val="C213514B15624C67A92FB7D6B4E3AAA74"/>
    <w:rsid w:val="000612A7"/>
    <w:pPr>
      <w:spacing w:after="200" w:line="276" w:lineRule="auto"/>
    </w:pPr>
    <w:rPr>
      <w:rFonts w:eastAsiaTheme="minorHAnsi"/>
    </w:rPr>
  </w:style>
  <w:style w:type="paragraph" w:customStyle="1" w:styleId="B4FD4BC1B20B4C93A76F59AC9E7E2D0C4">
    <w:name w:val="B4FD4BC1B20B4C93A76F59AC9E7E2D0C4"/>
    <w:rsid w:val="000612A7"/>
    <w:pPr>
      <w:spacing w:after="200" w:line="276" w:lineRule="auto"/>
    </w:pPr>
    <w:rPr>
      <w:rFonts w:eastAsiaTheme="minorHAnsi"/>
    </w:rPr>
  </w:style>
  <w:style w:type="paragraph" w:customStyle="1" w:styleId="5CB3492227574739881A6815C3D9A82A4">
    <w:name w:val="5CB3492227574739881A6815C3D9A82A4"/>
    <w:rsid w:val="000612A7"/>
    <w:pPr>
      <w:spacing w:after="200" w:line="276" w:lineRule="auto"/>
    </w:pPr>
    <w:rPr>
      <w:rFonts w:eastAsiaTheme="minorHAnsi"/>
    </w:rPr>
  </w:style>
  <w:style w:type="paragraph" w:customStyle="1" w:styleId="24AC42DFBD2F480B9FDAF73F41850ACE4">
    <w:name w:val="24AC42DFBD2F480B9FDAF73F41850ACE4"/>
    <w:rsid w:val="000612A7"/>
    <w:pPr>
      <w:spacing w:after="200" w:line="276" w:lineRule="auto"/>
    </w:pPr>
    <w:rPr>
      <w:rFonts w:eastAsiaTheme="minorHAnsi"/>
    </w:rPr>
  </w:style>
  <w:style w:type="paragraph" w:customStyle="1" w:styleId="8A6F236E87B14867834A87CF621E48764">
    <w:name w:val="8A6F236E87B14867834A87CF621E48764"/>
    <w:rsid w:val="000612A7"/>
    <w:pPr>
      <w:spacing w:after="200" w:line="276" w:lineRule="auto"/>
    </w:pPr>
    <w:rPr>
      <w:rFonts w:eastAsiaTheme="minorHAnsi"/>
    </w:rPr>
  </w:style>
  <w:style w:type="paragraph" w:customStyle="1" w:styleId="95C501B03242459FA91E3EFC03DC3AEF4">
    <w:name w:val="95C501B03242459FA91E3EFC03DC3AEF4"/>
    <w:rsid w:val="000612A7"/>
    <w:pPr>
      <w:spacing w:after="200" w:line="276" w:lineRule="auto"/>
    </w:pPr>
    <w:rPr>
      <w:rFonts w:eastAsiaTheme="minorHAnsi"/>
    </w:rPr>
  </w:style>
  <w:style w:type="paragraph" w:customStyle="1" w:styleId="9242A9827EBC4C4DBAFB9B0A6014EE444">
    <w:name w:val="9242A9827EBC4C4DBAFB9B0A6014EE444"/>
    <w:rsid w:val="000612A7"/>
    <w:pPr>
      <w:spacing w:after="200" w:line="276" w:lineRule="auto"/>
    </w:pPr>
    <w:rPr>
      <w:rFonts w:eastAsiaTheme="minorHAnsi"/>
    </w:rPr>
  </w:style>
  <w:style w:type="paragraph" w:customStyle="1" w:styleId="3A49F2467BDA432DB5B584C7BEED78614">
    <w:name w:val="3A49F2467BDA432DB5B584C7BEED78614"/>
    <w:rsid w:val="000612A7"/>
    <w:pPr>
      <w:spacing w:after="200" w:line="276" w:lineRule="auto"/>
    </w:pPr>
    <w:rPr>
      <w:rFonts w:eastAsiaTheme="minorHAnsi"/>
    </w:rPr>
  </w:style>
  <w:style w:type="paragraph" w:customStyle="1" w:styleId="B5EB057DA60B454FB4F0397BFD4F43394">
    <w:name w:val="B5EB057DA60B454FB4F0397BFD4F43394"/>
    <w:rsid w:val="000612A7"/>
    <w:pPr>
      <w:spacing w:after="200" w:line="276" w:lineRule="auto"/>
    </w:pPr>
    <w:rPr>
      <w:rFonts w:eastAsiaTheme="minorHAnsi"/>
    </w:rPr>
  </w:style>
  <w:style w:type="paragraph" w:customStyle="1" w:styleId="8146D1BB18454A5CAA3D90E6DE62D0854">
    <w:name w:val="8146D1BB18454A5CAA3D90E6DE62D0854"/>
    <w:rsid w:val="000612A7"/>
    <w:pPr>
      <w:spacing w:after="200" w:line="276" w:lineRule="auto"/>
    </w:pPr>
    <w:rPr>
      <w:rFonts w:eastAsiaTheme="minorHAnsi"/>
    </w:rPr>
  </w:style>
  <w:style w:type="paragraph" w:customStyle="1" w:styleId="264AF91FB13E4DB18AE897FFBB48418E4">
    <w:name w:val="264AF91FB13E4DB18AE897FFBB48418E4"/>
    <w:rsid w:val="000612A7"/>
    <w:pPr>
      <w:spacing w:after="200" w:line="276" w:lineRule="auto"/>
    </w:pPr>
    <w:rPr>
      <w:rFonts w:eastAsiaTheme="minorHAnsi"/>
    </w:rPr>
  </w:style>
  <w:style w:type="paragraph" w:customStyle="1" w:styleId="A19D0FE8A0B94FF4AE3EF5F67049443A4">
    <w:name w:val="A19D0FE8A0B94FF4AE3EF5F67049443A4"/>
    <w:rsid w:val="000612A7"/>
    <w:pPr>
      <w:spacing w:after="200" w:line="276" w:lineRule="auto"/>
    </w:pPr>
    <w:rPr>
      <w:rFonts w:eastAsiaTheme="minorHAnsi"/>
    </w:rPr>
  </w:style>
  <w:style w:type="paragraph" w:customStyle="1" w:styleId="8ADBDE351C534F8581212E2D779E1FB54">
    <w:name w:val="8ADBDE351C534F8581212E2D779E1FB54"/>
    <w:rsid w:val="000612A7"/>
    <w:pPr>
      <w:spacing w:after="200" w:line="276" w:lineRule="auto"/>
    </w:pPr>
    <w:rPr>
      <w:rFonts w:eastAsiaTheme="minorHAnsi"/>
    </w:rPr>
  </w:style>
  <w:style w:type="paragraph" w:customStyle="1" w:styleId="4F37180E0BD34EECBD3C362F255088514">
    <w:name w:val="4F37180E0BD34EECBD3C362F255088514"/>
    <w:rsid w:val="000612A7"/>
    <w:pPr>
      <w:spacing w:after="200" w:line="276" w:lineRule="auto"/>
    </w:pPr>
    <w:rPr>
      <w:rFonts w:eastAsiaTheme="minorHAnsi"/>
    </w:rPr>
  </w:style>
  <w:style w:type="paragraph" w:customStyle="1" w:styleId="8186C5AB4AA74880B7CA4DA78CA2E7E54">
    <w:name w:val="8186C5AB4AA74880B7CA4DA78CA2E7E54"/>
    <w:rsid w:val="000612A7"/>
    <w:pPr>
      <w:spacing w:after="200" w:line="276" w:lineRule="auto"/>
    </w:pPr>
    <w:rPr>
      <w:rFonts w:eastAsiaTheme="minorHAnsi"/>
    </w:rPr>
  </w:style>
  <w:style w:type="paragraph" w:customStyle="1" w:styleId="F9CEDDAA115A4336918C60FE04B6487E4">
    <w:name w:val="F9CEDDAA115A4336918C60FE04B6487E4"/>
    <w:rsid w:val="000612A7"/>
    <w:pPr>
      <w:spacing w:after="200" w:line="276" w:lineRule="auto"/>
    </w:pPr>
    <w:rPr>
      <w:rFonts w:eastAsiaTheme="minorHAnsi"/>
    </w:rPr>
  </w:style>
  <w:style w:type="paragraph" w:customStyle="1" w:styleId="413F6F9FE1E64EC8B161F4DA7405A39D4">
    <w:name w:val="413F6F9FE1E64EC8B161F4DA7405A39D4"/>
    <w:rsid w:val="000612A7"/>
    <w:pPr>
      <w:tabs>
        <w:tab w:val="center" w:pos="4680"/>
        <w:tab w:val="right" w:pos="9360"/>
      </w:tabs>
      <w:spacing w:after="0" w:line="240" w:lineRule="auto"/>
    </w:pPr>
    <w:rPr>
      <w:rFonts w:eastAsiaTheme="minorHAnsi"/>
    </w:rPr>
  </w:style>
  <w:style w:type="paragraph" w:customStyle="1" w:styleId="34CF160E7F2143ACB62A3E46DA10B13C4">
    <w:name w:val="34CF160E7F2143ACB62A3E46DA10B13C4"/>
    <w:rsid w:val="000612A7"/>
    <w:pPr>
      <w:tabs>
        <w:tab w:val="center" w:pos="4680"/>
        <w:tab w:val="right" w:pos="9360"/>
      </w:tabs>
      <w:spacing w:after="0" w:line="240" w:lineRule="auto"/>
    </w:pPr>
    <w:rPr>
      <w:rFonts w:eastAsiaTheme="minorHAnsi"/>
    </w:rPr>
  </w:style>
  <w:style w:type="paragraph" w:customStyle="1" w:styleId="0D669186C87645C0AA8104F2268945124">
    <w:name w:val="0D669186C87645C0AA8104F2268945124"/>
    <w:rsid w:val="000612A7"/>
    <w:pPr>
      <w:tabs>
        <w:tab w:val="center" w:pos="4680"/>
        <w:tab w:val="right" w:pos="9360"/>
      </w:tabs>
      <w:spacing w:after="0" w:line="240" w:lineRule="auto"/>
    </w:pPr>
    <w:rPr>
      <w:rFonts w:eastAsiaTheme="minorHAnsi"/>
    </w:rPr>
  </w:style>
  <w:style w:type="paragraph" w:customStyle="1" w:styleId="1140D011EABA4E8B8CBD7D52B11126BA4">
    <w:name w:val="1140D011EABA4E8B8CBD7D52B11126BA4"/>
    <w:rsid w:val="000612A7"/>
    <w:pPr>
      <w:tabs>
        <w:tab w:val="center" w:pos="4680"/>
        <w:tab w:val="right" w:pos="9360"/>
      </w:tabs>
      <w:spacing w:after="0" w:line="240" w:lineRule="auto"/>
    </w:pPr>
    <w:rPr>
      <w:rFonts w:eastAsiaTheme="minorHAnsi"/>
    </w:rPr>
  </w:style>
  <w:style w:type="paragraph" w:customStyle="1" w:styleId="517DFAB1F3074251B4998339735E669A4">
    <w:name w:val="517DFAB1F3074251B4998339735E669A4"/>
    <w:rsid w:val="000612A7"/>
    <w:pPr>
      <w:tabs>
        <w:tab w:val="center" w:pos="4680"/>
        <w:tab w:val="right" w:pos="9360"/>
      </w:tabs>
      <w:spacing w:after="0" w:line="240" w:lineRule="auto"/>
    </w:pPr>
    <w:rPr>
      <w:rFonts w:eastAsiaTheme="minorHAnsi"/>
    </w:rPr>
  </w:style>
  <w:style w:type="paragraph" w:customStyle="1" w:styleId="3AAF8354BB854F4BAD25CE7B6CB865F64">
    <w:name w:val="3AAF8354BB854F4BAD25CE7B6CB865F64"/>
    <w:rsid w:val="000612A7"/>
    <w:pPr>
      <w:tabs>
        <w:tab w:val="center" w:pos="4680"/>
        <w:tab w:val="right" w:pos="9360"/>
      </w:tabs>
      <w:spacing w:after="0" w:line="240" w:lineRule="auto"/>
    </w:pPr>
    <w:rPr>
      <w:rFonts w:eastAsiaTheme="minorHAnsi"/>
    </w:rPr>
  </w:style>
  <w:style w:type="paragraph" w:customStyle="1" w:styleId="3F96DAA92B35453FA80020150E9A421E4">
    <w:name w:val="3F96DAA92B35453FA80020150E9A421E4"/>
    <w:rsid w:val="000612A7"/>
    <w:pPr>
      <w:tabs>
        <w:tab w:val="center" w:pos="4680"/>
        <w:tab w:val="right" w:pos="9360"/>
      </w:tabs>
      <w:spacing w:after="0" w:line="240" w:lineRule="auto"/>
    </w:pPr>
    <w:rPr>
      <w:rFonts w:eastAsiaTheme="minorHAnsi"/>
    </w:rPr>
  </w:style>
  <w:style w:type="paragraph" w:customStyle="1" w:styleId="4E102367B3BA42828E133281EFE8B5F04">
    <w:name w:val="4E102367B3BA42828E133281EFE8B5F04"/>
    <w:rsid w:val="000612A7"/>
    <w:pPr>
      <w:tabs>
        <w:tab w:val="center" w:pos="4680"/>
        <w:tab w:val="right" w:pos="9360"/>
      </w:tabs>
      <w:spacing w:after="0" w:line="240" w:lineRule="auto"/>
    </w:pPr>
    <w:rPr>
      <w:rFonts w:eastAsiaTheme="minorHAnsi"/>
    </w:rPr>
  </w:style>
  <w:style w:type="paragraph" w:customStyle="1" w:styleId="43115109ECDE4E2B89A56E3A0B9D8DBD4">
    <w:name w:val="43115109ECDE4E2B89A56E3A0B9D8DBD4"/>
    <w:rsid w:val="000612A7"/>
    <w:pPr>
      <w:tabs>
        <w:tab w:val="center" w:pos="4680"/>
        <w:tab w:val="right" w:pos="9360"/>
      </w:tabs>
      <w:spacing w:after="0" w:line="240" w:lineRule="auto"/>
    </w:pPr>
    <w:rPr>
      <w:rFonts w:eastAsiaTheme="minorHAnsi"/>
    </w:rPr>
  </w:style>
  <w:style w:type="paragraph" w:customStyle="1" w:styleId="50C43C3E5D1B43249D58E450138474054">
    <w:name w:val="50C43C3E5D1B43249D58E450138474054"/>
    <w:rsid w:val="000612A7"/>
    <w:pPr>
      <w:tabs>
        <w:tab w:val="center" w:pos="4680"/>
        <w:tab w:val="right" w:pos="9360"/>
      </w:tabs>
      <w:spacing w:after="0" w:line="240" w:lineRule="auto"/>
    </w:pPr>
    <w:rPr>
      <w:rFonts w:eastAsiaTheme="minorHAnsi"/>
    </w:rPr>
  </w:style>
  <w:style w:type="paragraph" w:customStyle="1" w:styleId="8DFF347BF85F4A838C858C8585894DC94">
    <w:name w:val="8DFF347BF85F4A838C858C8585894DC94"/>
    <w:rsid w:val="000612A7"/>
    <w:pPr>
      <w:tabs>
        <w:tab w:val="center" w:pos="4680"/>
        <w:tab w:val="right" w:pos="9360"/>
      </w:tabs>
      <w:spacing w:after="0" w:line="240" w:lineRule="auto"/>
    </w:pPr>
    <w:rPr>
      <w:rFonts w:eastAsiaTheme="minorHAnsi"/>
    </w:rPr>
  </w:style>
  <w:style w:type="paragraph" w:customStyle="1" w:styleId="A026CFB8814C4D9BAB759CC6F4DD316F4">
    <w:name w:val="A026CFB8814C4D9BAB759CC6F4DD316F4"/>
    <w:rsid w:val="000612A7"/>
    <w:pPr>
      <w:tabs>
        <w:tab w:val="center" w:pos="4680"/>
        <w:tab w:val="right" w:pos="9360"/>
      </w:tabs>
      <w:spacing w:after="0" w:line="240" w:lineRule="auto"/>
    </w:pPr>
    <w:rPr>
      <w:rFonts w:eastAsiaTheme="minorHAnsi"/>
    </w:rPr>
  </w:style>
  <w:style w:type="paragraph" w:customStyle="1" w:styleId="44C3C85C515442209FBBC31EEDA513044">
    <w:name w:val="44C3C85C515442209FBBC31EEDA513044"/>
    <w:rsid w:val="000612A7"/>
    <w:pPr>
      <w:tabs>
        <w:tab w:val="center" w:pos="4680"/>
        <w:tab w:val="right" w:pos="9360"/>
      </w:tabs>
      <w:spacing w:after="0" w:line="240" w:lineRule="auto"/>
    </w:pPr>
    <w:rPr>
      <w:rFonts w:eastAsiaTheme="minorHAnsi"/>
    </w:rPr>
  </w:style>
  <w:style w:type="paragraph" w:customStyle="1" w:styleId="A14476CC6A6142CABFF9357D6E31B3AE4">
    <w:name w:val="A14476CC6A6142CABFF9357D6E31B3AE4"/>
    <w:rsid w:val="000612A7"/>
    <w:pPr>
      <w:spacing w:after="200" w:line="276" w:lineRule="auto"/>
    </w:pPr>
    <w:rPr>
      <w:rFonts w:eastAsiaTheme="minorHAnsi"/>
    </w:rPr>
  </w:style>
  <w:style w:type="paragraph" w:customStyle="1" w:styleId="851BC819B01740F58FB4D932ACF90938">
    <w:name w:val="851BC819B01740F58FB4D932ACF90938"/>
    <w:rsid w:val="000612A7"/>
  </w:style>
  <w:style w:type="paragraph" w:customStyle="1" w:styleId="D8574045B5104BEB81D65F12922D2477">
    <w:name w:val="D8574045B5104BEB81D65F12922D2477"/>
    <w:rsid w:val="000612A7"/>
  </w:style>
  <w:style w:type="paragraph" w:customStyle="1" w:styleId="4289B83FC8E04698A4E703EBC9DE16A8">
    <w:name w:val="4289B83FC8E04698A4E703EBC9DE16A8"/>
    <w:rsid w:val="000612A7"/>
  </w:style>
  <w:style w:type="paragraph" w:customStyle="1" w:styleId="BE608B2492EB4B5F883DF8A1EDFFDBE0">
    <w:name w:val="BE608B2492EB4B5F883DF8A1EDFFDBE0"/>
    <w:rsid w:val="000612A7"/>
  </w:style>
  <w:style w:type="paragraph" w:customStyle="1" w:styleId="696B687696BD4C35B52AE2A93B232CBC">
    <w:name w:val="696B687696BD4C35B52AE2A93B232CBC"/>
    <w:rsid w:val="000612A7"/>
  </w:style>
  <w:style w:type="paragraph" w:customStyle="1" w:styleId="3D8349E0C09E402B9F917288C00CF5FD">
    <w:name w:val="3D8349E0C09E402B9F917288C00CF5FD"/>
    <w:rsid w:val="000612A7"/>
  </w:style>
  <w:style w:type="paragraph" w:customStyle="1" w:styleId="12812EF251EF4066B365E561F8DF3579">
    <w:name w:val="12812EF251EF4066B365E561F8DF3579"/>
    <w:rsid w:val="000612A7"/>
  </w:style>
  <w:style w:type="paragraph" w:customStyle="1" w:styleId="71E45108E7084301AB37899205463109">
    <w:name w:val="71E45108E7084301AB37899205463109"/>
    <w:rsid w:val="000612A7"/>
  </w:style>
  <w:style w:type="paragraph" w:customStyle="1" w:styleId="4D82E183FA374CB18463A8057C32C0F7">
    <w:name w:val="4D82E183FA374CB18463A8057C32C0F7"/>
    <w:rsid w:val="000612A7"/>
  </w:style>
  <w:style w:type="paragraph" w:customStyle="1" w:styleId="AB542C6DC28B41BDB61460BEA6B59C54">
    <w:name w:val="AB542C6DC28B41BDB61460BEA6B59C54"/>
    <w:rsid w:val="000612A7"/>
  </w:style>
  <w:style w:type="paragraph" w:customStyle="1" w:styleId="CDCC7B0D44DD4755B6CE17B75245784F">
    <w:name w:val="CDCC7B0D44DD4755B6CE17B75245784F"/>
    <w:rsid w:val="000612A7"/>
  </w:style>
  <w:style w:type="paragraph" w:customStyle="1" w:styleId="FC2A6F2F733C442C9097161ADB7A6463">
    <w:name w:val="FC2A6F2F733C442C9097161ADB7A6463"/>
    <w:rsid w:val="000612A7"/>
  </w:style>
  <w:style w:type="paragraph" w:customStyle="1" w:styleId="5203AF2232AF406D855DB7854DAEE7EB">
    <w:name w:val="5203AF2232AF406D855DB7854DAEE7EB"/>
    <w:rsid w:val="000612A7"/>
  </w:style>
  <w:style w:type="paragraph" w:customStyle="1" w:styleId="E4B9583621BD45319E75ECDD2E7D25A7">
    <w:name w:val="E4B9583621BD45319E75ECDD2E7D25A7"/>
    <w:rsid w:val="000612A7"/>
  </w:style>
  <w:style w:type="paragraph" w:customStyle="1" w:styleId="4FCEE2B80D774E70B702E879518BE9AE">
    <w:name w:val="4FCEE2B80D774E70B702E879518BE9AE"/>
    <w:rsid w:val="000612A7"/>
  </w:style>
  <w:style w:type="paragraph" w:customStyle="1" w:styleId="1D89371D99BC49688D378BDC1BF3B402">
    <w:name w:val="1D89371D99BC49688D378BDC1BF3B402"/>
    <w:rsid w:val="000612A7"/>
  </w:style>
  <w:style w:type="paragraph" w:customStyle="1" w:styleId="64ACCC957CFC4400812E9CCCEE89BF30">
    <w:name w:val="64ACCC957CFC4400812E9CCCEE89BF30"/>
    <w:rsid w:val="000612A7"/>
  </w:style>
  <w:style w:type="paragraph" w:customStyle="1" w:styleId="5AFC0B7A17244047A3A5C20BCC682CE2">
    <w:name w:val="5AFC0B7A17244047A3A5C20BCC682CE2"/>
    <w:rsid w:val="000612A7"/>
  </w:style>
  <w:style w:type="paragraph" w:customStyle="1" w:styleId="ABC760C1BC884ADB9B29166D989FC622">
    <w:name w:val="ABC760C1BC884ADB9B29166D989FC622"/>
    <w:rsid w:val="000612A7"/>
  </w:style>
  <w:style w:type="paragraph" w:customStyle="1" w:styleId="34FF001F839D4AFD8123AAB888CDCAA9">
    <w:name w:val="34FF001F839D4AFD8123AAB888CDCAA9"/>
    <w:rsid w:val="000612A7"/>
  </w:style>
  <w:style w:type="paragraph" w:customStyle="1" w:styleId="CB711867E68A4A4F9D9092D8964A5D69">
    <w:name w:val="CB711867E68A4A4F9D9092D8964A5D69"/>
    <w:rsid w:val="000612A7"/>
  </w:style>
  <w:style w:type="paragraph" w:customStyle="1" w:styleId="3BA5483ECECF44F6A72BD93D715901D9">
    <w:name w:val="3BA5483ECECF44F6A72BD93D715901D9"/>
    <w:rsid w:val="000612A7"/>
  </w:style>
  <w:style w:type="paragraph" w:customStyle="1" w:styleId="0D72025F359A411EA389BDC0A1494DCC">
    <w:name w:val="0D72025F359A411EA389BDC0A1494DCC"/>
    <w:rsid w:val="000612A7"/>
  </w:style>
  <w:style w:type="paragraph" w:customStyle="1" w:styleId="0FB82528BD624D83A5EF301A6DAC8950">
    <w:name w:val="0FB82528BD624D83A5EF301A6DAC8950"/>
    <w:rsid w:val="000612A7"/>
  </w:style>
  <w:style w:type="paragraph" w:customStyle="1" w:styleId="F839FBDF4B314AE68930F49A1929A91A">
    <w:name w:val="F839FBDF4B314AE68930F49A1929A91A"/>
    <w:rsid w:val="000612A7"/>
  </w:style>
  <w:style w:type="paragraph" w:customStyle="1" w:styleId="4EECB13F90604D07BF8E78784B9631D3">
    <w:name w:val="4EECB13F90604D07BF8E78784B9631D3"/>
    <w:rsid w:val="000612A7"/>
  </w:style>
  <w:style w:type="paragraph" w:customStyle="1" w:styleId="15BD952908D641B3B7827A623F5F908E">
    <w:name w:val="15BD952908D641B3B7827A623F5F908E"/>
    <w:rsid w:val="000612A7"/>
  </w:style>
  <w:style w:type="paragraph" w:customStyle="1" w:styleId="33F4ABE7157A4964B83C31CBA2CB55B1">
    <w:name w:val="33F4ABE7157A4964B83C31CBA2CB55B1"/>
    <w:rsid w:val="000612A7"/>
  </w:style>
  <w:style w:type="paragraph" w:customStyle="1" w:styleId="F0D3008A6D7440ED841794FA8950B048">
    <w:name w:val="F0D3008A6D7440ED841794FA8950B048"/>
    <w:rsid w:val="000612A7"/>
  </w:style>
  <w:style w:type="paragraph" w:customStyle="1" w:styleId="85B52DB85A8948D2860E41E5BF3BB5F8">
    <w:name w:val="85B52DB85A8948D2860E41E5BF3BB5F8"/>
    <w:rsid w:val="000612A7"/>
  </w:style>
  <w:style w:type="paragraph" w:customStyle="1" w:styleId="0483F06B6DFF4283BE7DCB30542D240A">
    <w:name w:val="0483F06B6DFF4283BE7DCB30542D240A"/>
    <w:rsid w:val="000612A7"/>
  </w:style>
  <w:style w:type="paragraph" w:customStyle="1" w:styleId="7262C1254FC34D8CA27B5708A217947A">
    <w:name w:val="7262C1254FC34D8CA27B5708A217947A"/>
    <w:rsid w:val="000612A7"/>
  </w:style>
  <w:style w:type="paragraph" w:customStyle="1" w:styleId="CB6E7D9F9ED44774A2CAC5E603467024">
    <w:name w:val="CB6E7D9F9ED44774A2CAC5E603467024"/>
    <w:rsid w:val="000612A7"/>
  </w:style>
  <w:style w:type="paragraph" w:customStyle="1" w:styleId="5EE34D0CC2E247369AA64C3DD753660B">
    <w:name w:val="5EE34D0CC2E247369AA64C3DD753660B"/>
    <w:rsid w:val="000612A7"/>
  </w:style>
  <w:style w:type="paragraph" w:customStyle="1" w:styleId="4F36B8084FB645E197D2CA368B8C1C58">
    <w:name w:val="4F36B8084FB645E197D2CA368B8C1C58"/>
    <w:rsid w:val="000612A7"/>
  </w:style>
  <w:style w:type="paragraph" w:customStyle="1" w:styleId="F88CB7A1AC3F4A02AEC49CFDC4F09DE0">
    <w:name w:val="F88CB7A1AC3F4A02AEC49CFDC4F09DE0"/>
    <w:rsid w:val="000612A7"/>
  </w:style>
  <w:style w:type="paragraph" w:customStyle="1" w:styleId="930C8727DE6A402EA4E212ABD6EE873C">
    <w:name w:val="930C8727DE6A402EA4E212ABD6EE873C"/>
    <w:rsid w:val="000612A7"/>
  </w:style>
  <w:style w:type="paragraph" w:customStyle="1" w:styleId="7701DC787B184D3B89A102C6FB6EE5B9">
    <w:name w:val="7701DC787B184D3B89A102C6FB6EE5B9"/>
    <w:rsid w:val="000612A7"/>
  </w:style>
  <w:style w:type="paragraph" w:customStyle="1" w:styleId="5C8FDFD3541F4FECAE545B3232D3B298">
    <w:name w:val="5C8FDFD3541F4FECAE545B3232D3B298"/>
    <w:rsid w:val="000612A7"/>
  </w:style>
  <w:style w:type="paragraph" w:customStyle="1" w:styleId="9C28FE15A9A74ACAA5FE9C192E5EB2BB">
    <w:name w:val="9C28FE15A9A74ACAA5FE9C192E5EB2BB"/>
    <w:rsid w:val="000612A7"/>
  </w:style>
  <w:style w:type="paragraph" w:customStyle="1" w:styleId="149015A73DA545F4B4A11041056C1083">
    <w:name w:val="149015A73DA545F4B4A11041056C1083"/>
    <w:rsid w:val="000612A7"/>
  </w:style>
  <w:style w:type="paragraph" w:customStyle="1" w:styleId="EDEB0F4AE3364C2FBAC8B44F2F5DDF66">
    <w:name w:val="EDEB0F4AE3364C2FBAC8B44F2F5DDF66"/>
    <w:rsid w:val="000612A7"/>
  </w:style>
  <w:style w:type="paragraph" w:customStyle="1" w:styleId="E63DDD9362D7407994A1F06DFC8CCD91">
    <w:name w:val="E63DDD9362D7407994A1F06DFC8CCD91"/>
    <w:rsid w:val="000612A7"/>
  </w:style>
  <w:style w:type="paragraph" w:customStyle="1" w:styleId="1A8F88371C454FA3B730CFB0DBC57E0B">
    <w:name w:val="1A8F88371C454FA3B730CFB0DBC57E0B"/>
    <w:rsid w:val="000612A7"/>
  </w:style>
  <w:style w:type="paragraph" w:customStyle="1" w:styleId="D9EC5EE96E654F4A9EA4C84B97A2A19C">
    <w:name w:val="D9EC5EE96E654F4A9EA4C84B97A2A19C"/>
    <w:rsid w:val="000612A7"/>
  </w:style>
  <w:style w:type="paragraph" w:customStyle="1" w:styleId="54E7A42F801E4E3FB020D11952911980">
    <w:name w:val="54E7A42F801E4E3FB020D11952911980"/>
    <w:rsid w:val="000612A7"/>
  </w:style>
  <w:style w:type="paragraph" w:customStyle="1" w:styleId="0929B335BD414CF998AF8EA4D06A695D">
    <w:name w:val="0929B335BD414CF998AF8EA4D06A695D"/>
    <w:rsid w:val="000612A7"/>
  </w:style>
  <w:style w:type="paragraph" w:customStyle="1" w:styleId="E8EFEED934F649888C43260FFAFC729F">
    <w:name w:val="E8EFEED934F649888C43260FFAFC729F"/>
    <w:rsid w:val="000612A7"/>
  </w:style>
  <w:style w:type="paragraph" w:customStyle="1" w:styleId="FC8DB7F429F245D78C9BAC45642633CB">
    <w:name w:val="FC8DB7F429F245D78C9BAC45642633CB"/>
    <w:rsid w:val="000612A7"/>
  </w:style>
  <w:style w:type="paragraph" w:customStyle="1" w:styleId="2E1F1B6F25C443B8882BCC8D9031C7CD">
    <w:name w:val="2E1F1B6F25C443B8882BCC8D9031C7CD"/>
    <w:rsid w:val="000612A7"/>
  </w:style>
  <w:style w:type="paragraph" w:customStyle="1" w:styleId="414CC4B186B642CD8D2CF07F0549018C">
    <w:name w:val="414CC4B186B642CD8D2CF07F0549018C"/>
    <w:rsid w:val="000612A7"/>
  </w:style>
  <w:style w:type="paragraph" w:customStyle="1" w:styleId="2AF5BA10B56A43CB8F0989C4298E02B9">
    <w:name w:val="2AF5BA10B56A43CB8F0989C4298E02B9"/>
    <w:rsid w:val="000612A7"/>
  </w:style>
  <w:style w:type="paragraph" w:customStyle="1" w:styleId="01897A0217DF4DB49C43FCBE6C64954E">
    <w:name w:val="01897A0217DF4DB49C43FCBE6C64954E"/>
    <w:rsid w:val="000612A7"/>
  </w:style>
  <w:style w:type="paragraph" w:customStyle="1" w:styleId="EBA88B3A22FD4A56B99ABA0B8A97CCC2">
    <w:name w:val="EBA88B3A22FD4A56B99ABA0B8A97CCC2"/>
    <w:rsid w:val="000612A7"/>
  </w:style>
  <w:style w:type="paragraph" w:customStyle="1" w:styleId="50934085738F42F2B9A27E188172CA00">
    <w:name w:val="50934085738F42F2B9A27E188172CA00"/>
    <w:rsid w:val="000612A7"/>
  </w:style>
  <w:style w:type="paragraph" w:customStyle="1" w:styleId="86D3DDED8A20466D9C0B64AF346BC113">
    <w:name w:val="86D3DDED8A20466D9C0B64AF346BC113"/>
    <w:rsid w:val="000612A7"/>
  </w:style>
  <w:style w:type="paragraph" w:customStyle="1" w:styleId="73C43370FAB04FBF8B9E017BB30B259C">
    <w:name w:val="73C43370FAB04FBF8B9E017BB30B259C"/>
    <w:rsid w:val="000612A7"/>
  </w:style>
  <w:style w:type="paragraph" w:customStyle="1" w:styleId="7B5F7CABE0DB49A98C316C4D1D53450E">
    <w:name w:val="7B5F7CABE0DB49A98C316C4D1D53450E"/>
    <w:rsid w:val="000612A7"/>
  </w:style>
  <w:style w:type="paragraph" w:customStyle="1" w:styleId="8EE9B6998C164A958C2A435163F68733">
    <w:name w:val="8EE9B6998C164A958C2A435163F68733"/>
    <w:rsid w:val="000612A7"/>
  </w:style>
  <w:style w:type="paragraph" w:customStyle="1" w:styleId="078DB12A0CDC4D59B70EE2B243B306F3">
    <w:name w:val="078DB12A0CDC4D59B70EE2B243B306F3"/>
    <w:rsid w:val="000612A7"/>
  </w:style>
  <w:style w:type="paragraph" w:customStyle="1" w:styleId="048631DA5E67489594115F590294EFC7">
    <w:name w:val="048631DA5E67489594115F590294EFC7"/>
    <w:rsid w:val="000612A7"/>
  </w:style>
  <w:style w:type="paragraph" w:customStyle="1" w:styleId="D8F24C441E7943FB96300F6FB5BA1F8D">
    <w:name w:val="D8F24C441E7943FB96300F6FB5BA1F8D"/>
    <w:rsid w:val="000612A7"/>
  </w:style>
  <w:style w:type="paragraph" w:customStyle="1" w:styleId="2AFBC9EF9F3A4F9C9B31AF04827EF58D">
    <w:name w:val="2AFBC9EF9F3A4F9C9B31AF04827EF58D"/>
    <w:rsid w:val="000612A7"/>
  </w:style>
  <w:style w:type="paragraph" w:customStyle="1" w:styleId="F0AEE9016EA54CAC97B554554F9A9DFA">
    <w:name w:val="F0AEE9016EA54CAC97B554554F9A9DFA"/>
    <w:rsid w:val="000612A7"/>
  </w:style>
  <w:style w:type="paragraph" w:customStyle="1" w:styleId="7BE3A908F2E7444E890D83594C64A4E4">
    <w:name w:val="7BE3A908F2E7444E890D83594C64A4E4"/>
    <w:rsid w:val="000612A7"/>
  </w:style>
  <w:style w:type="paragraph" w:customStyle="1" w:styleId="25C1108C36524A7CADF5BCF08A6DEFA1">
    <w:name w:val="25C1108C36524A7CADF5BCF08A6DEFA1"/>
    <w:rsid w:val="000612A7"/>
  </w:style>
  <w:style w:type="paragraph" w:customStyle="1" w:styleId="A58AA42DF9BD43C488768E8BFFD9858F">
    <w:name w:val="A58AA42DF9BD43C488768E8BFFD9858F"/>
    <w:rsid w:val="000612A7"/>
  </w:style>
  <w:style w:type="paragraph" w:customStyle="1" w:styleId="9D309B52F9024B86A56325AE1D15879A">
    <w:name w:val="9D309B52F9024B86A56325AE1D15879A"/>
    <w:rsid w:val="000612A7"/>
  </w:style>
  <w:style w:type="paragraph" w:customStyle="1" w:styleId="8CA59F016056449E8022FBE85EFE2E1D">
    <w:name w:val="8CA59F016056449E8022FBE85EFE2E1D"/>
    <w:rsid w:val="000612A7"/>
  </w:style>
  <w:style w:type="paragraph" w:customStyle="1" w:styleId="83D9782598A741E3BF9F8A76CA1235EC">
    <w:name w:val="83D9782598A741E3BF9F8A76CA1235EC"/>
    <w:rsid w:val="000612A7"/>
  </w:style>
  <w:style w:type="paragraph" w:customStyle="1" w:styleId="AC68BEC20B9640979AFEE0D42E8457BA">
    <w:name w:val="AC68BEC20B9640979AFEE0D42E8457BA"/>
    <w:rsid w:val="000612A7"/>
  </w:style>
  <w:style w:type="paragraph" w:customStyle="1" w:styleId="C7A1E6493DBB4740A68B4B39E85F5B27">
    <w:name w:val="C7A1E6493DBB4740A68B4B39E85F5B27"/>
    <w:rsid w:val="000612A7"/>
  </w:style>
  <w:style w:type="paragraph" w:customStyle="1" w:styleId="0A9387DB16A54C9A80852D98CBB54BCD">
    <w:name w:val="0A9387DB16A54C9A80852D98CBB54BCD"/>
    <w:rsid w:val="000612A7"/>
  </w:style>
  <w:style w:type="paragraph" w:customStyle="1" w:styleId="21C078BF92F142658C857D7EF439ED36">
    <w:name w:val="21C078BF92F142658C857D7EF439ED36"/>
    <w:rsid w:val="000612A7"/>
  </w:style>
  <w:style w:type="paragraph" w:customStyle="1" w:styleId="822E290719E646C6BD79105CF04CBCE2">
    <w:name w:val="822E290719E646C6BD79105CF04CBCE2"/>
    <w:rsid w:val="000612A7"/>
  </w:style>
  <w:style w:type="paragraph" w:customStyle="1" w:styleId="EAD8D50E287B4D79AB0217C42FDA4A7D">
    <w:name w:val="EAD8D50E287B4D79AB0217C42FDA4A7D"/>
    <w:rsid w:val="000612A7"/>
  </w:style>
  <w:style w:type="paragraph" w:customStyle="1" w:styleId="7406B2DC6237433392066A3594919D54">
    <w:name w:val="7406B2DC6237433392066A3594919D54"/>
    <w:rsid w:val="000612A7"/>
  </w:style>
  <w:style w:type="paragraph" w:customStyle="1" w:styleId="F591265C00144F2582FA44CBDE985A1A">
    <w:name w:val="F591265C00144F2582FA44CBDE985A1A"/>
    <w:rsid w:val="000612A7"/>
  </w:style>
  <w:style w:type="paragraph" w:customStyle="1" w:styleId="05EC1B9D432F49B39AE231FAE295D8B6">
    <w:name w:val="05EC1B9D432F49B39AE231FAE295D8B6"/>
    <w:rsid w:val="000612A7"/>
  </w:style>
  <w:style w:type="paragraph" w:customStyle="1" w:styleId="6C6776368CDC49A8ADB3A90B1B246FFA">
    <w:name w:val="6C6776368CDC49A8ADB3A90B1B246FFA"/>
    <w:rsid w:val="000612A7"/>
  </w:style>
  <w:style w:type="paragraph" w:customStyle="1" w:styleId="F4B3CC00B13E4D7FB0117E8B37CBF71A">
    <w:name w:val="F4B3CC00B13E4D7FB0117E8B37CBF71A"/>
    <w:rsid w:val="000612A7"/>
  </w:style>
  <w:style w:type="paragraph" w:customStyle="1" w:styleId="38ECF4ECB43F4961984A9E9F50A7119A">
    <w:name w:val="38ECF4ECB43F4961984A9E9F50A7119A"/>
    <w:rsid w:val="000612A7"/>
  </w:style>
  <w:style w:type="paragraph" w:customStyle="1" w:styleId="34E9AC2905FA40A6BCAF822A03BD9A0F">
    <w:name w:val="34E9AC2905FA40A6BCAF822A03BD9A0F"/>
    <w:rsid w:val="000612A7"/>
  </w:style>
  <w:style w:type="paragraph" w:customStyle="1" w:styleId="287FC44A4F454FABBCBF05B3BC03CF32">
    <w:name w:val="287FC44A4F454FABBCBF05B3BC03CF32"/>
    <w:rsid w:val="000612A7"/>
  </w:style>
  <w:style w:type="paragraph" w:customStyle="1" w:styleId="63C737099D844268A9F09DA1BC39553E">
    <w:name w:val="63C737099D844268A9F09DA1BC39553E"/>
    <w:rsid w:val="000612A7"/>
  </w:style>
  <w:style w:type="paragraph" w:customStyle="1" w:styleId="93E02CA52769420CB81E0D9CD23732B6">
    <w:name w:val="93E02CA52769420CB81E0D9CD23732B6"/>
    <w:rsid w:val="000612A7"/>
  </w:style>
  <w:style w:type="paragraph" w:customStyle="1" w:styleId="31C7641EBBCF48A8A33CDADAF97A0768">
    <w:name w:val="31C7641EBBCF48A8A33CDADAF97A0768"/>
    <w:rsid w:val="000612A7"/>
  </w:style>
  <w:style w:type="paragraph" w:customStyle="1" w:styleId="4DE55D06AD9F42059A6B4A121F55B4A0">
    <w:name w:val="4DE55D06AD9F42059A6B4A121F55B4A0"/>
    <w:rsid w:val="000612A7"/>
  </w:style>
  <w:style w:type="paragraph" w:customStyle="1" w:styleId="216AFCFBEBF04FAABFF75CC658DCF420">
    <w:name w:val="216AFCFBEBF04FAABFF75CC658DCF420"/>
    <w:rsid w:val="000612A7"/>
  </w:style>
  <w:style w:type="paragraph" w:customStyle="1" w:styleId="BE608B2492EB4B5F883DF8A1EDFFDBE01">
    <w:name w:val="BE608B2492EB4B5F883DF8A1EDFFDBE01"/>
    <w:rsid w:val="00854128"/>
    <w:pPr>
      <w:spacing w:after="200" w:line="276" w:lineRule="auto"/>
    </w:pPr>
    <w:rPr>
      <w:rFonts w:eastAsiaTheme="minorHAnsi"/>
    </w:rPr>
  </w:style>
  <w:style w:type="paragraph" w:customStyle="1" w:styleId="696B687696BD4C35B52AE2A93B232CBC1">
    <w:name w:val="696B687696BD4C35B52AE2A93B232CBC1"/>
    <w:rsid w:val="00854128"/>
    <w:pPr>
      <w:spacing w:after="200" w:line="276" w:lineRule="auto"/>
    </w:pPr>
    <w:rPr>
      <w:rFonts w:eastAsiaTheme="minorHAnsi"/>
    </w:rPr>
  </w:style>
  <w:style w:type="paragraph" w:customStyle="1" w:styleId="3D8349E0C09E402B9F917288C00CF5FD1">
    <w:name w:val="3D8349E0C09E402B9F917288C00CF5FD1"/>
    <w:rsid w:val="00854128"/>
    <w:pPr>
      <w:spacing w:after="200" w:line="276" w:lineRule="auto"/>
    </w:pPr>
    <w:rPr>
      <w:rFonts w:eastAsiaTheme="minorHAnsi"/>
    </w:rPr>
  </w:style>
  <w:style w:type="paragraph" w:customStyle="1" w:styleId="12812EF251EF4066B365E561F8DF35791">
    <w:name w:val="12812EF251EF4066B365E561F8DF35791"/>
    <w:rsid w:val="00854128"/>
    <w:pPr>
      <w:spacing w:after="200" w:line="276" w:lineRule="auto"/>
    </w:pPr>
    <w:rPr>
      <w:rFonts w:eastAsiaTheme="minorHAnsi"/>
    </w:rPr>
  </w:style>
  <w:style w:type="paragraph" w:customStyle="1" w:styleId="71E45108E7084301AB378992054631091">
    <w:name w:val="71E45108E7084301AB378992054631091"/>
    <w:rsid w:val="00854128"/>
    <w:pPr>
      <w:spacing w:after="200" w:line="276" w:lineRule="auto"/>
    </w:pPr>
    <w:rPr>
      <w:rFonts w:eastAsiaTheme="minorHAnsi"/>
    </w:rPr>
  </w:style>
  <w:style w:type="paragraph" w:customStyle="1" w:styleId="4D82E183FA374CB18463A8057C32C0F71">
    <w:name w:val="4D82E183FA374CB18463A8057C32C0F71"/>
    <w:rsid w:val="00854128"/>
    <w:pPr>
      <w:spacing w:after="200" w:line="276" w:lineRule="auto"/>
    </w:pPr>
    <w:rPr>
      <w:rFonts w:eastAsiaTheme="minorHAnsi"/>
    </w:rPr>
  </w:style>
  <w:style w:type="paragraph" w:customStyle="1" w:styleId="AB542C6DC28B41BDB61460BEA6B59C541">
    <w:name w:val="AB542C6DC28B41BDB61460BEA6B59C541"/>
    <w:rsid w:val="00854128"/>
    <w:pPr>
      <w:spacing w:after="200" w:line="276" w:lineRule="auto"/>
    </w:pPr>
    <w:rPr>
      <w:rFonts w:eastAsiaTheme="minorHAnsi"/>
    </w:rPr>
  </w:style>
  <w:style w:type="paragraph" w:customStyle="1" w:styleId="CDCC7B0D44DD4755B6CE17B75245784F1">
    <w:name w:val="CDCC7B0D44DD4755B6CE17B75245784F1"/>
    <w:rsid w:val="00854128"/>
    <w:pPr>
      <w:spacing w:after="200" w:line="276" w:lineRule="auto"/>
    </w:pPr>
    <w:rPr>
      <w:rFonts w:eastAsiaTheme="minorHAnsi"/>
    </w:rPr>
  </w:style>
  <w:style w:type="paragraph" w:customStyle="1" w:styleId="FC2A6F2F733C442C9097161ADB7A64631">
    <w:name w:val="FC2A6F2F733C442C9097161ADB7A64631"/>
    <w:rsid w:val="0085412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1">
    <w:name w:val="5203AF2232AF406D855DB7854DAEE7EB1"/>
    <w:rsid w:val="0085412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1">
    <w:name w:val="E4B9583621BD45319E75ECDD2E7D25A71"/>
    <w:rsid w:val="00854128"/>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1">
    <w:name w:val="4FCEE2B80D774E70B702E879518BE9AE1"/>
    <w:rsid w:val="00854128"/>
    <w:pPr>
      <w:spacing w:after="200" w:line="276" w:lineRule="auto"/>
    </w:pPr>
    <w:rPr>
      <w:rFonts w:eastAsiaTheme="minorHAnsi"/>
    </w:rPr>
  </w:style>
  <w:style w:type="paragraph" w:customStyle="1" w:styleId="1D89371D99BC49688D378BDC1BF3B4021">
    <w:name w:val="1D89371D99BC49688D378BDC1BF3B4021"/>
    <w:rsid w:val="00854128"/>
    <w:pPr>
      <w:spacing w:after="200" w:line="276" w:lineRule="auto"/>
    </w:pPr>
    <w:rPr>
      <w:rFonts w:eastAsiaTheme="minorHAnsi"/>
    </w:rPr>
  </w:style>
  <w:style w:type="paragraph" w:customStyle="1" w:styleId="64ACCC957CFC4400812E9CCCEE89BF301">
    <w:name w:val="64ACCC957CFC4400812E9CCCEE89BF301"/>
    <w:rsid w:val="00854128"/>
    <w:pPr>
      <w:spacing w:after="200" w:line="276" w:lineRule="auto"/>
    </w:pPr>
    <w:rPr>
      <w:rFonts w:eastAsiaTheme="minorHAnsi"/>
    </w:rPr>
  </w:style>
  <w:style w:type="paragraph" w:customStyle="1" w:styleId="5AFC0B7A17244047A3A5C20BCC682CE21">
    <w:name w:val="5AFC0B7A17244047A3A5C20BCC682CE21"/>
    <w:rsid w:val="00854128"/>
    <w:pPr>
      <w:spacing w:after="200" w:line="276" w:lineRule="auto"/>
    </w:pPr>
    <w:rPr>
      <w:rFonts w:eastAsiaTheme="minorHAnsi"/>
    </w:rPr>
  </w:style>
  <w:style w:type="paragraph" w:customStyle="1" w:styleId="ABC760C1BC884ADB9B29166D989FC6221">
    <w:name w:val="ABC760C1BC884ADB9B29166D989FC6221"/>
    <w:rsid w:val="00854128"/>
    <w:pPr>
      <w:spacing w:after="200" w:line="276" w:lineRule="auto"/>
    </w:pPr>
    <w:rPr>
      <w:rFonts w:eastAsiaTheme="minorHAnsi"/>
    </w:rPr>
  </w:style>
  <w:style w:type="paragraph" w:customStyle="1" w:styleId="34FF001F839D4AFD8123AAB888CDCAA91">
    <w:name w:val="34FF001F839D4AFD8123AAB888CDCAA91"/>
    <w:rsid w:val="00854128"/>
    <w:pPr>
      <w:spacing w:after="200" w:line="276" w:lineRule="auto"/>
    </w:pPr>
    <w:rPr>
      <w:rFonts w:eastAsiaTheme="minorHAnsi"/>
    </w:rPr>
  </w:style>
  <w:style w:type="paragraph" w:customStyle="1" w:styleId="CB711867E68A4A4F9D9092D8964A5D691">
    <w:name w:val="CB711867E68A4A4F9D9092D8964A5D691"/>
    <w:rsid w:val="00854128"/>
    <w:pPr>
      <w:spacing w:after="200" w:line="276" w:lineRule="auto"/>
    </w:pPr>
    <w:rPr>
      <w:rFonts w:eastAsiaTheme="minorHAnsi"/>
    </w:rPr>
  </w:style>
  <w:style w:type="paragraph" w:customStyle="1" w:styleId="3BA5483ECECF44F6A72BD93D715901D91">
    <w:name w:val="3BA5483ECECF44F6A72BD93D715901D91"/>
    <w:rsid w:val="00854128"/>
    <w:pPr>
      <w:spacing w:after="200" w:line="276" w:lineRule="auto"/>
    </w:pPr>
    <w:rPr>
      <w:rFonts w:eastAsiaTheme="minorHAnsi"/>
    </w:rPr>
  </w:style>
  <w:style w:type="paragraph" w:customStyle="1" w:styleId="0D72025F359A411EA389BDC0A1494DCC1">
    <w:name w:val="0D72025F359A411EA389BDC0A1494DCC1"/>
    <w:rsid w:val="00854128"/>
    <w:pPr>
      <w:spacing w:after="200" w:line="276" w:lineRule="auto"/>
    </w:pPr>
    <w:rPr>
      <w:rFonts w:eastAsiaTheme="minorHAnsi"/>
    </w:rPr>
  </w:style>
  <w:style w:type="paragraph" w:customStyle="1" w:styleId="0FB82528BD624D83A5EF301A6DAC89501">
    <w:name w:val="0FB82528BD624D83A5EF301A6DAC89501"/>
    <w:rsid w:val="00854128"/>
    <w:pPr>
      <w:spacing w:after="200" w:line="276" w:lineRule="auto"/>
    </w:pPr>
    <w:rPr>
      <w:rFonts w:eastAsiaTheme="minorHAnsi"/>
    </w:rPr>
  </w:style>
  <w:style w:type="paragraph" w:customStyle="1" w:styleId="F839FBDF4B314AE68930F49A1929A91A1">
    <w:name w:val="F839FBDF4B314AE68930F49A1929A91A1"/>
    <w:rsid w:val="00854128"/>
    <w:pPr>
      <w:spacing w:after="200" w:line="276" w:lineRule="auto"/>
    </w:pPr>
    <w:rPr>
      <w:rFonts w:eastAsiaTheme="minorHAnsi"/>
    </w:rPr>
  </w:style>
  <w:style w:type="paragraph" w:customStyle="1" w:styleId="4EECB13F90604D07BF8E78784B9631D31">
    <w:name w:val="4EECB13F90604D07BF8E78784B9631D31"/>
    <w:rsid w:val="00854128"/>
    <w:pPr>
      <w:spacing w:after="200" w:line="276" w:lineRule="auto"/>
    </w:pPr>
    <w:rPr>
      <w:rFonts w:eastAsiaTheme="minorHAnsi"/>
    </w:rPr>
  </w:style>
  <w:style w:type="paragraph" w:customStyle="1" w:styleId="15BD952908D641B3B7827A623F5F908E1">
    <w:name w:val="15BD952908D641B3B7827A623F5F908E1"/>
    <w:rsid w:val="00854128"/>
    <w:pPr>
      <w:spacing w:after="200" w:line="276" w:lineRule="auto"/>
    </w:pPr>
    <w:rPr>
      <w:rFonts w:eastAsiaTheme="minorHAnsi"/>
    </w:rPr>
  </w:style>
  <w:style w:type="paragraph" w:customStyle="1" w:styleId="33F4ABE7157A4964B83C31CBA2CB55B11">
    <w:name w:val="33F4ABE7157A4964B83C31CBA2CB55B11"/>
    <w:rsid w:val="00854128"/>
    <w:pPr>
      <w:spacing w:after="200" w:line="276" w:lineRule="auto"/>
    </w:pPr>
    <w:rPr>
      <w:rFonts w:eastAsiaTheme="minorHAnsi"/>
    </w:rPr>
  </w:style>
  <w:style w:type="paragraph" w:customStyle="1" w:styleId="85B52DB85A8948D2860E41E5BF3BB5F81">
    <w:name w:val="85B52DB85A8948D2860E41E5BF3BB5F81"/>
    <w:rsid w:val="00854128"/>
    <w:pPr>
      <w:spacing w:after="200" w:line="276" w:lineRule="auto"/>
    </w:pPr>
    <w:rPr>
      <w:rFonts w:eastAsiaTheme="minorHAnsi"/>
    </w:rPr>
  </w:style>
  <w:style w:type="paragraph" w:customStyle="1" w:styleId="0483F06B6DFF4283BE7DCB30542D240A1">
    <w:name w:val="0483F06B6DFF4283BE7DCB30542D240A1"/>
    <w:rsid w:val="00854128"/>
    <w:pPr>
      <w:spacing w:after="200" w:line="276" w:lineRule="auto"/>
    </w:pPr>
    <w:rPr>
      <w:rFonts w:eastAsiaTheme="minorHAnsi"/>
    </w:rPr>
  </w:style>
  <w:style w:type="paragraph" w:customStyle="1" w:styleId="7262C1254FC34D8CA27B5708A217947A1">
    <w:name w:val="7262C1254FC34D8CA27B5708A217947A1"/>
    <w:rsid w:val="00854128"/>
    <w:pPr>
      <w:spacing w:after="200" w:line="276" w:lineRule="auto"/>
    </w:pPr>
    <w:rPr>
      <w:rFonts w:eastAsiaTheme="minorHAnsi"/>
    </w:rPr>
  </w:style>
  <w:style w:type="paragraph" w:customStyle="1" w:styleId="CB6E7D9F9ED44774A2CAC5E6034670241">
    <w:name w:val="CB6E7D9F9ED44774A2CAC5E6034670241"/>
    <w:rsid w:val="00854128"/>
    <w:pPr>
      <w:spacing w:after="200" w:line="276" w:lineRule="auto"/>
    </w:pPr>
    <w:rPr>
      <w:rFonts w:eastAsiaTheme="minorHAnsi"/>
    </w:rPr>
  </w:style>
  <w:style w:type="paragraph" w:customStyle="1" w:styleId="F88CB7A1AC3F4A02AEC49CFDC4F09DE01">
    <w:name w:val="F88CB7A1AC3F4A02AEC49CFDC4F09DE01"/>
    <w:rsid w:val="00854128"/>
    <w:pPr>
      <w:spacing w:after="200" w:line="276" w:lineRule="auto"/>
    </w:pPr>
    <w:rPr>
      <w:rFonts w:eastAsiaTheme="minorHAnsi"/>
    </w:rPr>
  </w:style>
  <w:style w:type="paragraph" w:customStyle="1" w:styleId="5C8FDFD3541F4FECAE545B3232D3B2981">
    <w:name w:val="5C8FDFD3541F4FECAE545B3232D3B2981"/>
    <w:rsid w:val="00854128"/>
    <w:pPr>
      <w:spacing w:after="200" w:line="276" w:lineRule="auto"/>
    </w:pPr>
    <w:rPr>
      <w:rFonts w:eastAsiaTheme="minorHAnsi"/>
    </w:rPr>
  </w:style>
  <w:style w:type="paragraph" w:customStyle="1" w:styleId="EDEB0F4AE3364C2FBAC8B44F2F5DDF661">
    <w:name w:val="EDEB0F4AE3364C2FBAC8B44F2F5DDF661"/>
    <w:rsid w:val="00854128"/>
    <w:pPr>
      <w:spacing w:after="200" w:line="276" w:lineRule="auto"/>
    </w:pPr>
    <w:rPr>
      <w:rFonts w:eastAsiaTheme="minorHAnsi"/>
    </w:rPr>
  </w:style>
  <w:style w:type="paragraph" w:customStyle="1" w:styleId="D9EC5EE96E654F4A9EA4C84B97A2A19C1">
    <w:name w:val="D9EC5EE96E654F4A9EA4C84B97A2A19C1"/>
    <w:rsid w:val="00854128"/>
    <w:pPr>
      <w:spacing w:after="200" w:line="276" w:lineRule="auto"/>
    </w:pPr>
    <w:rPr>
      <w:rFonts w:eastAsiaTheme="minorHAnsi"/>
    </w:rPr>
  </w:style>
  <w:style w:type="paragraph" w:customStyle="1" w:styleId="D8F24C441E7943FB96300F6FB5BA1F8D1">
    <w:name w:val="D8F24C441E7943FB96300F6FB5BA1F8D1"/>
    <w:rsid w:val="00854128"/>
    <w:pPr>
      <w:spacing w:after="200" w:line="276" w:lineRule="auto"/>
    </w:pPr>
    <w:rPr>
      <w:rFonts w:eastAsiaTheme="minorHAnsi"/>
    </w:rPr>
  </w:style>
  <w:style w:type="paragraph" w:customStyle="1" w:styleId="4C4CC7DF23644360B91E583651AA76FA4">
    <w:name w:val="4C4CC7DF23644360B91E583651AA76FA4"/>
    <w:rsid w:val="00854128"/>
    <w:pPr>
      <w:spacing w:after="200" w:line="276" w:lineRule="auto"/>
      <w:ind w:left="720"/>
      <w:contextualSpacing/>
    </w:pPr>
    <w:rPr>
      <w:rFonts w:eastAsiaTheme="minorHAnsi"/>
    </w:rPr>
  </w:style>
  <w:style w:type="paragraph" w:customStyle="1" w:styleId="2AFBC9EF9F3A4F9C9B31AF04827EF58D1">
    <w:name w:val="2AFBC9EF9F3A4F9C9B31AF04827EF58D1"/>
    <w:rsid w:val="00854128"/>
    <w:pPr>
      <w:spacing w:after="200" w:line="276" w:lineRule="auto"/>
    </w:pPr>
    <w:rPr>
      <w:rFonts w:eastAsiaTheme="minorHAnsi"/>
    </w:rPr>
  </w:style>
  <w:style w:type="paragraph" w:customStyle="1" w:styleId="F0AEE9016EA54CAC97B554554F9A9DFA1">
    <w:name w:val="F0AEE9016EA54CAC97B554554F9A9DFA1"/>
    <w:rsid w:val="00854128"/>
    <w:pPr>
      <w:spacing w:after="200" w:line="276" w:lineRule="auto"/>
    </w:pPr>
    <w:rPr>
      <w:rFonts w:eastAsiaTheme="minorHAnsi"/>
    </w:rPr>
  </w:style>
  <w:style w:type="paragraph" w:customStyle="1" w:styleId="7BE3A908F2E7444E890D83594C64A4E41">
    <w:name w:val="7BE3A908F2E7444E890D83594C64A4E41"/>
    <w:rsid w:val="00854128"/>
    <w:pPr>
      <w:spacing w:after="200" w:line="276" w:lineRule="auto"/>
    </w:pPr>
    <w:rPr>
      <w:rFonts w:eastAsiaTheme="minorHAnsi"/>
    </w:rPr>
  </w:style>
  <w:style w:type="paragraph" w:customStyle="1" w:styleId="25C1108C36524A7CADF5BCF08A6DEFA11">
    <w:name w:val="25C1108C36524A7CADF5BCF08A6DEFA11"/>
    <w:rsid w:val="00854128"/>
    <w:pPr>
      <w:spacing w:after="200" w:line="276" w:lineRule="auto"/>
    </w:pPr>
    <w:rPr>
      <w:rFonts w:eastAsiaTheme="minorHAnsi"/>
    </w:rPr>
  </w:style>
  <w:style w:type="paragraph" w:customStyle="1" w:styleId="A58AA42DF9BD43C488768E8BFFD9858F1">
    <w:name w:val="A58AA42DF9BD43C488768E8BFFD9858F1"/>
    <w:rsid w:val="00854128"/>
    <w:pPr>
      <w:spacing w:after="200" w:line="276" w:lineRule="auto"/>
    </w:pPr>
    <w:rPr>
      <w:rFonts w:eastAsiaTheme="minorHAnsi"/>
    </w:rPr>
  </w:style>
  <w:style w:type="paragraph" w:customStyle="1" w:styleId="9D309B52F9024B86A56325AE1D15879A1">
    <w:name w:val="9D309B52F9024B86A56325AE1D15879A1"/>
    <w:rsid w:val="00854128"/>
    <w:pPr>
      <w:spacing w:after="200" w:line="276" w:lineRule="auto"/>
    </w:pPr>
    <w:rPr>
      <w:rFonts w:eastAsiaTheme="minorHAnsi"/>
    </w:rPr>
  </w:style>
  <w:style w:type="paragraph" w:customStyle="1" w:styleId="8CA59F016056449E8022FBE85EFE2E1D1">
    <w:name w:val="8CA59F016056449E8022FBE85EFE2E1D1"/>
    <w:rsid w:val="00854128"/>
    <w:pPr>
      <w:spacing w:after="200" w:line="276" w:lineRule="auto"/>
    </w:pPr>
    <w:rPr>
      <w:rFonts w:eastAsiaTheme="minorHAnsi"/>
    </w:rPr>
  </w:style>
  <w:style w:type="paragraph" w:customStyle="1" w:styleId="83D9782598A741E3BF9F8A76CA1235EC1">
    <w:name w:val="83D9782598A741E3BF9F8A76CA1235EC1"/>
    <w:rsid w:val="00854128"/>
    <w:pPr>
      <w:spacing w:after="200" w:line="276" w:lineRule="auto"/>
    </w:pPr>
    <w:rPr>
      <w:rFonts w:eastAsiaTheme="minorHAnsi"/>
    </w:rPr>
  </w:style>
  <w:style w:type="paragraph" w:customStyle="1" w:styleId="AC68BEC20B9640979AFEE0D42E8457BA1">
    <w:name w:val="AC68BEC20B9640979AFEE0D42E8457BA1"/>
    <w:rsid w:val="00854128"/>
    <w:pPr>
      <w:spacing w:after="200" w:line="276" w:lineRule="auto"/>
    </w:pPr>
    <w:rPr>
      <w:rFonts w:eastAsiaTheme="minorHAnsi"/>
    </w:rPr>
  </w:style>
  <w:style w:type="paragraph" w:customStyle="1" w:styleId="C7A1E6493DBB4740A68B4B39E85F5B271">
    <w:name w:val="C7A1E6493DBB4740A68B4B39E85F5B271"/>
    <w:rsid w:val="00854128"/>
    <w:pPr>
      <w:spacing w:after="200" w:line="276" w:lineRule="auto"/>
    </w:pPr>
    <w:rPr>
      <w:rFonts w:eastAsiaTheme="minorHAnsi"/>
    </w:rPr>
  </w:style>
  <w:style w:type="paragraph" w:customStyle="1" w:styleId="0A9387DB16A54C9A80852D98CBB54BCD1">
    <w:name w:val="0A9387DB16A54C9A80852D98CBB54BCD1"/>
    <w:rsid w:val="00854128"/>
    <w:pPr>
      <w:spacing w:after="200" w:line="276" w:lineRule="auto"/>
    </w:pPr>
    <w:rPr>
      <w:rFonts w:eastAsiaTheme="minorHAnsi"/>
    </w:rPr>
  </w:style>
  <w:style w:type="paragraph" w:customStyle="1" w:styleId="21C078BF92F142658C857D7EF439ED361">
    <w:name w:val="21C078BF92F142658C857D7EF439ED361"/>
    <w:rsid w:val="00854128"/>
    <w:pPr>
      <w:spacing w:after="200" w:line="276" w:lineRule="auto"/>
    </w:pPr>
    <w:rPr>
      <w:rFonts w:eastAsiaTheme="minorHAnsi"/>
    </w:rPr>
  </w:style>
  <w:style w:type="paragraph" w:customStyle="1" w:styleId="822E290719E646C6BD79105CF04CBCE21">
    <w:name w:val="822E290719E646C6BD79105CF04CBCE21"/>
    <w:rsid w:val="00854128"/>
    <w:pPr>
      <w:spacing w:after="200" w:line="276" w:lineRule="auto"/>
    </w:pPr>
    <w:rPr>
      <w:rFonts w:eastAsiaTheme="minorHAnsi"/>
    </w:rPr>
  </w:style>
  <w:style w:type="paragraph" w:customStyle="1" w:styleId="EAD8D50E287B4D79AB0217C42FDA4A7D1">
    <w:name w:val="EAD8D50E287B4D79AB0217C42FDA4A7D1"/>
    <w:rsid w:val="00854128"/>
    <w:pPr>
      <w:spacing w:after="200" w:line="276" w:lineRule="auto"/>
    </w:pPr>
    <w:rPr>
      <w:rFonts w:eastAsiaTheme="minorHAnsi"/>
    </w:rPr>
  </w:style>
  <w:style w:type="paragraph" w:customStyle="1" w:styleId="7406B2DC6237433392066A3594919D541">
    <w:name w:val="7406B2DC6237433392066A3594919D541"/>
    <w:rsid w:val="00854128"/>
    <w:pPr>
      <w:spacing w:after="200" w:line="276" w:lineRule="auto"/>
    </w:pPr>
    <w:rPr>
      <w:rFonts w:eastAsiaTheme="minorHAnsi"/>
    </w:rPr>
  </w:style>
  <w:style w:type="paragraph" w:customStyle="1" w:styleId="F591265C00144F2582FA44CBDE985A1A1">
    <w:name w:val="F591265C00144F2582FA44CBDE985A1A1"/>
    <w:rsid w:val="00854128"/>
    <w:pPr>
      <w:spacing w:after="200" w:line="276" w:lineRule="auto"/>
    </w:pPr>
    <w:rPr>
      <w:rFonts w:eastAsiaTheme="minorHAnsi"/>
    </w:rPr>
  </w:style>
  <w:style w:type="paragraph" w:customStyle="1" w:styleId="05EC1B9D432F49B39AE231FAE295D8B61">
    <w:name w:val="05EC1B9D432F49B39AE231FAE295D8B61"/>
    <w:rsid w:val="00854128"/>
    <w:pPr>
      <w:spacing w:after="200" w:line="276" w:lineRule="auto"/>
    </w:pPr>
    <w:rPr>
      <w:rFonts w:eastAsiaTheme="minorHAnsi"/>
    </w:rPr>
  </w:style>
  <w:style w:type="paragraph" w:customStyle="1" w:styleId="6C6776368CDC49A8ADB3A90B1B246FFA1">
    <w:name w:val="6C6776368CDC49A8ADB3A90B1B246FFA1"/>
    <w:rsid w:val="00854128"/>
    <w:pPr>
      <w:spacing w:after="200" w:line="276" w:lineRule="auto"/>
    </w:pPr>
    <w:rPr>
      <w:rFonts w:eastAsiaTheme="minorHAnsi"/>
    </w:rPr>
  </w:style>
  <w:style w:type="paragraph" w:customStyle="1" w:styleId="F4B3CC00B13E4D7FB0117E8B37CBF71A1">
    <w:name w:val="F4B3CC00B13E4D7FB0117E8B37CBF71A1"/>
    <w:rsid w:val="00854128"/>
    <w:pPr>
      <w:spacing w:after="200" w:line="276" w:lineRule="auto"/>
    </w:pPr>
    <w:rPr>
      <w:rFonts w:eastAsiaTheme="minorHAnsi"/>
    </w:rPr>
  </w:style>
  <w:style w:type="paragraph" w:customStyle="1" w:styleId="38ECF4ECB43F4961984A9E9F50A7119A1">
    <w:name w:val="38ECF4ECB43F4961984A9E9F50A7119A1"/>
    <w:rsid w:val="00854128"/>
    <w:pPr>
      <w:spacing w:after="200" w:line="276" w:lineRule="auto"/>
    </w:pPr>
    <w:rPr>
      <w:rFonts w:eastAsiaTheme="minorHAnsi"/>
    </w:rPr>
  </w:style>
  <w:style w:type="paragraph" w:customStyle="1" w:styleId="34E9AC2905FA40A6BCAF822A03BD9A0F1">
    <w:name w:val="34E9AC2905FA40A6BCAF822A03BD9A0F1"/>
    <w:rsid w:val="00854128"/>
    <w:pPr>
      <w:spacing w:after="200" w:line="276" w:lineRule="auto"/>
    </w:pPr>
    <w:rPr>
      <w:rFonts w:eastAsiaTheme="minorHAnsi"/>
    </w:rPr>
  </w:style>
  <w:style w:type="paragraph" w:customStyle="1" w:styleId="287FC44A4F454FABBCBF05B3BC03CF321">
    <w:name w:val="287FC44A4F454FABBCBF05B3BC03CF321"/>
    <w:rsid w:val="00854128"/>
    <w:pPr>
      <w:spacing w:after="200" w:line="276" w:lineRule="auto"/>
    </w:pPr>
    <w:rPr>
      <w:rFonts w:eastAsiaTheme="minorHAnsi"/>
    </w:rPr>
  </w:style>
  <w:style w:type="paragraph" w:customStyle="1" w:styleId="63C737099D844268A9F09DA1BC39553E1">
    <w:name w:val="63C737099D844268A9F09DA1BC39553E1"/>
    <w:rsid w:val="00854128"/>
    <w:pPr>
      <w:spacing w:after="200" w:line="276" w:lineRule="auto"/>
    </w:pPr>
    <w:rPr>
      <w:rFonts w:eastAsiaTheme="minorHAnsi"/>
    </w:rPr>
  </w:style>
  <w:style w:type="paragraph" w:customStyle="1" w:styleId="93E02CA52769420CB81E0D9CD23732B61">
    <w:name w:val="93E02CA52769420CB81E0D9CD23732B61"/>
    <w:rsid w:val="00854128"/>
    <w:pPr>
      <w:spacing w:after="200" w:line="276" w:lineRule="auto"/>
    </w:pPr>
    <w:rPr>
      <w:rFonts w:eastAsiaTheme="minorHAnsi"/>
    </w:rPr>
  </w:style>
  <w:style w:type="paragraph" w:customStyle="1" w:styleId="31C7641EBBCF48A8A33CDADAF97A07681">
    <w:name w:val="31C7641EBBCF48A8A33CDADAF97A07681"/>
    <w:rsid w:val="00854128"/>
    <w:pPr>
      <w:spacing w:after="200" w:line="276" w:lineRule="auto"/>
    </w:pPr>
    <w:rPr>
      <w:rFonts w:eastAsiaTheme="minorHAnsi"/>
    </w:rPr>
  </w:style>
  <w:style w:type="paragraph" w:customStyle="1" w:styleId="4DE55D06AD9F42059A6B4A121F55B4A01">
    <w:name w:val="4DE55D06AD9F42059A6B4A121F55B4A01"/>
    <w:rsid w:val="00854128"/>
    <w:pPr>
      <w:spacing w:after="200" w:line="276" w:lineRule="auto"/>
    </w:pPr>
    <w:rPr>
      <w:rFonts w:eastAsiaTheme="minorHAnsi"/>
    </w:rPr>
  </w:style>
  <w:style w:type="paragraph" w:customStyle="1" w:styleId="216AFCFBEBF04FAABFF75CC658DCF4201">
    <w:name w:val="216AFCFBEBF04FAABFF75CC658DCF4201"/>
    <w:rsid w:val="00854128"/>
    <w:pPr>
      <w:spacing w:after="200" w:line="276" w:lineRule="auto"/>
    </w:pPr>
    <w:rPr>
      <w:rFonts w:eastAsiaTheme="minorHAnsi"/>
    </w:rPr>
  </w:style>
  <w:style w:type="paragraph" w:customStyle="1" w:styleId="413F6F9FE1E64EC8B161F4DA7405A39D5">
    <w:name w:val="413F6F9FE1E64EC8B161F4DA7405A39D5"/>
    <w:rsid w:val="00854128"/>
    <w:pPr>
      <w:tabs>
        <w:tab w:val="center" w:pos="4680"/>
        <w:tab w:val="right" w:pos="9360"/>
      </w:tabs>
      <w:spacing w:after="0" w:line="240" w:lineRule="auto"/>
    </w:pPr>
    <w:rPr>
      <w:rFonts w:eastAsiaTheme="minorHAnsi"/>
    </w:rPr>
  </w:style>
  <w:style w:type="paragraph" w:customStyle="1" w:styleId="34CF160E7F2143ACB62A3E46DA10B13C5">
    <w:name w:val="34CF160E7F2143ACB62A3E46DA10B13C5"/>
    <w:rsid w:val="00854128"/>
    <w:pPr>
      <w:tabs>
        <w:tab w:val="center" w:pos="4680"/>
        <w:tab w:val="right" w:pos="9360"/>
      </w:tabs>
      <w:spacing w:after="0" w:line="240" w:lineRule="auto"/>
    </w:pPr>
    <w:rPr>
      <w:rFonts w:eastAsiaTheme="minorHAnsi"/>
    </w:rPr>
  </w:style>
  <w:style w:type="paragraph" w:customStyle="1" w:styleId="0D669186C87645C0AA8104F2268945125">
    <w:name w:val="0D669186C87645C0AA8104F2268945125"/>
    <w:rsid w:val="00854128"/>
    <w:pPr>
      <w:tabs>
        <w:tab w:val="center" w:pos="4680"/>
        <w:tab w:val="right" w:pos="9360"/>
      </w:tabs>
      <w:spacing w:after="0" w:line="240" w:lineRule="auto"/>
    </w:pPr>
    <w:rPr>
      <w:rFonts w:eastAsiaTheme="minorHAnsi"/>
    </w:rPr>
  </w:style>
  <w:style w:type="paragraph" w:customStyle="1" w:styleId="1140D011EABA4E8B8CBD7D52B11126BA5">
    <w:name w:val="1140D011EABA4E8B8CBD7D52B11126BA5"/>
    <w:rsid w:val="00854128"/>
    <w:pPr>
      <w:tabs>
        <w:tab w:val="center" w:pos="4680"/>
        <w:tab w:val="right" w:pos="9360"/>
      </w:tabs>
      <w:spacing w:after="0" w:line="240" w:lineRule="auto"/>
    </w:pPr>
    <w:rPr>
      <w:rFonts w:eastAsiaTheme="minorHAnsi"/>
    </w:rPr>
  </w:style>
  <w:style w:type="paragraph" w:customStyle="1" w:styleId="517DFAB1F3074251B4998339735E669A5">
    <w:name w:val="517DFAB1F3074251B4998339735E669A5"/>
    <w:rsid w:val="00854128"/>
    <w:pPr>
      <w:tabs>
        <w:tab w:val="center" w:pos="4680"/>
        <w:tab w:val="right" w:pos="9360"/>
      </w:tabs>
      <w:spacing w:after="0" w:line="240" w:lineRule="auto"/>
    </w:pPr>
    <w:rPr>
      <w:rFonts w:eastAsiaTheme="minorHAnsi"/>
    </w:rPr>
  </w:style>
  <w:style w:type="paragraph" w:customStyle="1" w:styleId="3AAF8354BB854F4BAD25CE7B6CB865F65">
    <w:name w:val="3AAF8354BB854F4BAD25CE7B6CB865F65"/>
    <w:rsid w:val="00854128"/>
    <w:pPr>
      <w:tabs>
        <w:tab w:val="center" w:pos="4680"/>
        <w:tab w:val="right" w:pos="9360"/>
      </w:tabs>
      <w:spacing w:after="0" w:line="240" w:lineRule="auto"/>
    </w:pPr>
    <w:rPr>
      <w:rFonts w:eastAsiaTheme="minorHAnsi"/>
    </w:rPr>
  </w:style>
  <w:style w:type="paragraph" w:customStyle="1" w:styleId="3F96DAA92B35453FA80020150E9A421E5">
    <w:name w:val="3F96DAA92B35453FA80020150E9A421E5"/>
    <w:rsid w:val="00854128"/>
    <w:pPr>
      <w:tabs>
        <w:tab w:val="center" w:pos="4680"/>
        <w:tab w:val="right" w:pos="9360"/>
      </w:tabs>
      <w:spacing w:after="0" w:line="240" w:lineRule="auto"/>
    </w:pPr>
    <w:rPr>
      <w:rFonts w:eastAsiaTheme="minorHAnsi"/>
    </w:rPr>
  </w:style>
  <w:style w:type="paragraph" w:customStyle="1" w:styleId="4E102367B3BA42828E133281EFE8B5F05">
    <w:name w:val="4E102367B3BA42828E133281EFE8B5F05"/>
    <w:rsid w:val="00854128"/>
    <w:pPr>
      <w:tabs>
        <w:tab w:val="center" w:pos="4680"/>
        <w:tab w:val="right" w:pos="9360"/>
      </w:tabs>
      <w:spacing w:after="0" w:line="240" w:lineRule="auto"/>
    </w:pPr>
    <w:rPr>
      <w:rFonts w:eastAsiaTheme="minorHAnsi"/>
    </w:rPr>
  </w:style>
  <w:style w:type="paragraph" w:customStyle="1" w:styleId="43115109ECDE4E2B89A56E3A0B9D8DBD5">
    <w:name w:val="43115109ECDE4E2B89A56E3A0B9D8DBD5"/>
    <w:rsid w:val="00854128"/>
    <w:pPr>
      <w:tabs>
        <w:tab w:val="center" w:pos="4680"/>
        <w:tab w:val="right" w:pos="9360"/>
      </w:tabs>
      <w:spacing w:after="0" w:line="240" w:lineRule="auto"/>
    </w:pPr>
    <w:rPr>
      <w:rFonts w:eastAsiaTheme="minorHAnsi"/>
    </w:rPr>
  </w:style>
  <w:style w:type="paragraph" w:customStyle="1" w:styleId="50C43C3E5D1B43249D58E450138474055">
    <w:name w:val="50C43C3E5D1B43249D58E450138474055"/>
    <w:rsid w:val="00854128"/>
    <w:pPr>
      <w:tabs>
        <w:tab w:val="center" w:pos="4680"/>
        <w:tab w:val="right" w:pos="9360"/>
      </w:tabs>
      <w:spacing w:after="0" w:line="240" w:lineRule="auto"/>
    </w:pPr>
    <w:rPr>
      <w:rFonts w:eastAsiaTheme="minorHAnsi"/>
    </w:rPr>
  </w:style>
  <w:style w:type="paragraph" w:customStyle="1" w:styleId="8DFF347BF85F4A838C858C8585894DC95">
    <w:name w:val="8DFF347BF85F4A838C858C8585894DC95"/>
    <w:rsid w:val="00854128"/>
    <w:pPr>
      <w:tabs>
        <w:tab w:val="center" w:pos="4680"/>
        <w:tab w:val="right" w:pos="9360"/>
      </w:tabs>
      <w:spacing w:after="0" w:line="240" w:lineRule="auto"/>
    </w:pPr>
    <w:rPr>
      <w:rFonts w:eastAsiaTheme="minorHAnsi"/>
    </w:rPr>
  </w:style>
  <w:style w:type="paragraph" w:customStyle="1" w:styleId="A026CFB8814C4D9BAB759CC6F4DD316F5">
    <w:name w:val="A026CFB8814C4D9BAB759CC6F4DD316F5"/>
    <w:rsid w:val="00854128"/>
    <w:pPr>
      <w:tabs>
        <w:tab w:val="center" w:pos="4680"/>
        <w:tab w:val="right" w:pos="9360"/>
      </w:tabs>
      <w:spacing w:after="0" w:line="240" w:lineRule="auto"/>
    </w:pPr>
    <w:rPr>
      <w:rFonts w:eastAsiaTheme="minorHAnsi"/>
    </w:rPr>
  </w:style>
  <w:style w:type="paragraph" w:customStyle="1" w:styleId="44C3C85C515442209FBBC31EEDA513045">
    <w:name w:val="44C3C85C515442209FBBC31EEDA513045"/>
    <w:rsid w:val="00854128"/>
    <w:pPr>
      <w:tabs>
        <w:tab w:val="center" w:pos="4680"/>
        <w:tab w:val="right" w:pos="9360"/>
      </w:tabs>
      <w:spacing w:after="0" w:line="240" w:lineRule="auto"/>
    </w:pPr>
    <w:rPr>
      <w:rFonts w:eastAsiaTheme="minorHAnsi"/>
    </w:rPr>
  </w:style>
  <w:style w:type="paragraph" w:customStyle="1" w:styleId="A14476CC6A6142CABFF9357D6E31B3AE5">
    <w:name w:val="A14476CC6A6142CABFF9357D6E31B3AE5"/>
    <w:rsid w:val="00854128"/>
    <w:pPr>
      <w:spacing w:after="200" w:line="276" w:lineRule="auto"/>
    </w:pPr>
    <w:rPr>
      <w:rFonts w:eastAsiaTheme="minorHAnsi"/>
    </w:rPr>
  </w:style>
  <w:style w:type="paragraph" w:customStyle="1" w:styleId="851BC819B01740F58FB4D932ACF909381">
    <w:name w:val="851BC819B01740F58FB4D932ACF909381"/>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8574045B5104BEB81D65F12922D24771">
    <w:name w:val="D8574045B5104BEB81D65F12922D24771"/>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289B83FC8E04698A4E703EBC9DE16A81">
    <w:name w:val="4289B83FC8E04698A4E703EBC9DE16A81"/>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608B2492EB4B5F883DF8A1EDFFDBE02">
    <w:name w:val="BE608B2492EB4B5F883DF8A1EDFFDBE02"/>
    <w:rsid w:val="00604ACC"/>
    <w:pPr>
      <w:spacing w:after="200" w:line="276" w:lineRule="auto"/>
    </w:pPr>
    <w:rPr>
      <w:rFonts w:eastAsiaTheme="minorHAnsi"/>
    </w:rPr>
  </w:style>
  <w:style w:type="paragraph" w:customStyle="1" w:styleId="696B687696BD4C35B52AE2A93B232CBC2">
    <w:name w:val="696B687696BD4C35B52AE2A93B232CBC2"/>
    <w:rsid w:val="00604ACC"/>
    <w:pPr>
      <w:spacing w:after="200" w:line="276" w:lineRule="auto"/>
    </w:pPr>
    <w:rPr>
      <w:rFonts w:eastAsiaTheme="minorHAnsi"/>
    </w:rPr>
  </w:style>
  <w:style w:type="paragraph" w:customStyle="1" w:styleId="3D8349E0C09E402B9F917288C00CF5FD2">
    <w:name w:val="3D8349E0C09E402B9F917288C00CF5FD2"/>
    <w:rsid w:val="00604ACC"/>
    <w:pPr>
      <w:spacing w:after="200" w:line="276" w:lineRule="auto"/>
    </w:pPr>
    <w:rPr>
      <w:rFonts w:eastAsiaTheme="minorHAnsi"/>
    </w:rPr>
  </w:style>
  <w:style w:type="paragraph" w:customStyle="1" w:styleId="12812EF251EF4066B365E561F8DF35792">
    <w:name w:val="12812EF251EF4066B365E561F8DF35792"/>
    <w:rsid w:val="00604ACC"/>
    <w:pPr>
      <w:spacing w:after="200" w:line="276" w:lineRule="auto"/>
    </w:pPr>
    <w:rPr>
      <w:rFonts w:eastAsiaTheme="minorHAnsi"/>
    </w:rPr>
  </w:style>
  <w:style w:type="paragraph" w:customStyle="1" w:styleId="71E45108E7084301AB378992054631092">
    <w:name w:val="71E45108E7084301AB378992054631092"/>
    <w:rsid w:val="00604ACC"/>
    <w:pPr>
      <w:spacing w:after="200" w:line="276" w:lineRule="auto"/>
    </w:pPr>
    <w:rPr>
      <w:rFonts w:eastAsiaTheme="minorHAnsi"/>
    </w:rPr>
  </w:style>
  <w:style w:type="paragraph" w:customStyle="1" w:styleId="4D82E183FA374CB18463A8057C32C0F72">
    <w:name w:val="4D82E183FA374CB18463A8057C32C0F72"/>
    <w:rsid w:val="00604ACC"/>
    <w:pPr>
      <w:spacing w:after="200" w:line="276" w:lineRule="auto"/>
    </w:pPr>
    <w:rPr>
      <w:rFonts w:eastAsiaTheme="minorHAnsi"/>
    </w:rPr>
  </w:style>
  <w:style w:type="paragraph" w:customStyle="1" w:styleId="AB542C6DC28B41BDB61460BEA6B59C542">
    <w:name w:val="AB542C6DC28B41BDB61460BEA6B59C542"/>
    <w:rsid w:val="00604ACC"/>
    <w:pPr>
      <w:spacing w:after="200" w:line="276" w:lineRule="auto"/>
    </w:pPr>
    <w:rPr>
      <w:rFonts w:eastAsiaTheme="minorHAnsi"/>
    </w:rPr>
  </w:style>
  <w:style w:type="paragraph" w:customStyle="1" w:styleId="CDCC7B0D44DD4755B6CE17B75245784F2">
    <w:name w:val="CDCC7B0D44DD4755B6CE17B75245784F2"/>
    <w:rsid w:val="00604ACC"/>
    <w:pPr>
      <w:spacing w:after="200" w:line="276" w:lineRule="auto"/>
    </w:pPr>
    <w:rPr>
      <w:rFonts w:eastAsiaTheme="minorHAnsi"/>
    </w:rPr>
  </w:style>
  <w:style w:type="paragraph" w:customStyle="1" w:styleId="FC2A6F2F733C442C9097161ADB7A64632">
    <w:name w:val="FC2A6F2F733C442C9097161ADB7A64632"/>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2">
    <w:name w:val="5203AF2232AF406D855DB7854DAEE7EB2"/>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2">
    <w:name w:val="E4B9583621BD45319E75ECDD2E7D25A72"/>
    <w:rsid w:val="00604AC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2">
    <w:name w:val="4FCEE2B80D774E70B702E879518BE9AE2"/>
    <w:rsid w:val="00604ACC"/>
    <w:pPr>
      <w:spacing w:after="200" w:line="276" w:lineRule="auto"/>
    </w:pPr>
    <w:rPr>
      <w:rFonts w:eastAsiaTheme="minorHAnsi"/>
    </w:rPr>
  </w:style>
  <w:style w:type="paragraph" w:customStyle="1" w:styleId="1D89371D99BC49688D378BDC1BF3B4022">
    <w:name w:val="1D89371D99BC49688D378BDC1BF3B4022"/>
    <w:rsid w:val="00604ACC"/>
    <w:pPr>
      <w:spacing w:after="200" w:line="276" w:lineRule="auto"/>
    </w:pPr>
    <w:rPr>
      <w:rFonts w:eastAsiaTheme="minorHAnsi"/>
    </w:rPr>
  </w:style>
  <w:style w:type="paragraph" w:customStyle="1" w:styleId="64ACCC957CFC4400812E9CCCEE89BF302">
    <w:name w:val="64ACCC957CFC4400812E9CCCEE89BF302"/>
    <w:rsid w:val="00604ACC"/>
    <w:pPr>
      <w:spacing w:after="200" w:line="276" w:lineRule="auto"/>
    </w:pPr>
    <w:rPr>
      <w:rFonts w:eastAsiaTheme="minorHAnsi"/>
    </w:rPr>
  </w:style>
  <w:style w:type="paragraph" w:customStyle="1" w:styleId="5AFC0B7A17244047A3A5C20BCC682CE22">
    <w:name w:val="5AFC0B7A17244047A3A5C20BCC682CE22"/>
    <w:rsid w:val="00604ACC"/>
    <w:pPr>
      <w:spacing w:after="200" w:line="276" w:lineRule="auto"/>
    </w:pPr>
    <w:rPr>
      <w:rFonts w:eastAsiaTheme="minorHAnsi"/>
    </w:rPr>
  </w:style>
  <w:style w:type="paragraph" w:customStyle="1" w:styleId="ABC760C1BC884ADB9B29166D989FC6222">
    <w:name w:val="ABC760C1BC884ADB9B29166D989FC6222"/>
    <w:rsid w:val="00604ACC"/>
    <w:pPr>
      <w:spacing w:after="200" w:line="276" w:lineRule="auto"/>
    </w:pPr>
    <w:rPr>
      <w:rFonts w:eastAsiaTheme="minorHAnsi"/>
    </w:rPr>
  </w:style>
  <w:style w:type="paragraph" w:customStyle="1" w:styleId="34FF001F839D4AFD8123AAB888CDCAA92">
    <w:name w:val="34FF001F839D4AFD8123AAB888CDCAA92"/>
    <w:rsid w:val="00604ACC"/>
    <w:pPr>
      <w:spacing w:after="200" w:line="276" w:lineRule="auto"/>
    </w:pPr>
    <w:rPr>
      <w:rFonts w:eastAsiaTheme="minorHAnsi"/>
    </w:rPr>
  </w:style>
  <w:style w:type="paragraph" w:customStyle="1" w:styleId="CB711867E68A4A4F9D9092D8964A5D692">
    <w:name w:val="CB711867E68A4A4F9D9092D8964A5D692"/>
    <w:rsid w:val="00604ACC"/>
    <w:pPr>
      <w:spacing w:after="200" w:line="276" w:lineRule="auto"/>
    </w:pPr>
    <w:rPr>
      <w:rFonts w:eastAsiaTheme="minorHAnsi"/>
    </w:rPr>
  </w:style>
  <w:style w:type="paragraph" w:customStyle="1" w:styleId="3BA5483ECECF44F6A72BD93D715901D92">
    <w:name w:val="3BA5483ECECF44F6A72BD93D715901D92"/>
    <w:rsid w:val="00604ACC"/>
    <w:pPr>
      <w:spacing w:after="200" w:line="276" w:lineRule="auto"/>
    </w:pPr>
    <w:rPr>
      <w:rFonts w:eastAsiaTheme="minorHAnsi"/>
    </w:rPr>
  </w:style>
  <w:style w:type="paragraph" w:customStyle="1" w:styleId="0D72025F359A411EA389BDC0A1494DCC2">
    <w:name w:val="0D72025F359A411EA389BDC0A1494DCC2"/>
    <w:rsid w:val="00604ACC"/>
    <w:pPr>
      <w:spacing w:after="200" w:line="276" w:lineRule="auto"/>
    </w:pPr>
    <w:rPr>
      <w:rFonts w:eastAsiaTheme="minorHAnsi"/>
    </w:rPr>
  </w:style>
  <w:style w:type="paragraph" w:customStyle="1" w:styleId="0FB82528BD624D83A5EF301A6DAC89502">
    <w:name w:val="0FB82528BD624D83A5EF301A6DAC89502"/>
    <w:rsid w:val="00604ACC"/>
    <w:pPr>
      <w:spacing w:after="200" w:line="276" w:lineRule="auto"/>
    </w:pPr>
    <w:rPr>
      <w:rFonts w:eastAsiaTheme="minorHAnsi"/>
    </w:rPr>
  </w:style>
  <w:style w:type="paragraph" w:customStyle="1" w:styleId="F839FBDF4B314AE68930F49A1929A91A2">
    <w:name w:val="F839FBDF4B314AE68930F49A1929A91A2"/>
    <w:rsid w:val="00604ACC"/>
    <w:pPr>
      <w:spacing w:after="200" w:line="276" w:lineRule="auto"/>
    </w:pPr>
    <w:rPr>
      <w:rFonts w:eastAsiaTheme="minorHAnsi"/>
    </w:rPr>
  </w:style>
  <w:style w:type="paragraph" w:customStyle="1" w:styleId="4EECB13F90604D07BF8E78784B9631D32">
    <w:name w:val="4EECB13F90604D07BF8E78784B9631D32"/>
    <w:rsid w:val="00604ACC"/>
    <w:pPr>
      <w:spacing w:after="200" w:line="276" w:lineRule="auto"/>
    </w:pPr>
    <w:rPr>
      <w:rFonts w:eastAsiaTheme="minorHAnsi"/>
    </w:rPr>
  </w:style>
  <w:style w:type="paragraph" w:customStyle="1" w:styleId="15BD952908D641B3B7827A623F5F908E2">
    <w:name w:val="15BD952908D641B3B7827A623F5F908E2"/>
    <w:rsid w:val="00604ACC"/>
    <w:pPr>
      <w:spacing w:after="200" w:line="276" w:lineRule="auto"/>
    </w:pPr>
    <w:rPr>
      <w:rFonts w:eastAsiaTheme="minorHAnsi"/>
    </w:rPr>
  </w:style>
  <w:style w:type="paragraph" w:customStyle="1" w:styleId="33F4ABE7157A4964B83C31CBA2CB55B12">
    <w:name w:val="33F4ABE7157A4964B83C31CBA2CB55B12"/>
    <w:rsid w:val="00604ACC"/>
    <w:pPr>
      <w:spacing w:after="200" w:line="276" w:lineRule="auto"/>
    </w:pPr>
    <w:rPr>
      <w:rFonts w:eastAsiaTheme="minorHAnsi"/>
    </w:rPr>
  </w:style>
  <w:style w:type="paragraph" w:customStyle="1" w:styleId="85B52DB85A8948D2860E41E5BF3BB5F82">
    <w:name w:val="85B52DB85A8948D2860E41E5BF3BB5F82"/>
    <w:rsid w:val="00604ACC"/>
    <w:pPr>
      <w:spacing w:after="200" w:line="276" w:lineRule="auto"/>
    </w:pPr>
    <w:rPr>
      <w:rFonts w:eastAsiaTheme="minorHAnsi"/>
    </w:rPr>
  </w:style>
  <w:style w:type="paragraph" w:customStyle="1" w:styleId="0483F06B6DFF4283BE7DCB30542D240A2">
    <w:name w:val="0483F06B6DFF4283BE7DCB30542D240A2"/>
    <w:rsid w:val="00604ACC"/>
    <w:pPr>
      <w:spacing w:after="200" w:line="276" w:lineRule="auto"/>
    </w:pPr>
    <w:rPr>
      <w:rFonts w:eastAsiaTheme="minorHAnsi"/>
    </w:rPr>
  </w:style>
  <w:style w:type="paragraph" w:customStyle="1" w:styleId="7262C1254FC34D8CA27B5708A217947A2">
    <w:name w:val="7262C1254FC34D8CA27B5708A217947A2"/>
    <w:rsid w:val="00604ACC"/>
    <w:pPr>
      <w:spacing w:after="200" w:line="276" w:lineRule="auto"/>
    </w:pPr>
    <w:rPr>
      <w:rFonts w:eastAsiaTheme="minorHAnsi"/>
    </w:rPr>
  </w:style>
  <w:style w:type="paragraph" w:customStyle="1" w:styleId="CB6E7D9F9ED44774A2CAC5E6034670242">
    <w:name w:val="CB6E7D9F9ED44774A2CAC5E6034670242"/>
    <w:rsid w:val="00604ACC"/>
    <w:pPr>
      <w:spacing w:after="200" w:line="276" w:lineRule="auto"/>
    </w:pPr>
    <w:rPr>
      <w:rFonts w:eastAsiaTheme="minorHAnsi"/>
    </w:rPr>
  </w:style>
  <w:style w:type="paragraph" w:customStyle="1" w:styleId="F88CB7A1AC3F4A02AEC49CFDC4F09DE02">
    <w:name w:val="F88CB7A1AC3F4A02AEC49CFDC4F09DE02"/>
    <w:rsid w:val="00604ACC"/>
    <w:pPr>
      <w:spacing w:after="200" w:line="276" w:lineRule="auto"/>
    </w:pPr>
    <w:rPr>
      <w:rFonts w:eastAsiaTheme="minorHAnsi"/>
    </w:rPr>
  </w:style>
  <w:style w:type="paragraph" w:customStyle="1" w:styleId="5C8FDFD3541F4FECAE545B3232D3B2982">
    <w:name w:val="5C8FDFD3541F4FECAE545B3232D3B2982"/>
    <w:rsid w:val="00604ACC"/>
    <w:pPr>
      <w:spacing w:after="200" w:line="276" w:lineRule="auto"/>
    </w:pPr>
    <w:rPr>
      <w:rFonts w:eastAsiaTheme="minorHAnsi"/>
    </w:rPr>
  </w:style>
  <w:style w:type="paragraph" w:customStyle="1" w:styleId="EDEB0F4AE3364C2FBAC8B44F2F5DDF662">
    <w:name w:val="EDEB0F4AE3364C2FBAC8B44F2F5DDF662"/>
    <w:rsid w:val="00604ACC"/>
    <w:pPr>
      <w:spacing w:after="200" w:line="276" w:lineRule="auto"/>
    </w:pPr>
    <w:rPr>
      <w:rFonts w:eastAsiaTheme="minorHAnsi"/>
    </w:rPr>
  </w:style>
  <w:style w:type="paragraph" w:customStyle="1" w:styleId="D9EC5EE96E654F4A9EA4C84B97A2A19C2">
    <w:name w:val="D9EC5EE96E654F4A9EA4C84B97A2A19C2"/>
    <w:rsid w:val="00604ACC"/>
    <w:pPr>
      <w:spacing w:after="200" w:line="276" w:lineRule="auto"/>
    </w:pPr>
    <w:rPr>
      <w:rFonts w:eastAsiaTheme="minorHAnsi"/>
    </w:rPr>
  </w:style>
  <w:style w:type="paragraph" w:customStyle="1" w:styleId="54E7A42F801E4E3FB020D119529119801">
    <w:name w:val="54E7A42F801E4E3FB020D119529119801"/>
    <w:rsid w:val="00604ACC"/>
    <w:pPr>
      <w:spacing w:after="200" w:line="276" w:lineRule="auto"/>
    </w:pPr>
    <w:rPr>
      <w:rFonts w:eastAsiaTheme="minorHAnsi"/>
    </w:rPr>
  </w:style>
  <w:style w:type="paragraph" w:customStyle="1" w:styleId="FC8DB7F429F245D78C9BAC45642633CB1">
    <w:name w:val="FC8DB7F429F245D78C9BAC45642633CB1"/>
    <w:rsid w:val="00604ACC"/>
    <w:pPr>
      <w:spacing w:after="200" w:line="276" w:lineRule="auto"/>
    </w:pPr>
    <w:rPr>
      <w:rFonts w:eastAsiaTheme="minorHAnsi"/>
    </w:rPr>
  </w:style>
  <w:style w:type="paragraph" w:customStyle="1" w:styleId="2E1F1B6F25C443B8882BCC8D9031C7CD1">
    <w:name w:val="2E1F1B6F25C443B8882BCC8D9031C7CD1"/>
    <w:rsid w:val="00604ACC"/>
    <w:pPr>
      <w:spacing w:after="200" w:line="276" w:lineRule="auto"/>
    </w:pPr>
    <w:rPr>
      <w:rFonts w:eastAsiaTheme="minorHAnsi"/>
    </w:rPr>
  </w:style>
  <w:style w:type="paragraph" w:customStyle="1" w:styleId="01897A0217DF4DB49C43FCBE6C64954E1">
    <w:name w:val="01897A0217DF4DB49C43FCBE6C64954E1"/>
    <w:rsid w:val="00604ACC"/>
    <w:pPr>
      <w:spacing w:after="200" w:line="276" w:lineRule="auto"/>
    </w:pPr>
    <w:rPr>
      <w:rFonts w:eastAsiaTheme="minorHAnsi"/>
    </w:rPr>
  </w:style>
  <w:style w:type="paragraph" w:customStyle="1" w:styleId="EBA88B3A22FD4A56B99ABA0B8A97CCC21">
    <w:name w:val="EBA88B3A22FD4A56B99ABA0B8A97CCC21"/>
    <w:rsid w:val="00604ACC"/>
    <w:pPr>
      <w:spacing w:after="200" w:line="276" w:lineRule="auto"/>
    </w:pPr>
    <w:rPr>
      <w:rFonts w:eastAsiaTheme="minorHAnsi"/>
    </w:rPr>
  </w:style>
  <w:style w:type="paragraph" w:customStyle="1" w:styleId="73C43370FAB04FBF8B9E017BB30B259C1">
    <w:name w:val="73C43370FAB04FBF8B9E017BB30B259C1"/>
    <w:rsid w:val="00604ACC"/>
    <w:pPr>
      <w:spacing w:after="200" w:line="276" w:lineRule="auto"/>
    </w:pPr>
    <w:rPr>
      <w:rFonts w:eastAsiaTheme="minorHAnsi"/>
    </w:rPr>
  </w:style>
  <w:style w:type="paragraph" w:customStyle="1" w:styleId="7B5F7CABE0DB49A98C316C4D1D53450E1">
    <w:name w:val="7B5F7CABE0DB49A98C316C4D1D53450E1"/>
    <w:rsid w:val="00604ACC"/>
    <w:pPr>
      <w:spacing w:after="200" w:line="276" w:lineRule="auto"/>
    </w:pPr>
    <w:rPr>
      <w:rFonts w:eastAsiaTheme="minorHAnsi"/>
    </w:rPr>
  </w:style>
  <w:style w:type="paragraph" w:customStyle="1" w:styleId="048631DA5E67489594115F590294EFC71">
    <w:name w:val="048631DA5E67489594115F590294EFC71"/>
    <w:rsid w:val="00604ACC"/>
    <w:pPr>
      <w:spacing w:after="200" w:line="276" w:lineRule="auto"/>
    </w:pPr>
    <w:rPr>
      <w:rFonts w:eastAsiaTheme="minorHAnsi"/>
    </w:rPr>
  </w:style>
  <w:style w:type="paragraph" w:customStyle="1" w:styleId="D8F24C441E7943FB96300F6FB5BA1F8D2">
    <w:name w:val="D8F24C441E7943FB96300F6FB5BA1F8D2"/>
    <w:rsid w:val="00604ACC"/>
    <w:pPr>
      <w:spacing w:after="200" w:line="276" w:lineRule="auto"/>
    </w:pPr>
    <w:rPr>
      <w:rFonts w:eastAsiaTheme="minorHAnsi"/>
    </w:rPr>
  </w:style>
  <w:style w:type="paragraph" w:customStyle="1" w:styleId="4C4CC7DF23644360B91E583651AA76FA5">
    <w:name w:val="4C4CC7DF23644360B91E583651AA76FA5"/>
    <w:rsid w:val="00604ACC"/>
    <w:pPr>
      <w:spacing w:after="200" w:line="276" w:lineRule="auto"/>
      <w:ind w:left="720"/>
      <w:contextualSpacing/>
    </w:pPr>
    <w:rPr>
      <w:rFonts w:eastAsiaTheme="minorHAnsi"/>
    </w:rPr>
  </w:style>
  <w:style w:type="paragraph" w:customStyle="1" w:styleId="2AFBC9EF9F3A4F9C9B31AF04827EF58D2">
    <w:name w:val="2AFBC9EF9F3A4F9C9B31AF04827EF58D2"/>
    <w:rsid w:val="00604ACC"/>
    <w:pPr>
      <w:spacing w:after="200" w:line="276" w:lineRule="auto"/>
    </w:pPr>
    <w:rPr>
      <w:rFonts w:eastAsiaTheme="minorHAnsi"/>
    </w:rPr>
  </w:style>
  <w:style w:type="paragraph" w:customStyle="1" w:styleId="F0AEE9016EA54CAC97B554554F9A9DFA2">
    <w:name w:val="F0AEE9016EA54CAC97B554554F9A9DFA2"/>
    <w:rsid w:val="00604ACC"/>
    <w:pPr>
      <w:spacing w:after="200" w:line="276" w:lineRule="auto"/>
    </w:pPr>
    <w:rPr>
      <w:rFonts w:eastAsiaTheme="minorHAnsi"/>
    </w:rPr>
  </w:style>
  <w:style w:type="paragraph" w:customStyle="1" w:styleId="7BE3A908F2E7444E890D83594C64A4E42">
    <w:name w:val="7BE3A908F2E7444E890D83594C64A4E42"/>
    <w:rsid w:val="00604ACC"/>
    <w:pPr>
      <w:spacing w:after="200" w:line="276" w:lineRule="auto"/>
    </w:pPr>
    <w:rPr>
      <w:rFonts w:eastAsiaTheme="minorHAnsi"/>
    </w:rPr>
  </w:style>
  <w:style w:type="paragraph" w:customStyle="1" w:styleId="25C1108C36524A7CADF5BCF08A6DEFA12">
    <w:name w:val="25C1108C36524A7CADF5BCF08A6DEFA12"/>
    <w:rsid w:val="00604ACC"/>
    <w:pPr>
      <w:spacing w:after="200" w:line="276" w:lineRule="auto"/>
    </w:pPr>
    <w:rPr>
      <w:rFonts w:eastAsiaTheme="minorHAnsi"/>
    </w:rPr>
  </w:style>
  <w:style w:type="paragraph" w:customStyle="1" w:styleId="A58AA42DF9BD43C488768E8BFFD9858F2">
    <w:name w:val="A58AA42DF9BD43C488768E8BFFD9858F2"/>
    <w:rsid w:val="00604ACC"/>
    <w:pPr>
      <w:spacing w:after="200" w:line="276" w:lineRule="auto"/>
    </w:pPr>
    <w:rPr>
      <w:rFonts w:eastAsiaTheme="minorHAnsi"/>
    </w:rPr>
  </w:style>
  <w:style w:type="paragraph" w:customStyle="1" w:styleId="9D309B52F9024B86A56325AE1D15879A2">
    <w:name w:val="9D309B52F9024B86A56325AE1D15879A2"/>
    <w:rsid w:val="00604ACC"/>
    <w:pPr>
      <w:spacing w:after="200" w:line="276" w:lineRule="auto"/>
    </w:pPr>
    <w:rPr>
      <w:rFonts w:eastAsiaTheme="minorHAnsi"/>
    </w:rPr>
  </w:style>
  <w:style w:type="paragraph" w:customStyle="1" w:styleId="8CA59F016056449E8022FBE85EFE2E1D2">
    <w:name w:val="8CA59F016056449E8022FBE85EFE2E1D2"/>
    <w:rsid w:val="00604ACC"/>
    <w:pPr>
      <w:spacing w:after="200" w:line="276" w:lineRule="auto"/>
    </w:pPr>
    <w:rPr>
      <w:rFonts w:eastAsiaTheme="minorHAnsi"/>
    </w:rPr>
  </w:style>
  <w:style w:type="paragraph" w:customStyle="1" w:styleId="83D9782598A741E3BF9F8A76CA1235EC2">
    <w:name w:val="83D9782598A741E3BF9F8A76CA1235EC2"/>
    <w:rsid w:val="00604ACC"/>
    <w:pPr>
      <w:spacing w:after="200" w:line="276" w:lineRule="auto"/>
    </w:pPr>
    <w:rPr>
      <w:rFonts w:eastAsiaTheme="minorHAnsi"/>
    </w:rPr>
  </w:style>
  <w:style w:type="paragraph" w:customStyle="1" w:styleId="AC68BEC20B9640979AFEE0D42E8457BA2">
    <w:name w:val="AC68BEC20B9640979AFEE0D42E8457BA2"/>
    <w:rsid w:val="00604ACC"/>
    <w:pPr>
      <w:spacing w:after="200" w:line="276" w:lineRule="auto"/>
    </w:pPr>
    <w:rPr>
      <w:rFonts w:eastAsiaTheme="minorHAnsi"/>
    </w:rPr>
  </w:style>
  <w:style w:type="paragraph" w:customStyle="1" w:styleId="C7A1E6493DBB4740A68B4B39E85F5B272">
    <w:name w:val="C7A1E6493DBB4740A68B4B39E85F5B272"/>
    <w:rsid w:val="00604ACC"/>
    <w:pPr>
      <w:spacing w:after="200" w:line="276" w:lineRule="auto"/>
    </w:pPr>
    <w:rPr>
      <w:rFonts w:eastAsiaTheme="minorHAnsi"/>
    </w:rPr>
  </w:style>
  <w:style w:type="paragraph" w:customStyle="1" w:styleId="0A9387DB16A54C9A80852D98CBB54BCD2">
    <w:name w:val="0A9387DB16A54C9A80852D98CBB54BCD2"/>
    <w:rsid w:val="00604ACC"/>
    <w:pPr>
      <w:spacing w:after="200" w:line="276" w:lineRule="auto"/>
    </w:pPr>
    <w:rPr>
      <w:rFonts w:eastAsiaTheme="minorHAnsi"/>
    </w:rPr>
  </w:style>
  <w:style w:type="paragraph" w:customStyle="1" w:styleId="21C078BF92F142658C857D7EF439ED362">
    <w:name w:val="21C078BF92F142658C857D7EF439ED362"/>
    <w:rsid w:val="00604ACC"/>
    <w:pPr>
      <w:spacing w:after="200" w:line="276" w:lineRule="auto"/>
    </w:pPr>
    <w:rPr>
      <w:rFonts w:eastAsiaTheme="minorHAnsi"/>
    </w:rPr>
  </w:style>
  <w:style w:type="paragraph" w:customStyle="1" w:styleId="822E290719E646C6BD79105CF04CBCE22">
    <w:name w:val="822E290719E646C6BD79105CF04CBCE22"/>
    <w:rsid w:val="00604ACC"/>
    <w:pPr>
      <w:spacing w:after="200" w:line="276" w:lineRule="auto"/>
    </w:pPr>
    <w:rPr>
      <w:rFonts w:eastAsiaTheme="minorHAnsi"/>
    </w:rPr>
  </w:style>
  <w:style w:type="paragraph" w:customStyle="1" w:styleId="EAD8D50E287B4D79AB0217C42FDA4A7D2">
    <w:name w:val="EAD8D50E287B4D79AB0217C42FDA4A7D2"/>
    <w:rsid w:val="00604ACC"/>
    <w:pPr>
      <w:spacing w:after="200" w:line="276" w:lineRule="auto"/>
    </w:pPr>
    <w:rPr>
      <w:rFonts w:eastAsiaTheme="minorHAnsi"/>
    </w:rPr>
  </w:style>
  <w:style w:type="paragraph" w:customStyle="1" w:styleId="7406B2DC6237433392066A3594919D542">
    <w:name w:val="7406B2DC6237433392066A3594919D542"/>
    <w:rsid w:val="00604ACC"/>
    <w:pPr>
      <w:spacing w:after="200" w:line="276" w:lineRule="auto"/>
    </w:pPr>
    <w:rPr>
      <w:rFonts w:eastAsiaTheme="minorHAnsi"/>
    </w:rPr>
  </w:style>
  <w:style w:type="paragraph" w:customStyle="1" w:styleId="F591265C00144F2582FA44CBDE985A1A2">
    <w:name w:val="F591265C00144F2582FA44CBDE985A1A2"/>
    <w:rsid w:val="00604ACC"/>
    <w:pPr>
      <w:spacing w:after="200" w:line="276" w:lineRule="auto"/>
    </w:pPr>
    <w:rPr>
      <w:rFonts w:eastAsiaTheme="minorHAnsi"/>
    </w:rPr>
  </w:style>
  <w:style w:type="paragraph" w:customStyle="1" w:styleId="05EC1B9D432F49B39AE231FAE295D8B62">
    <w:name w:val="05EC1B9D432F49B39AE231FAE295D8B62"/>
    <w:rsid w:val="00604ACC"/>
    <w:pPr>
      <w:spacing w:after="200" w:line="276" w:lineRule="auto"/>
    </w:pPr>
    <w:rPr>
      <w:rFonts w:eastAsiaTheme="minorHAnsi"/>
    </w:rPr>
  </w:style>
  <w:style w:type="paragraph" w:customStyle="1" w:styleId="6C6776368CDC49A8ADB3A90B1B246FFA2">
    <w:name w:val="6C6776368CDC49A8ADB3A90B1B246FFA2"/>
    <w:rsid w:val="00604ACC"/>
    <w:pPr>
      <w:spacing w:after="200" w:line="276" w:lineRule="auto"/>
    </w:pPr>
    <w:rPr>
      <w:rFonts w:eastAsiaTheme="minorHAnsi"/>
    </w:rPr>
  </w:style>
  <w:style w:type="paragraph" w:customStyle="1" w:styleId="F4B3CC00B13E4D7FB0117E8B37CBF71A2">
    <w:name w:val="F4B3CC00B13E4D7FB0117E8B37CBF71A2"/>
    <w:rsid w:val="00604ACC"/>
    <w:pPr>
      <w:spacing w:after="200" w:line="276" w:lineRule="auto"/>
    </w:pPr>
    <w:rPr>
      <w:rFonts w:eastAsiaTheme="minorHAnsi"/>
    </w:rPr>
  </w:style>
  <w:style w:type="paragraph" w:customStyle="1" w:styleId="38ECF4ECB43F4961984A9E9F50A7119A2">
    <w:name w:val="38ECF4ECB43F4961984A9E9F50A7119A2"/>
    <w:rsid w:val="00604ACC"/>
    <w:pPr>
      <w:spacing w:after="200" w:line="276" w:lineRule="auto"/>
    </w:pPr>
    <w:rPr>
      <w:rFonts w:eastAsiaTheme="minorHAnsi"/>
    </w:rPr>
  </w:style>
  <w:style w:type="paragraph" w:customStyle="1" w:styleId="34E9AC2905FA40A6BCAF822A03BD9A0F2">
    <w:name w:val="34E9AC2905FA40A6BCAF822A03BD9A0F2"/>
    <w:rsid w:val="00604ACC"/>
    <w:pPr>
      <w:spacing w:after="200" w:line="276" w:lineRule="auto"/>
    </w:pPr>
    <w:rPr>
      <w:rFonts w:eastAsiaTheme="minorHAnsi"/>
    </w:rPr>
  </w:style>
  <w:style w:type="paragraph" w:customStyle="1" w:styleId="287FC44A4F454FABBCBF05B3BC03CF322">
    <w:name w:val="287FC44A4F454FABBCBF05B3BC03CF322"/>
    <w:rsid w:val="00604ACC"/>
    <w:pPr>
      <w:spacing w:after="200" w:line="276" w:lineRule="auto"/>
    </w:pPr>
    <w:rPr>
      <w:rFonts w:eastAsiaTheme="minorHAnsi"/>
    </w:rPr>
  </w:style>
  <w:style w:type="paragraph" w:customStyle="1" w:styleId="63C737099D844268A9F09DA1BC39553E2">
    <w:name w:val="63C737099D844268A9F09DA1BC39553E2"/>
    <w:rsid w:val="00604ACC"/>
    <w:pPr>
      <w:spacing w:after="200" w:line="276" w:lineRule="auto"/>
    </w:pPr>
    <w:rPr>
      <w:rFonts w:eastAsiaTheme="minorHAnsi"/>
    </w:rPr>
  </w:style>
  <w:style w:type="paragraph" w:customStyle="1" w:styleId="93E02CA52769420CB81E0D9CD23732B62">
    <w:name w:val="93E02CA52769420CB81E0D9CD23732B62"/>
    <w:rsid w:val="00604ACC"/>
    <w:pPr>
      <w:spacing w:after="200" w:line="276" w:lineRule="auto"/>
    </w:pPr>
    <w:rPr>
      <w:rFonts w:eastAsiaTheme="minorHAnsi"/>
    </w:rPr>
  </w:style>
  <w:style w:type="paragraph" w:customStyle="1" w:styleId="31C7641EBBCF48A8A33CDADAF97A07682">
    <w:name w:val="31C7641EBBCF48A8A33CDADAF97A07682"/>
    <w:rsid w:val="00604ACC"/>
    <w:pPr>
      <w:spacing w:after="200" w:line="276" w:lineRule="auto"/>
    </w:pPr>
    <w:rPr>
      <w:rFonts w:eastAsiaTheme="minorHAnsi"/>
    </w:rPr>
  </w:style>
  <w:style w:type="paragraph" w:customStyle="1" w:styleId="4DE55D06AD9F42059A6B4A121F55B4A02">
    <w:name w:val="4DE55D06AD9F42059A6B4A121F55B4A02"/>
    <w:rsid w:val="00604ACC"/>
    <w:pPr>
      <w:spacing w:after="200" w:line="276" w:lineRule="auto"/>
    </w:pPr>
    <w:rPr>
      <w:rFonts w:eastAsiaTheme="minorHAnsi"/>
    </w:rPr>
  </w:style>
  <w:style w:type="paragraph" w:customStyle="1" w:styleId="216AFCFBEBF04FAABFF75CC658DCF4202">
    <w:name w:val="216AFCFBEBF04FAABFF75CC658DCF4202"/>
    <w:rsid w:val="00604ACC"/>
    <w:pPr>
      <w:spacing w:after="200" w:line="276" w:lineRule="auto"/>
    </w:pPr>
    <w:rPr>
      <w:rFonts w:eastAsiaTheme="minorHAnsi"/>
    </w:rPr>
  </w:style>
  <w:style w:type="paragraph" w:customStyle="1" w:styleId="D0E0117862D540B99750DF2A55A00F921">
    <w:name w:val="D0E0117862D540B99750DF2A55A00F921"/>
    <w:rsid w:val="00604ACC"/>
    <w:pPr>
      <w:spacing w:after="120" w:line="276" w:lineRule="auto"/>
    </w:pPr>
    <w:rPr>
      <w:rFonts w:eastAsiaTheme="minorHAnsi"/>
    </w:rPr>
  </w:style>
  <w:style w:type="paragraph" w:customStyle="1" w:styleId="C5F40FAA7FFA480F9C8E9E441ABF49522">
    <w:name w:val="C5F40FAA7FFA480F9C8E9E441ABF49522"/>
    <w:rsid w:val="00604ACC"/>
    <w:pPr>
      <w:spacing w:after="120" w:line="276" w:lineRule="auto"/>
    </w:pPr>
    <w:rPr>
      <w:rFonts w:eastAsiaTheme="minorHAnsi"/>
    </w:rPr>
  </w:style>
  <w:style w:type="paragraph" w:customStyle="1" w:styleId="413F6F9FE1E64EC8B161F4DA7405A39D6">
    <w:name w:val="413F6F9FE1E64EC8B161F4DA7405A39D6"/>
    <w:rsid w:val="00604ACC"/>
    <w:pPr>
      <w:tabs>
        <w:tab w:val="center" w:pos="4680"/>
        <w:tab w:val="right" w:pos="9360"/>
      </w:tabs>
      <w:spacing w:after="0" w:line="240" w:lineRule="auto"/>
    </w:pPr>
    <w:rPr>
      <w:rFonts w:eastAsiaTheme="minorHAnsi"/>
    </w:rPr>
  </w:style>
  <w:style w:type="paragraph" w:customStyle="1" w:styleId="34CF160E7F2143ACB62A3E46DA10B13C6">
    <w:name w:val="34CF160E7F2143ACB62A3E46DA10B13C6"/>
    <w:rsid w:val="00604ACC"/>
    <w:pPr>
      <w:tabs>
        <w:tab w:val="center" w:pos="4680"/>
        <w:tab w:val="right" w:pos="9360"/>
      </w:tabs>
      <w:spacing w:after="0" w:line="240" w:lineRule="auto"/>
    </w:pPr>
    <w:rPr>
      <w:rFonts w:eastAsiaTheme="minorHAnsi"/>
    </w:rPr>
  </w:style>
  <w:style w:type="paragraph" w:customStyle="1" w:styleId="0D669186C87645C0AA8104F2268945126">
    <w:name w:val="0D669186C87645C0AA8104F2268945126"/>
    <w:rsid w:val="00604ACC"/>
    <w:pPr>
      <w:tabs>
        <w:tab w:val="center" w:pos="4680"/>
        <w:tab w:val="right" w:pos="9360"/>
      </w:tabs>
      <w:spacing w:after="0" w:line="240" w:lineRule="auto"/>
    </w:pPr>
    <w:rPr>
      <w:rFonts w:eastAsiaTheme="minorHAnsi"/>
    </w:rPr>
  </w:style>
  <w:style w:type="paragraph" w:customStyle="1" w:styleId="AAE3D1C7E5094DB6923AEDAF7FB5658D1">
    <w:name w:val="AAE3D1C7E5094DB6923AEDAF7FB5658D1"/>
    <w:rsid w:val="00604ACC"/>
    <w:pPr>
      <w:tabs>
        <w:tab w:val="center" w:pos="4680"/>
        <w:tab w:val="right" w:pos="9360"/>
      </w:tabs>
      <w:spacing w:after="0" w:line="240" w:lineRule="auto"/>
    </w:pPr>
    <w:rPr>
      <w:rFonts w:eastAsiaTheme="minorHAnsi"/>
    </w:rPr>
  </w:style>
  <w:style w:type="paragraph" w:customStyle="1" w:styleId="1140D011EABA4E8B8CBD7D52B11126BA6">
    <w:name w:val="1140D011EABA4E8B8CBD7D52B11126BA6"/>
    <w:rsid w:val="00604ACC"/>
    <w:pPr>
      <w:tabs>
        <w:tab w:val="center" w:pos="4680"/>
        <w:tab w:val="right" w:pos="9360"/>
      </w:tabs>
      <w:spacing w:after="0" w:line="240" w:lineRule="auto"/>
    </w:pPr>
    <w:rPr>
      <w:rFonts w:eastAsiaTheme="minorHAnsi"/>
    </w:rPr>
  </w:style>
  <w:style w:type="paragraph" w:customStyle="1" w:styleId="517DFAB1F3074251B4998339735E669A6">
    <w:name w:val="517DFAB1F3074251B4998339735E669A6"/>
    <w:rsid w:val="00604ACC"/>
    <w:pPr>
      <w:tabs>
        <w:tab w:val="center" w:pos="4680"/>
        <w:tab w:val="right" w:pos="9360"/>
      </w:tabs>
      <w:spacing w:after="0" w:line="240" w:lineRule="auto"/>
    </w:pPr>
    <w:rPr>
      <w:rFonts w:eastAsiaTheme="minorHAnsi"/>
    </w:rPr>
  </w:style>
  <w:style w:type="paragraph" w:customStyle="1" w:styleId="3AAF8354BB854F4BAD25CE7B6CB865F66">
    <w:name w:val="3AAF8354BB854F4BAD25CE7B6CB865F66"/>
    <w:rsid w:val="00604ACC"/>
    <w:pPr>
      <w:tabs>
        <w:tab w:val="center" w:pos="4680"/>
        <w:tab w:val="right" w:pos="9360"/>
      </w:tabs>
      <w:spacing w:after="0" w:line="240" w:lineRule="auto"/>
    </w:pPr>
    <w:rPr>
      <w:rFonts w:eastAsiaTheme="minorHAnsi"/>
    </w:rPr>
  </w:style>
  <w:style w:type="paragraph" w:customStyle="1" w:styleId="3F96DAA92B35453FA80020150E9A421E6">
    <w:name w:val="3F96DAA92B35453FA80020150E9A421E6"/>
    <w:rsid w:val="00604ACC"/>
    <w:pPr>
      <w:tabs>
        <w:tab w:val="center" w:pos="4680"/>
        <w:tab w:val="right" w:pos="9360"/>
      </w:tabs>
      <w:spacing w:after="0" w:line="240" w:lineRule="auto"/>
    </w:pPr>
    <w:rPr>
      <w:rFonts w:eastAsiaTheme="minorHAnsi"/>
    </w:rPr>
  </w:style>
  <w:style w:type="paragraph" w:customStyle="1" w:styleId="4E102367B3BA42828E133281EFE8B5F06">
    <w:name w:val="4E102367B3BA42828E133281EFE8B5F06"/>
    <w:rsid w:val="00604ACC"/>
    <w:pPr>
      <w:tabs>
        <w:tab w:val="center" w:pos="4680"/>
        <w:tab w:val="right" w:pos="9360"/>
      </w:tabs>
      <w:spacing w:after="0" w:line="240" w:lineRule="auto"/>
    </w:pPr>
    <w:rPr>
      <w:rFonts w:eastAsiaTheme="minorHAnsi"/>
    </w:rPr>
  </w:style>
  <w:style w:type="paragraph" w:customStyle="1" w:styleId="43115109ECDE4E2B89A56E3A0B9D8DBD6">
    <w:name w:val="43115109ECDE4E2B89A56E3A0B9D8DBD6"/>
    <w:rsid w:val="00604ACC"/>
    <w:pPr>
      <w:tabs>
        <w:tab w:val="center" w:pos="4680"/>
        <w:tab w:val="right" w:pos="9360"/>
      </w:tabs>
      <w:spacing w:after="0" w:line="240" w:lineRule="auto"/>
    </w:pPr>
    <w:rPr>
      <w:rFonts w:eastAsiaTheme="minorHAnsi"/>
    </w:rPr>
  </w:style>
  <w:style w:type="paragraph" w:customStyle="1" w:styleId="50C43C3E5D1B43249D58E450138474056">
    <w:name w:val="50C43C3E5D1B43249D58E450138474056"/>
    <w:rsid w:val="00604ACC"/>
    <w:pPr>
      <w:tabs>
        <w:tab w:val="center" w:pos="4680"/>
        <w:tab w:val="right" w:pos="9360"/>
      </w:tabs>
      <w:spacing w:after="0" w:line="240" w:lineRule="auto"/>
    </w:pPr>
    <w:rPr>
      <w:rFonts w:eastAsiaTheme="minorHAnsi"/>
    </w:rPr>
  </w:style>
  <w:style w:type="paragraph" w:customStyle="1" w:styleId="8DFF347BF85F4A838C858C8585894DC96">
    <w:name w:val="8DFF347BF85F4A838C858C8585894DC96"/>
    <w:rsid w:val="00604ACC"/>
    <w:pPr>
      <w:tabs>
        <w:tab w:val="center" w:pos="4680"/>
        <w:tab w:val="right" w:pos="9360"/>
      </w:tabs>
      <w:spacing w:after="0" w:line="240" w:lineRule="auto"/>
    </w:pPr>
    <w:rPr>
      <w:rFonts w:eastAsiaTheme="minorHAnsi"/>
    </w:rPr>
  </w:style>
  <w:style w:type="paragraph" w:customStyle="1" w:styleId="A026CFB8814C4D9BAB759CC6F4DD316F6">
    <w:name w:val="A026CFB8814C4D9BAB759CC6F4DD316F6"/>
    <w:rsid w:val="00604ACC"/>
    <w:pPr>
      <w:tabs>
        <w:tab w:val="center" w:pos="4680"/>
        <w:tab w:val="right" w:pos="9360"/>
      </w:tabs>
      <w:spacing w:after="0" w:line="240" w:lineRule="auto"/>
    </w:pPr>
    <w:rPr>
      <w:rFonts w:eastAsiaTheme="minorHAnsi"/>
    </w:rPr>
  </w:style>
  <w:style w:type="paragraph" w:customStyle="1" w:styleId="44C3C85C515442209FBBC31EEDA513046">
    <w:name w:val="44C3C85C515442209FBBC31EEDA513046"/>
    <w:rsid w:val="00604ACC"/>
    <w:pPr>
      <w:tabs>
        <w:tab w:val="center" w:pos="4680"/>
        <w:tab w:val="right" w:pos="9360"/>
      </w:tabs>
      <w:spacing w:after="0" w:line="240" w:lineRule="auto"/>
    </w:pPr>
    <w:rPr>
      <w:rFonts w:eastAsiaTheme="minorHAnsi"/>
    </w:rPr>
  </w:style>
  <w:style w:type="paragraph" w:customStyle="1" w:styleId="A14476CC6A6142CABFF9357D6E31B3AE6">
    <w:name w:val="A14476CC6A6142CABFF9357D6E31B3AE6"/>
    <w:rsid w:val="00604ACC"/>
    <w:pPr>
      <w:spacing w:after="200" w:line="276" w:lineRule="auto"/>
    </w:pPr>
    <w:rPr>
      <w:rFonts w:eastAsiaTheme="minorHAnsi"/>
    </w:rPr>
  </w:style>
  <w:style w:type="paragraph" w:customStyle="1" w:styleId="F32CEF812B684DB29492F7858CA542E8">
    <w:name w:val="F32CEF812B684DB29492F7858CA542E8"/>
    <w:rsid w:val="00604ACC"/>
  </w:style>
  <w:style w:type="paragraph" w:customStyle="1" w:styleId="851BC819B01740F58FB4D932ACF909382">
    <w:name w:val="851BC819B01740F58FB4D932ACF909382"/>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8574045B5104BEB81D65F12922D24772">
    <w:name w:val="D8574045B5104BEB81D65F12922D24772"/>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289B83FC8E04698A4E703EBC9DE16A82">
    <w:name w:val="4289B83FC8E04698A4E703EBC9DE16A82"/>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608B2492EB4B5F883DF8A1EDFFDBE03">
    <w:name w:val="BE608B2492EB4B5F883DF8A1EDFFDBE03"/>
    <w:rsid w:val="00B5615B"/>
    <w:pPr>
      <w:spacing w:after="200" w:line="276" w:lineRule="auto"/>
    </w:pPr>
    <w:rPr>
      <w:rFonts w:eastAsiaTheme="minorHAnsi"/>
    </w:rPr>
  </w:style>
  <w:style w:type="paragraph" w:customStyle="1" w:styleId="696B687696BD4C35B52AE2A93B232CBC3">
    <w:name w:val="696B687696BD4C35B52AE2A93B232CBC3"/>
    <w:rsid w:val="00B5615B"/>
    <w:pPr>
      <w:spacing w:after="200" w:line="276" w:lineRule="auto"/>
    </w:pPr>
    <w:rPr>
      <w:rFonts w:eastAsiaTheme="minorHAnsi"/>
    </w:rPr>
  </w:style>
  <w:style w:type="paragraph" w:customStyle="1" w:styleId="3D8349E0C09E402B9F917288C00CF5FD3">
    <w:name w:val="3D8349E0C09E402B9F917288C00CF5FD3"/>
    <w:rsid w:val="00B5615B"/>
    <w:pPr>
      <w:spacing w:after="200" w:line="276" w:lineRule="auto"/>
    </w:pPr>
    <w:rPr>
      <w:rFonts w:eastAsiaTheme="minorHAnsi"/>
    </w:rPr>
  </w:style>
  <w:style w:type="paragraph" w:customStyle="1" w:styleId="12812EF251EF4066B365E561F8DF35793">
    <w:name w:val="12812EF251EF4066B365E561F8DF35793"/>
    <w:rsid w:val="00B5615B"/>
    <w:pPr>
      <w:spacing w:after="200" w:line="276" w:lineRule="auto"/>
    </w:pPr>
    <w:rPr>
      <w:rFonts w:eastAsiaTheme="minorHAnsi"/>
    </w:rPr>
  </w:style>
  <w:style w:type="paragraph" w:customStyle="1" w:styleId="71E45108E7084301AB378992054631093">
    <w:name w:val="71E45108E7084301AB378992054631093"/>
    <w:rsid w:val="00B5615B"/>
    <w:pPr>
      <w:spacing w:after="200" w:line="276" w:lineRule="auto"/>
    </w:pPr>
    <w:rPr>
      <w:rFonts w:eastAsiaTheme="minorHAnsi"/>
    </w:rPr>
  </w:style>
  <w:style w:type="paragraph" w:customStyle="1" w:styleId="4D82E183FA374CB18463A8057C32C0F73">
    <w:name w:val="4D82E183FA374CB18463A8057C32C0F73"/>
    <w:rsid w:val="00B5615B"/>
    <w:pPr>
      <w:spacing w:after="200" w:line="276" w:lineRule="auto"/>
    </w:pPr>
    <w:rPr>
      <w:rFonts w:eastAsiaTheme="minorHAnsi"/>
    </w:rPr>
  </w:style>
  <w:style w:type="paragraph" w:customStyle="1" w:styleId="AB542C6DC28B41BDB61460BEA6B59C543">
    <w:name w:val="AB542C6DC28B41BDB61460BEA6B59C543"/>
    <w:rsid w:val="00B5615B"/>
    <w:pPr>
      <w:spacing w:after="200" w:line="276" w:lineRule="auto"/>
    </w:pPr>
    <w:rPr>
      <w:rFonts w:eastAsiaTheme="minorHAnsi"/>
    </w:rPr>
  </w:style>
  <w:style w:type="paragraph" w:customStyle="1" w:styleId="CDCC7B0D44DD4755B6CE17B75245784F3">
    <w:name w:val="CDCC7B0D44DD4755B6CE17B75245784F3"/>
    <w:rsid w:val="00B5615B"/>
    <w:pPr>
      <w:spacing w:after="200" w:line="276" w:lineRule="auto"/>
    </w:pPr>
    <w:rPr>
      <w:rFonts w:eastAsiaTheme="minorHAnsi"/>
    </w:rPr>
  </w:style>
  <w:style w:type="paragraph" w:customStyle="1" w:styleId="FC2A6F2F733C442C9097161ADB7A64633">
    <w:name w:val="FC2A6F2F733C442C9097161ADB7A64633"/>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3">
    <w:name w:val="5203AF2232AF406D855DB7854DAEE7EB3"/>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3">
    <w:name w:val="E4B9583621BD45319E75ECDD2E7D25A73"/>
    <w:rsid w:val="00B5615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3">
    <w:name w:val="4FCEE2B80D774E70B702E879518BE9AE3"/>
    <w:rsid w:val="00B5615B"/>
    <w:pPr>
      <w:spacing w:after="200" w:line="276" w:lineRule="auto"/>
    </w:pPr>
    <w:rPr>
      <w:rFonts w:eastAsiaTheme="minorHAnsi"/>
    </w:rPr>
  </w:style>
  <w:style w:type="paragraph" w:customStyle="1" w:styleId="1D89371D99BC49688D378BDC1BF3B4023">
    <w:name w:val="1D89371D99BC49688D378BDC1BF3B4023"/>
    <w:rsid w:val="00B5615B"/>
    <w:pPr>
      <w:spacing w:after="200" w:line="276" w:lineRule="auto"/>
    </w:pPr>
    <w:rPr>
      <w:rFonts w:eastAsiaTheme="minorHAnsi"/>
    </w:rPr>
  </w:style>
  <w:style w:type="paragraph" w:customStyle="1" w:styleId="64ACCC957CFC4400812E9CCCEE89BF303">
    <w:name w:val="64ACCC957CFC4400812E9CCCEE89BF303"/>
    <w:rsid w:val="00B5615B"/>
    <w:pPr>
      <w:spacing w:after="200" w:line="276" w:lineRule="auto"/>
    </w:pPr>
    <w:rPr>
      <w:rFonts w:eastAsiaTheme="minorHAnsi"/>
    </w:rPr>
  </w:style>
  <w:style w:type="paragraph" w:customStyle="1" w:styleId="5AFC0B7A17244047A3A5C20BCC682CE23">
    <w:name w:val="5AFC0B7A17244047A3A5C20BCC682CE23"/>
    <w:rsid w:val="00B5615B"/>
    <w:pPr>
      <w:spacing w:after="200" w:line="276" w:lineRule="auto"/>
    </w:pPr>
    <w:rPr>
      <w:rFonts w:eastAsiaTheme="minorHAnsi"/>
    </w:rPr>
  </w:style>
  <w:style w:type="paragraph" w:customStyle="1" w:styleId="ABC760C1BC884ADB9B29166D989FC6223">
    <w:name w:val="ABC760C1BC884ADB9B29166D989FC6223"/>
    <w:rsid w:val="00B5615B"/>
    <w:pPr>
      <w:spacing w:after="200" w:line="276" w:lineRule="auto"/>
    </w:pPr>
    <w:rPr>
      <w:rFonts w:eastAsiaTheme="minorHAnsi"/>
    </w:rPr>
  </w:style>
  <w:style w:type="paragraph" w:customStyle="1" w:styleId="34FF001F839D4AFD8123AAB888CDCAA93">
    <w:name w:val="34FF001F839D4AFD8123AAB888CDCAA93"/>
    <w:rsid w:val="00B5615B"/>
    <w:pPr>
      <w:spacing w:after="200" w:line="276" w:lineRule="auto"/>
    </w:pPr>
    <w:rPr>
      <w:rFonts w:eastAsiaTheme="minorHAnsi"/>
    </w:rPr>
  </w:style>
  <w:style w:type="paragraph" w:customStyle="1" w:styleId="CB711867E68A4A4F9D9092D8964A5D693">
    <w:name w:val="CB711867E68A4A4F9D9092D8964A5D693"/>
    <w:rsid w:val="00B5615B"/>
    <w:pPr>
      <w:spacing w:after="200" w:line="276" w:lineRule="auto"/>
    </w:pPr>
    <w:rPr>
      <w:rFonts w:eastAsiaTheme="minorHAnsi"/>
    </w:rPr>
  </w:style>
  <w:style w:type="paragraph" w:customStyle="1" w:styleId="3BA5483ECECF44F6A72BD93D715901D93">
    <w:name w:val="3BA5483ECECF44F6A72BD93D715901D93"/>
    <w:rsid w:val="00B5615B"/>
    <w:pPr>
      <w:spacing w:after="200" w:line="276" w:lineRule="auto"/>
    </w:pPr>
    <w:rPr>
      <w:rFonts w:eastAsiaTheme="minorHAnsi"/>
    </w:rPr>
  </w:style>
  <w:style w:type="paragraph" w:customStyle="1" w:styleId="0D72025F359A411EA389BDC0A1494DCC3">
    <w:name w:val="0D72025F359A411EA389BDC0A1494DCC3"/>
    <w:rsid w:val="00B5615B"/>
    <w:pPr>
      <w:spacing w:after="200" w:line="276" w:lineRule="auto"/>
    </w:pPr>
    <w:rPr>
      <w:rFonts w:eastAsiaTheme="minorHAnsi"/>
    </w:rPr>
  </w:style>
  <w:style w:type="paragraph" w:customStyle="1" w:styleId="0FB82528BD624D83A5EF301A6DAC89503">
    <w:name w:val="0FB82528BD624D83A5EF301A6DAC89503"/>
    <w:rsid w:val="00B5615B"/>
    <w:pPr>
      <w:spacing w:after="200" w:line="276" w:lineRule="auto"/>
    </w:pPr>
    <w:rPr>
      <w:rFonts w:eastAsiaTheme="minorHAnsi"/>
    </w:rPr>
  </w:style>
  <w:style w:type="paragraph" w:customStyle="1" w:styleId="F839FBDF4B314AE68930F49A1929A91A3">
    <w:name w:val="F839FBDF4B314AE68930F49A1929A91A3"/>
    <w:rsid w:val="00B5615B"/>
    <w:pPr>
      <w:spacing w:after="200" w:line="276" w:lineRule="auto"/>
    </w:pPr>
    <w:rPr>
      <w:rFonts w:eastAsiaTheme="minorHAnsi"/>
    </w:rPr>
  </w:style>
  <w:style w:type="paragraph" w:customStyle="1" w:styleId="4EECB13F90604D07BF8E78784B9631D33">
    <w:name w:val="4EECB13F90604D07BF8E78784B9631D33"/>
    <w:rsid w:val="00B5615B"/>
    <w:pPr>
      <w:spacing w:after="200" w:line="276" w:lineRule="auto"/>
    </w:pPr>
    <w:rPr>
      <w:rFonts w:eastAsiaTheme="minorHAnsi"/>
    </w:rPr>
  </w:style>
  <w:style w:type="paragraph" w:customStyle="1" w:styleId="15BD952908D641B3B7827A623F5F908E3">
    <w:name w:val="15BD952908D641B3B7827A623F5F908E3"/>
    <w:rsid w:val="00B5615B"/>
    <w:pPr>
      <w:spacing w:after="200" w:line="276" w:lineRule="auto"/>
    </w:pPr>
    <w:rPr>
      <w:rFonts w:eastAsiaTheme="minorHAnsi"/>
    </w:rPr>
  </w:style>
  <w:style w:type="paragraph" w:customStyle="1" w:styleId="33F4ABE7157A4964B83C31CBA2CB55B13">
    <w:name w:val="33F4ABE7157A4964B83C31CBA2CB55B13"/>
    <w:rsid w:val="00B5615B"/>
    <w:pPr>
      <w:spacing w:after="200" w:line="276" w:lineRule="auto"/>
    </w:pPr>
    <w:rPr>
      <w:rFonts w:eastAsiaTheme="minorHAnsi"/>
    </w:rPr>
  </w:style>
  <w:style w:type="paragraph" w:customStyle="1" w:styleId="F32CEF812B684DB29492F7858CA542E81">
    <w:name w:val="F32CEF812B684DB29492F7858CA542E81"/>
    <w:rsid w:val="00B5615B"/>
    <w:pPr>
      <w:spacing w:after="200" w:line="276" w:lineRule="auto"/>
    </w:pPr>
    <w:rPr>
      <w:rFonts w:eastAsiaTheme="minorHAnsi"/>
    </w:rPr>
  </w:style>
  <w:style w:type="paragraph" w:customStyle="1" w:styleId="85B52DB85A8948D2860E41E5BF3BB5F83">
    <w:name w:val="85B52DB85A8948D2860E41E5BF3BB5F83"/>
    <w:rsid w:val="00B5615B"/>
    <w:pPr>
      <w:spacing w:after="200" w:line="276" w:lineRule="auto"/>
    </w:pPr>
    <w:rPr>
      <w:rFonts w:eastAsiaTheme="minorHAnsi"/>
    </w:rPr>
  </w:style>
  <w:style w:type="paragraph" w:customStyle="1" w:styleId="0483F06B6DFF4283BE7DCB30542D240A3">
    <w:name w:val="0483F06B6DFF4283BE7DCB30542D240A3"/>
    <w:rsid w:val="00B5615B"/>
    <w:pPr>
      <w:spacing w:after="200" w:line="276" w:lineRule="auto"/>
    </w:pPr>
    <w:rPr>
      <w:rFonts w:eastAsiaTheme="minorHAnsi"/>
    </w:rPr>
  </w:style>
  <w:style w:type="paragraph" w:customStyle="1" w:styleId="7262C1254FC34D8CA27B5708A217947A3">
    <w:name w:val="7262C1254FC34D8CA27B5708A217947A3"/>
    <w:rsid w:val="00B5615B"/>
    <w:pPr>
      <w:spacing w:after="200" w:line="276" w:lineRule="auto"/>
    </w:pPr>
    <w:rPr>
      <w:rFonts w:eastAsiaTheme="minorHAnsi"/>
    </w:rPr>
  </w:style>
  <w:style w:type="paragraph" w:customStyle="1" w:styleId="CB6E7D9F9ED44774A2CAC5E6034670243">
    <w:name w:val="CB6E7D9F9ED44774A2CAC5E6034670243"/>
    <w:rsid w:val="00B5615B"/>
    <w:pPr>
      <w:spacing w:after="200" w:line="276" w:lineRule="auto"/>
    </w:pPr>
    <w:rPr>
      <w:rFonts w:eastAsiaTheme="minorHAnsi"/>
    </w:rPr>
  </w:style>
  <w:style w:type="paragraph" w:customStyle="1" w:styleId="F88CB7A1AC3F4A02AEC49CFDC4F09DE03">
    <w:name w:val="F88CB7A1AC3F4A02AEC49CFDC4F09DE03"/>
    <w:rsid w:val="00B5615B"/>
    <w:pPr>
      <w:spacing w:after="200" w:line="276" w:lineRule="auto"/>
    </w:pPr>
    <w:rPr>
      <w:rFonts w:eastAsiaTheme="minorHAnsi"/>
    </w:rPr>
  </w:style>
  <w:style w:type="paragraph" w:customStyle="1" w:styleId="5C8FDFD3541F4FECAE545B3232D3B2983">
    <w:name w:val="5C8FDFD3541F4FECAE545B3232D3B2983"/>
    <w:rsid w:val="00B5615B"/>
    <w:pPr>
      <w:spacing w:after="200" w:line="276" w:lineRule="auto"/>
    </w:pPr>
    <w:rPr>
      <w:rFonts w:eastAsiaTheme="minorHAnsi"/>
    </w:rPr>
  </w:style>
  <w:style w:type="paragraph" w:customStyle="1" w:styleId="EDEB0F4AE3364C2FBAC8B44F2F5DDF663">
    <w:name w:val="EDEB0F4AE3364C2FBAC8B44F2F5DDF663"/>
    <w:rsid w:val="00B5615B"/>
    <w:pPr>
      <w:spacing w:after="200" w:line="276" w:lineRule="auto"/>
    </w:pPr>
    <w:rPr>
      <w:rFonts w:eastAsiaTheme="minorHAnsi"/>
    </w:rPr>
  </w:style>
  <w:style w:type="paragraph" w:customStyle="1" w:styleId="D9EC5EE96E654F4A9EA4C84B97A2A19C3">
    <w:name w:val="D9EC5EE96E654F4A9EA4C84B97A2A19C3"/>
    <w:rsid w:val="00B5615B"/>
    <w:pPr>
      <w:spacing w:after="200" w:line="276" w:lineRule="auto"/>
    </w:pPr>
    <w:rPr>
      <w:rFonts w:eastAsiaTheme="minorHAnsi"/>
    </w:rPr>
  </w:style>
  <w:style w:type="paragraph" w:customStyle="1" w:styleId="54E7A42F801E4E3FB020D119529119802">
    <w:name w:val="54E7A42F801E4E3FB020D119529119802"/>
    <w:rsid w:val="00B5615B"/>
    <w:pPr>
      <w:spacing w:after="200" w:line="276" w:lineRule="auto"/>
    </w:pPr>
    <w:rPr>
      <w:rFonts w:eastAsiaTheme="minorHAnsi"/>
    </w:rPr>
  </w:style>
  <w:style w:type="paragraph" w:customStyle="1" w:styleId="FC8DB7F429F245D78C9BAC45642633CB2">
    <w:name w:val="FC8DB7F429F245D78C9BAC45642633CB2"/>
    <w:rsid w:val="00B5615B"/>
    <w:pPr>
      <w:spacing w:after="200" w:line="276" w:lineRule="auto"/>
    </w:pPr>
    <w:rPr>
      <w:rFonts w:eastAsiaTheme="minorHAnsi"/>
    </w:rPr>
  </w:style>
  <w:style w:type="paragraph" w:customStyle="1" w:styleId="2E1F1B6F25C443B8882BCC8D9031C7CD2">
    <w:name w:val="2E1F1B6F25C443B8882BCC8D9031C7CD2"/>
    <w:rsid w:val="00B5615B"/>
    <w:pPr>
      <w:spacing w:after="200" w:line="276" w:lineRule="auto"/>
    </w:pPr>
    <w:rPr>
      <w:rFonts w:eastAsiaTheme="minorHAnsi"/>
    </w:rPr>
  </w:style>
  <w:style w:type="paragraph" w:customStyle="1" w:styleId="01897A0217DF4DB49C43FCBE6C64954E2">
    <w:name w:val="01897A0217DF4DB49C43FCBE6C64954E2"/>
    <w:rsid w:val="00B5615B"/>
    <w:pPr>
      <w:spacing w:after="200" w:line="276" w:lineRule="auto"/>
    </w:pPr>
    <w:rPr>
      <w:rFonts w:eastAsiaTheme="minorHAnsi"/>
    </w:rPr>
  </w:style>
  <w:style w:type="paragraph" w:customStyle="1" w:styleId="EBA88B3A22FD4A56B99ABA0B8A97CCC22">
    <w:name w:val="EBA88B3A22FD4A56B99ABA0B8A97CCC22"/>
    <w:rsid w:val="00B5615B"/>
    <w:pPr>
      <w:spacing w:after="200" w:line="276" w:lineRule="auto"/>
    </w:pPr>
    <w:rPr>
      <w:rFonts w:eastAsiaTheme="minorHAnsi"/>
    </w:rPr>
  </w:style>
  <w:style w:type="paragraph" w:customStyle="1" w:styleId="73C43370FAB04FBF8B9E017BB30B259C2">
    <w:name w:val="73C43370FAB04FBF8B9E017BB30B259C2"/>
    <w:rsid w:val="00B5615B"/>
    <w:pPr>
      <w:spacing w:after="200" w:line="276" w:lineRule="auto"/>
    </w:pPr>
    <w:rPr>
      <w:rFonts w:eastAsiaTheme="minorHAnsi"/>
    </w:rPr>
  </w:style>
  <w:style w:type="paragraph" w:customStyle="1" w:styleId="7B5F7CABE0DB49A98C316C4D1D53450E2">
    <w:name w:val="7B5F7CABE0DB49A98C316C4D1D53450E2"/>
    <w:rsid w:val="00B5615B"/>
    <w:pPr>
      <w:spacing w:after="200" w:line="276" w:lineRule="auto"/>
    </w:pPr>
    <w:rPr>
      <w:rFonts w:eastAsiaTheme="minorHAnsi"/>
    </w:rPr>
  </w:style>
  <w:style w:type="paragraph" w:customStyle="1" w:styleId="048631DA5E67489594115F590294EFC72">
    <w:name w:val="048631DA5E67489594115F590294EFC72"/>
    <w:rsid w:val="00B5615B"/>
    <w:pPr>
      <w:spacing w:after="200" w:line="276" w:lineRule="auto"/>
    </w:pPr>
    <w:rPr>
      <w:rFonts w:eastAsiaTheme="minorHAnsi"/>
    </w:rPr>
  </w:style>
  <w:style w:type="paragraph" w:customStyle="1" w:styleId="D8F24C441E7943FB96300F6FB5BA1F8D3">
    <w:name w:val="D8F24C441E7943FB96300F6FB5BA1F8D3"/>
    <w:rsid w:val="00B5615B"/>
    <w:pPr>
      <w:spacing w:after="200" w:line="276" w:lineRule="auto"/>
    </w:pPr>
    <w:rPr>
      <w:rFonts w:eastAsiaTheme="minorHAnsi"/>
    </w:rPr>
  </w:style>
  <w:style w:type="paragraph" w:customStyle="1" w:styleId="4C4CC7DF23644360B91E583651AA76FA6">
    <w:name w:val="4C4CC7DF23644360B91E583651AA76FA6"/>
    <w:rsid w:val="00B5615B"/>
    <w:pPr>
      <w:spacing w:after="200" w:line="276" w:lineRule="auto"/>
      <w:ind w:left="720"/>
      <w:contextualSpacing/>
    </w:pPr>
    <w:rPr>
      <w:rFonts w:eastAsiaTheme="minorHAnsi"/>
    </w:rPr>
  </w:style>
  <w:style w:type="paragraph" w:customStyle="1" w:styleId="2AFBC9EF9F3A4F9C9B31AF04827EF58D3">
    <w:name w:val="2AFBC9EF9F3A4F9C9B31AF04827EF58D3"/>
    <w:rsid w:val="00B5615B"/>
    <w:pPr>
      <w:spacing w:after="200" w:line="276" w:lineRule="auto"/>
    </w:pPr>
    <w:rPr>
      <w:rFonts w:eastAsiaTheme="minorHAnsi"/>
    </w:rPr>
  </w:style>
  <w:style w:type="paragraph" w:customStyle="1" w:styleId="F0AEE9016EA54CAC97B554554F9A9DFA3">
    <w:name w:val="F0AEE9016EA54CAC97B554554F9A9DFA3"/>
    <w:rsid w:val="00B5615B"/>
    <w:pPr>
      <w:spacing w:after="200" w:line="276" w:lineRule="auto"/>
    </w:pPr>
    <w:rPr>
      <w:rFonts w:eastAsiaTheme="minorHAnsi"/>
    </w:rPr>
  </w:style>
  <w:style w:type="paragraph" w:customStyle="1" w:styleId="7BE3A908F2E7444E890D83594C64A4E43">
    <w:name w:val="7BE3A908F2E7444E890D83594C64A4E43"/>
    <w:rsid w:val="00B5615B"/>
    <w:pPr>
      <w:spacing w:after="200" w:line="276" w:lineRule="auto"/>
    </w:pPr>
    <w:rPr>
      <w:rFonts w:eastAsiaTheme="minorHAnsi"/>
    </w:rPr>
  </w:style>
  <w:style w:type="paragraph" w:customStyle="1" w:styleId="25C1108C36524A7CADF5BCF08A6DEFA13">
    <w:name w:val="25C1108C36524A7CADF5BCF08A6DEFA13"/>
    <w:rsid w:val="00B5615B"/>
    <w:pPr>
      <w:spacing w:after="200" w:line="276" w:lineRule="auto"/>
    </w:pPr>
    <w:rPr>
      <w:rFonts w:eastAsiaTheme="minorHAnsi"/>
    </w:rPr>
  </w:style>
  <w:style w:type="paragraph" w:customStyle="1" w:styleId="A58AA42DF9BD43C488768E8BFFD9858F3">
    <w:name w:val="A58AA42DF9BD43C488768E8BFFD9858F3"/>
    <w:rsid w:val="00B5615B"/>
    <w:pPr>
      <w:spacing w:after="200" w:line="276" w:lineRule="auto"/>
    </w:pPr>
    <w:rPr>
      <w:rFonts w:eastAsiaTheme="minorHAnsi"/>
    </w:rPr>
  </w:style>
  <w:style w:type="paragraph" w:customStyle="1" w:styleId="9D309B52F9024B86A56325AE1D15879A3">
    <w:name w:val="9D309B52F9024B86A56325AE1D15879A3"/>
    <w:rsid w:val="00B5615B"/>
    <w:pPr>
      <w:spacing w:after="200" w:line="276" w:lineRule="auto"/>
    </w:pPr>
    <w:rPr>
      <w:rFonts w:eastAsiaTheme="minorHAnsi"/>
    </w:rPr>
  </w:style>
  <w:style w:type="paragraph" w:customStyle="1" w:styleId="8CA59F016056449E8022FBE85EFE2E1D3">
    <w:name w:val="8CA59F016056449E8022FBE85EFE2E1D3"/>
    <w:rsid w:val="00B5615B"/>
    <w:pPr>
      <w:spacing w:after="200" w:line="276" w:lineRule="auto"/>
    </w:pPr>
    <w:rPr>
      <w:rFonts w:eastAsiaTheme="minorHAnsi"/>
    </w:rPr>
  </w:style>
  <w:style w:type="paragraph" w:customStyle="1" w:styleId="83D9782598A741E3BF9F8A76CA1235EC3">
    <w:name w:val="83D9782598A741E3BF9F8A76CA1235EC3"/>
    <w:rsid w:val="00B5615B"/>
    <w:pPr>
      <w:spacing w:after="200" w:line="276" w:lineRule="auto"/>
    </w:pPr>
    <w:rPr>
      <w:rFonts w:eastAsiaTheme="minorHAnsi"/>
    </w:rPr>
  </w:style>
  <w:style w:type="paragraph" w:customStyle="1" w:styleId="AC68BEC20B9640979AFEE0D42E8457BA3">
    <w:name w:val="AC68BEC20B9640979AFEE0D42E8457BA3"/>
    <w:rsid w:val="00B5615B"/>
    <w:pPr>
      <w:spacing w:after="200" w:line="276" w:lineRule="auto"/>
    </w:pPr>
    <w:rPr>
      <w:rFonts w:eastAsiaTheme="minorHAnsi"/>
    </w:rPr>
  </w:style>
  <w:style w:type="paragraph" w:customStyle="1" w:styleId="C7A1E6493DBB4740A68B4B39E85F5B273">
    <w:name w:val="C7A1E6493DBB4740A68B4B39E85F5B273"/>
    <w:rsid w:val="00B5615B"/>
    <w:pPr>
      <w:spacing w:after="200" w:line="276" w:lineRule="auto"/>
    </w:pPr>
    <w:rPr>
      <w:rFonts w:eastAsiaTheme="minorHAnsi"/>
    </w:rPr>
  </w:style>
  <w:style w:type="paragraph" w:customStyle="1" w:styleId="0A9387DB16A54C9A80852D98CBB54BCD3">
    <w:name w:val="0A9387DB16A54C9A80852D98CBB54BCD3"/>
    <w:rsid w:val="00B5615B"/>
    <w:pPr>
      <w:spacing w:after="200" w:line="276" w:lineRule="auto"/>
    </w:pPr>
    <w:rPr>
      <w:rFonts w:eastAsiaTheme="minorHAnsi"/>
    </w:rPr>
  </w:style>
  <w:style w:type="paragraph" w:customStyle="1" w:styleId="21C078BF92F142658C857D7EF439ED363">
    <w:name w:val="21C078BF92F142658C857D7EF439ED363"/>
    <w:rsid w:val="00B5615B"/>
    <w:pPr>
      <w:spacing w:after="200" w:line="276" w:lineRule="auto"/>
    </w:pPr>
    <w:rPr>
      <w:rFonts w:eastAsiaTheme="minorHAnsi"/>
    </w:rPr>
  </w:style>
  <w:style w:type="paragraph" w:customStyle="1" w:styleId="822E290719E646C6BD79105CF04CBCE23">
    <w:name w:val="822E290719E646C6BD79105CF04CBCE23"/>
    <w:rsid w:val="00B5615B"/>
    <w:pPr>
      <w:spacing w:after="200" w:line="276" w:lineRule="auto"/>
    </w:pPr>
    <w:rPr>
      <w:rFonts w:eastAsiaTheme="minorHAnsi"/>
    </w:rPr>
  </w:style>
  <w:style w:type="paragraph" w:customStyle="1" w:styleId="EAD8D50E287B4D79AB0217C42FDA4A7D3">
    <w:name w:val="EAD8D50E287B4D79AB0217C42FDA4A7D3"/>
    <w:rsid w:val="00B5615B"/>
    <w:pPr>
      <w:spacing w:after="200" w:line="276" w:lineRule="auto"/>
    </w:pPr>
    <w:rPr>
      <w:rFonts w:eastAsiaTheme="minorHAnsi"/>
    </w:rPr>
  </w:style>
  <w:style w:type="paragraph" w:customStyle="1" w:styleId="7406B2DC6237433392066A3594919D543">
    <w:name w:val="7406B2DC6237433392066A3594919D543"/>
    <w:rsid w:val="00B5615B"/>
    <w:pPr>
      <w:spacing w:after="200" w:line="276" w:lineRule="auto"/>
    </w:pPr>
    <w:rPr>
      <w:rFonts w:eastAsiaTheme="minorHAnsi"/>
    </w:rPr>
  </w:style>
  <w:style w:type="paragraph" w:customStyle="1" w:styleId="F591265C00144F2582FA44CBDE985A1A3">
    <w:name w:val="F591265C00144F2582FA44CBDE985A1A3"/>
    <w:rsid w:val="00B5615B"/>
    <w:pPr>
      <w:spacing w:after="200" w:line="276" w:lineRule="auto"/>
    </w:pPr>
    <w:rPr>
      <w:rFonts w:eastAsiaTheme="minorHAnsi"/>
    </w:rPr>
  </w:style>
  <w:style w:type="paragraph" w:customStyle="1" w:styleId="05EC1B9D432F49B39AE231FAE295D8B63">
    <w:name w:val="05EC1B9D432F49B39AE231FAE295D8B63"/>
    <w:rsid w:val="00B5615B"/>
    <w:pPr>
      <w:spacing w:after="200" w:line="276" w:lineRule="auto"/>
    </w:pPr>
    <w:rPr>
      <w:rFonts w:eastAsiaTheme="minorHAnsi"/>
    </w:rPr>
  </w:style>
  <w:style w:type="paragraph" w:customStyle="1" w:styleId="6C6776368CDC49A8ADB3A90B1B246FFA3">
    <w:name w:val="6C6776368CDC49A8ADB3A90B1B246FFA3"/>
    <w:rsid w:val="00B5615B"/>
    <w:pPr>
      <w:spacing w:after="200" w:line="276" w:lineRule="auto"/>
    </w:pPr>
    <w:rPr>
      <w:rFonts w:eastAsiaTheme="minorHAnsi"/>
    </w:rPr>
  </w:style>
  <w:style w:type="paragraph" w:customStyle="1" w:styleId="F4B3CC00B13E4D7FB0117E8B37CBF71A3">
    <w:name w:val="F4B3CC00B13E4D7FB0117E8B37CBF71A3"/>
    <w:rsid w:val="00B5615B"/>
    <w:pPr>
      <w:spacing w:after="200" w:line="276" w:lineRule="auto"/>
    </w:pPr>
    <w:rPr>
      <w:rFonts w:eastAsiaTheme="minorHAnsi"/>
    </w:rPr>
  </w:style>
  <w:style w:type="paragraph" w:customStyle="1" w:styleId="38ECF4ECB43F4961984A9E9F50A7119A3">
    <w:name w:val="38ECF4ECB43F4961984A9E9F50A7119A3"/>
    <w:rsid w:val="00B5615B"/>
    <w:pPr>
      <w:spacing w:after="200" w:line="276" w:lineRule="auto"/>
    </w:pPr>
    <w:rPr>
      <w:rFonts w:eastAsiaTheme="minorHAnsi"/>
    </w:rPr>
  </w:style>
  <w:style w:type="paragraph" w:customStyle="1" w:styleId="34E9AC2905FA40A6BCAF822A03BD9A0F3">
    <w:name w:val="34E9AC2905FA40A6BCAF822A03BD9A0F3"/>
    <w:rsid w:val="00B5615B"/>
    <w:pPr>
      <w:spacing w:after="200" w:line="276" w:lineRule="auto"/>
    </w:pPr>
    <w:rPr>
      <w:rFonts w:eastAsiaTheme="minorHAnsi"/>
    </w:rPr>
  </w:style>
  <w:style w:type="paragraph" w:customStyle="1" w:styleId="287FC44A4F454FABBCBF05B3BC03CF323">
    <w:name w:val="287FC44A4F454FABBCBF05B3BC03CF323"/>
    <w:rsid w:val="00B5615B"/>
    <w:pPr>
      <w:spacing w:after="200" w:line="276" w:lineRule="auto"/>
    </w:pPr>
    <w:rPr>
      <w:rFonts w:eastAsiaTheme="minorHAnsi"/>
    </w:rPr>
  </w:style>
  <w:style w:type="paragraph" w:customStyle="1" w:styleId="63C737099D844268A9F09DA1BC39553E3">
    <w:name w:val="63C737099D844268A9F09DA1BC39553E3"/>
    <w:rsid w:val="00B5615B"/>
    <w:pPr>
      <w:spacing w:after="200" w:line="276" w:lineRule="auto"/>
    </w:pPr>
    <w:rPr>
      <w:rFonts w:eastAsiaTheme="minorHAnsi"/>
    </w:rPr>
  </w:style>
  <w:style w:type="paragraph" w:customStyle="1" w:styleId="93E02CA52769420CB81E0D9CD23732B63">
    <w:name w:val="93E02CA52769420CB81E0D9CD23732B63"/>
    <w:rsid w:val="00B5615B"/>
    <w:pPr>
      <w:spacing w:after="200" w:line="276" w:lineRule="auto"/>
    </w:pPr>
    <w:rPr>
      <w:rFonts w:eastAsiaTheme="minorHAnsi"/>
    </w:rPr>
  </w:style>
  <w:style w:type="paragraph" w:customStyle="1" w:styleId="31C7641EBBCF48A8A33CDADAF97A07683">
    <w:name w:val="31C7641EBBCF48A8A33CDADAF97A07683"/>
    <w:rsid w:val="00B5615B"/>
    <w:pPr>
      <w:spacing w:after="200" w:line="276" w:lineRule="auto"/>
    </w:pPr>
    <w:rPr>
      <w:rFonts w:eastAsiaTheme="minorHAnsi"/>
    </w:rPr>
  </w:style>
  <w:style w:type="paragraph" w:customStyle="1" w:styleId="4DE55D06AD9F42059A6B4A121F55B4A03">
    <w:name w:val="4DE55D06AD9F42059A6B4A121F55B4A03"/>
    <w:rsid w:val="00B5615B"/>
    <w:pPr>
      <w:spacing w:after="200" w:line="276" w:lineRule="auto"/>
    </w:pPr>
    <w:rPr>
      <w:rFonts w:eastAsiaTheme="minorHAnsi"/>
    </w:rPr>
  </w:style>
  <w:style w:type="paragraph" w:customStyle="1" w:styleId="216AFCFBEBF04FAABFF75CC658DCF4203">
    <w:name w:val="216AFCFBEBF04FAABFF75CC658DCF4203"/>
    <w:rsid w:val="00B5615B"/>
    <w:pPr>
      <w:spacing w:after="200" w:line="276" w:lineRule="auto"/>
    </w:pPr>
    <w:rPr>
      <w:rFonts w:eastAsiaTheme="minorHAnsi"/>
    </w:rPr>
  </w:style>
  <w:style w:type="paragraph" w:customStyle="1" w:styleId="D0E0117862D540B99750DF2A55A00F922">
    <w:name w:val="D0E0117862D540B99750DF2A55A00F922"/>
    <w:rsid w:val="00B5615B"/>
    <w:pPr>
      <w:spacing w:after="120" w:line="276" w:lineRule="auto"/>
    </w:pPr>
    <w:rPr>
      <w:rFonts w:eastAsiaTheme="minorHAnsi"/>
    </w:rPr>
  </w:style>
  <w:style w:type="paragraph" w:customStyle="1" w:styleId="C5F40FAA7FFA480F9C8E9E441ABF49523">
    <w:name w:val="C5F40FAA7FFA480F9C8E9E441ABF49523"/>
    <w:rsid w:val="00B5615B"/>
    <w:pPr>
      <w:spacing w:after="120" w:line="276" w:lineRule="auto"/>
    </w:pPr>
    <w:rPr>
      <w:rFonts w:eastAsiaTheme="minorHAnsi"/>
    </w:rPr>
  </w:style>
  <w:style w:type="paragraph" w:customStyle="1" w:styleId="413F6F9FE1E64EC8B161F4DA7405A39D7">
    <w:name w:val="413F6F9FE1E64EC8B161F4DA7405A39D7"/>
    <w:rsid w:val="00B5615B"/>
    <w:pPr>
      <w:tabs>
        <w:tab w:val="center" w:pos="4680"/>
        <w:tab w:val="right" w:pos="9360"/>
      </w:tabs>
      <w:spacing w:after="0" w:line="240" w:lineRule="auto"/>
    </w:pPr>
    <w:rPr>
      <w:rFonts w:eastAsiaTheme="minorHAnsi"/>
    </w:rPr>
  </w:style>
  <w:style w:type="paragraph" w:customStyle="1" w:styleId="34CF160E7F2143ACB62A3E46DA10B13C7">
    <w:name w:val="34CF160E7F2143ACB62A3E46DA10B13C7"/>
    <w:rsid w:val="00B5615B"/>
    <w:pPr>
      <w:tabs>
        <w:tab w:val="center" w:pos="4680"/>
        <w:tab w:val="right" w:pos="9360"/>
      </w:tabs>
      <w:spacing w:after="0" w:line="240" w:lineRule="auto"/>
    </w:pPr>
    <w:rPr>
      <w:rFonts w:eastAsiaTheme="minorHAnsi"/>
    </w:rPr>
  </w:style>
  <w:style w:type="paragraph" w:customStyle="1" w:styleId="0D669186C87645C0AA8104F2268945127">
    <w:name w:val="0D669186C87645C0AA8104F2268945127"/>
    <w:rsid w:val="00B5615B"/>
    <w:pPr>
      <w:tabs>
        <w:tab w:val="center" w:pos="4680"/>
        <w:tab w:val="right" w:pos="9360"/>
      </w:tabs>
      <w:spacing w:after="0" w:line="240" w:lineRule="auto"/>
    </w:pPr>
    <w:rPr>
      <w:rFonts w:eastAsiaTheme="minorHAnsi"/>
    </w:rPr>
  </w:style>
  <w:style w:type="paragraph" w:customStyle="1" w:styleId="AAE3D1C7E5094DB6923AEDAF7FB5658D2">
    <w:name w:val="AAE3D1C7E5094DB6923AEDAF7FB5658D2"/>
    <w:rsid w:val="00B5615B"/>
    <w:pPr>
      <w:tabs>
        <w:tab w:val="center" w:pos="4680"/>
        <w:tab w:val="right" w:pos="9360"/>
      </w:tabs>
      <w:spacing w:after="0" w:line="240" w:lineRule="auto"/>
    </w:pPr>
    <w:rPr>
      <w:rFonts w:eastAsiaTheme="minorHAnsi"/>
    </w:rPr>
  </w:style>
  <w:style w:type="paragraph" w:customStyle="1" w:styleId="1140D011EABA4E8B8CBD7D52B11126BA7">
    <w:name w:val="1140D011EABA4E8B8CBD7D52B11126BA7"/>
    <w:rsid w:val="00B5615B"/>
    <w:pPr>
      <w:tabs>
        <w:tab w:val="center" w:pos="4680"/>
        <w:tab w:val="right" w:pos="9360"/>
      </w:tabs>
      <w:spacing w:after="0" w:line="240" w:lineRule="auto"/>
    </w:pPr>
    <w:rPr>
      <w:rFonts w:eastAsiaTheme="minorHAnsi"/>
    </w:rPr>
  </w:style>
  <w:style w:type="paragraph" w:customStyle="1" w:styleId="517DFAB1F3074251B4998339735E669A7">
    <w:name w:val="517DFAB1F3074251B4998339735E669A7"/>
    <w:rsid w:val="00B5615B"/>
    <w:pPr>
      <w:tabs>
        <w:tab w:val="center" w:pos="4680"/>
        <w:tab w:val="right" w:pos="9360"/>
      </w:tabs>
      <w:spacing w:after="0" w:line="240" w:lineRule="auto"/>
    </w:pPr>
    <w:rPr>
      <w:rFonts w:eastAsiaTheme="minorHAnsi"/>
    </w:rPr>
  </w:style>
  <w:style w:type="paragraph" w:customStyle="1" w:styleId="3AAF8354BB854F4BAD25CE7B6CB865F67">
    <w:name w:val="3AAF8354BB854F4BAD25CE7B6CB865F67"/>
    <w:rsid w:val="00B5615B"/>
    <w:pPr>
      <w:tabs>
        <w:tab w:val="center" w:pos="4680"/>
        <w:tab w:val="right" w:pos="9360"/>
      </w:tabs>
      <w:spacing w:after="0" w:line="240" w:lineRule="auto"/>
    </w:pPr>
    <w:rPr>
      <w:rFonts w:eastAsiaTheme="minorHAnsi"/>
    </w:rPr>
  </w:style>
  <w:style w:type="paragraph" w:customStyle="1" w:styleId="3F96DAA92B35453FA80020150E9A421E7">
    <w:name w:val="3F96DAA92B35453FA80020150E9A421E7"/>
    <w:rsid w:val="00B5615B"/>
    <w:pPr>
      <w:tabs>
        <w:tab w:val="center" w:pos="4680"/>
        <w:tab w:val="right" w:pos="9360"/>
      </w:tabs>
      <w:spacing w:after="0" w:line="240" w:lineRule="auto"/>
    </w:pPr>
    <w:rPr>
      <w:rFonts w:eastAsiaTheme="minorHAnsi"/>
    </w:rPr>
  </w:style>
  <w:style w:type="paragraph" w:customStyle="1" w:styleId="4E102367B3BA42828E133281EFE8B5F07">
    <w:name w:val="4E102367B3BA42828E133281EFE8B5F07"/>
    <w:rsid w:val="00B5615B"/>
    <w:pPr>
      <w:tabs>
        <w:tab w:val="center" w:pos="4680"/>
        <w:tab w:val="right" w:pos="9360"/>
      </w:tabs>
      <w:spacing w:after="0" w:line="240" w:lineRule="auto"/>
    </w:pPr>
    <w:rPr>
      <w:rFonts w:eastAsiaTheme="minorHAnsi"/>
    </w:rPr>
  </w:style>
  <w:style w:type="paragraph" w:customStyle="1" w:styleId="43115109ECDE4E2B89A56E3A0B9D8DBD7">
    <w:name w:val="43115109ECDE4E2B89A56E3A0B9D8DBD7"/>
    <w:rsid w:val="00B5615B"/>
    <w:pPr>
      <w:tabs>
        <w:tab w:val="center" w:pos="4680"/>
        <w:tab w:val="right" w:pos="9360"/>
      </w:tabs>
      <w:spacing w:after="0" w:line="240" w:lineRule="auto"/>
    </w:pPr>
    <w:rPr>
      <w:rFonts w:eastAsiaTheme="minorHAnsi"/>
    </w:rPr>
  </w:style>
  <w:style w:type="paragraph" w:customStyle="1" w:styleId="50C43C3E5D1B43249D58E450138474057">
    <w:name w:val="50C43C3E5D1B43249D58E450138474057"/>
    <w:rsid w:val="00B5615B"/>
    <w:pPr>
      <w:tabs>
        <w:tab w:val="center" w:pos="4680"/>
        <w:tab w:val="right" w:pos="9360"/>
      </w:tabs>
      <w:spacing w:after="0" w:line="240" w:lineRule="auto"/>
    </w:pPr>
    <w:rPr>
      <w:rFonts w:eastAsiaTheme="minorHAnsi"/>
    </w:rPr>
  </w:style>
  <w:style w:type="paragraph" w:customStyle="1" w:styleId="8DFF347BF85F4A838C858C8585894DC97">
    <w:name w:val="8DFF347BF85F4A838C858C8585894DC97"/>
    <w:rsid w:val="00B5615B"/>
    <w:pPr>
      <w:tabs>
        <w:tab w:val="center" w:pos="4680"/>
        <w:tab w:val="right" w:pos="9360"/>
      </w:tabs>
      <w:spacing w:after="0" w:line="240" w:lineRule="auto"/>
    </w:pPr>
    <w:rPr>
      <w:rFonts w:eastAsiaTheme="minorHAnsi"/>
    </w:rPr>
  </w:style>
  <w:style w:type="paragraph" w:customStyle="1" w:styleId="A026CFB8814C4D9BAB759CC6F4DD316F7">
    <w:name w:val="A026CFB8814C4D9BAB759CC6F4DD316F7"/>
    <w:rsid w:val="00B5615B"/>
    <w:pPr>
      <w:tabs>
        <w:tab w:val="center" w:pos="4680"/>
        <w:tab w:val="right" w:pos="9360"/>
      </w:tabs>
      <w:spacing w:after="0" w:line="240" w:lineRule="auto"/>
    </w:pPr>
    <w:rPr>
      <w:rFonts w:eastAsiaTheme="minorHAnsi"/>
    </w:rPr>
  </w:style>
  <w:style w:type="paragraph" w:customStyle="1" w:styleId="44C3C85C515442209FBBC31EEDA513047">
    <w:name w:val="44C3C85C515442209FBBC31EEDA513047"/>
    <w:rsid w:val="00B5615B"/>
    <w:pPr>
      <w:tabs>
        <w:tab w:val="center" w:pos="4680"/>
        <w:tab w:val="right" w:pos="9360"/>
      </w:tabs>
      <w:spacing w:after="0" w:line="240" w:lineRule="auto"/>
    </w:pPr>
    <w:rPr>
      <w:rFonts w:eastAsiaTheme="minorHAnsi"/>
    </w:rPr>
  </w:style>
  <w:style w:type="paragraph" w:customStyle="1" w:styleId="A14476CC6A6142CABFF9357D6E31B3AE7">
    <w:name w:val="A14476CC6A6142CABFF9357D6E31B3AE7"/>
    <w:rsid w:val="00B5615B"/>
    <w:pPr>
      <w:spacing w:after="200" w:line="276" w:lineRule="auto"/>
    </w:pPr>
    <w:rPr>
      <w:rFonts w:eastAsiaTheme="minorHAnsi"/>
    </w:rPr>
  </w:style>
  <w:style w:type="paragraph" w:customStyle="1" w:styleId="1A8FA81622D548F58C44AD451EC9C78B">
    <w:name w:val="1A8FA81622D548F58C44AD451EC9C78B"/>
    <w:rsid w:val="00B5615B"/>
  </w:style>
  <w:style w:type="paragraph" w:customStyle="1" w:styleId="DE28DF2BD3B140E8B9B4C2C326A8FF84">
    <w:name w:val="DE28DF2BD3B140E8B9B4C2C326A8FF84"/>
    <w:rsid w:val="00B5615B"/>
  </w:style>
  <w:style w:type="paragraph" w:customStyle="1" w:styleId="D4BD6AC5EB3E4BE5B6FA3FBAA4239D4B">
    <w:name w:val="D4BD6AC5EB3E4BE5B6FA3FBAA4239D4B"/>
    <w:rsid w:val="00B5615B"/>
  </w:style>
  <w:style w:type="paragraph" w:customStyle="1" w:styleId="1D2DFD864BBE4F7D81E39A4E80212FD4">
    <w:name w:val="1D2DFD864BBE4F7D81E39A4E80212FD4"/>
    <w:rsid w:val="00B5615B"/>
  </w:style>
  <w:style w:type="paragraph" w:customStyle="1" w:styleId="DD56EB741E9E4F60953FD74EE20B5CDE">
    <w:name w:val="DD56EB741E9E4F60953FD74EE20B5CDE"/>
    <w:rsid w:val="00B5615B"/>
  </w:style>
  <w:style w:type="paragraph" w:customStyle="1" w:styleId="3945A40279D44EFD8797DF1C0AD26774">
    <w:name w:val="3945A40279D44EFD8797DF1C0AD26774"/>
    <w:rsid w:val="00B5615B"/>
  </w:style>
  <w:style w:type="paragraph" w:customStyle="1" w:styleId="A64612CE8C154668B278D61A942D9305">
    <w:name w:val="A64612CE8C154668B278D61A942D9305"/>
    <w:rsid w:val="00B5615B"/>
  </w:style>
  <w:style w:type="paragraph" w:customStyle="1" w:styleId="6A14713969694B8185C4D36A26D2E9C6">
    <w:name w:val="6A14713969694B8185C4D36A26D2E9C6"/>
    <w:rsid w:val="00B5615B"/>
  </w:style>
  <w:style w:type="paragraph" w:customStyle="1" w:styleId="0EFFD79FD85C4AD5BB5392509DA7E73C">
    <w:name w:val="0EFFD79FD85C4AD5BB5392509DA7E73C"/>
    <w:rsid w:val="00B5615B"/>
  </w:style>
  <w:style w:type="paragraph" w:customStyle="1" w:styleId="5CA49A18C6604B3DBAE6613BEB19754D">
    <w:name w:val="5CA49A18C6604B3DBAE6613BEB19754D"/>
    <w:rsid w:val="00B5615B"/>
  </w:style>
  <w:style w:type="paragraph" w:customStyle="1" w:styleId="E431C104D5F2474EA3ED2B5E8CFFFB69">
    <w:name w:val="E431C104D5F2474EA3ED2B5E8CFFFB69"/>
    <w:rsid w:val="00B5615B"/>
  </w:style>
  <w:style w:type="paragraph" w:customStyle="1" w:styleId="83EBA39C259F44699C12353E9BD5843A">
    <w:name w:val="83EBA39C259F44699C12353E9BD5843A"/>
    <w:rsid w:val="00B5615B"/>
  </w:style>
  <w:style w:type="paragraph" w:customStyle="1" w:styleId="FAFAC42452E04E87BCC842461748AF0C">
    <w:name w:val="FAFAC42452E04E87BCC842461748AF0C"/>
    <w:rsid w:val="00B5615B"/>
  </w:style>
  <w:style w:type="paragraph" w:customStyle="1" w:styleId="A5A57403D3C541B6B7D35519750F604A">
    <w:name w:val="A5A57403D3C541B6B7D35519750F604A"/>
    <w:rsid w:val="00B5615B"/>
  </w:style>
  <w:style w:type="paragraph" w:customStyle="1" w:styleId="CF8782BAC1A64738B6A900576CB44E04">
    <w:name w:val="CF8782BAC1A64738B6A900576CB44E04"/>
    <w:rsid w:val="00B5615B"/>
  </w:style>
  <w:style w:type="paragraph" w:customStyle="1" w:styleId="0360F0269A00407CAA7B7E6ABB37FEF8">
    <w:name w:val="0360F0269A00407CAA7B7E6ABB37FEF8"/>
    <w:rsid w:val="00B5615B"/>
  </w:style>
  <w:style w:type="paragraph" w:customStyle="1" w:styleId="227AF33544F144F59A19CC1FDB177D66">
    <w:name w:val="227AF33544F144F59A19CC1FDB177D66"/>
    <w:rsid w:val="00B5615B"/>
  </w:style>
  <w:style w:type="paragraph" w:customStyle="1" w:styleId="F59309E4A9D44AD79E89057BA5230448">
    <w:name w:val="F59309E4A9D44AD79E89057BA5230448"/>
    <w:rsid w:val="00B5615B"/>
  </w:style>
  <w:style w:type="paragraph" w:customStyle="1" w:styleId="2A75E7482F8148F684CA71C9CA17B365">
    <w:name w:val="2A75E7482F8148F684CA71C9CA17B365"/>
    <w:rsid w:val="00B5615B"/>
  </w:style>
  <w:style w:type="paragraph" w:customStyle="1" w:styleId="107BC426076B443F861DEC4366094CA4">
    <w:name w:val="107BC426076B443F861DEC4366094CA4"/>
    <w:rsid w:val="00B5615B"/>
  </w:style>
  <w:style w:type="paragraph" w:customStyle="1" w:styleId="7A9C7F4FA8E04873926D8D6D807FC5EE">
    <w:name w:val="7A9C7F4FA8E04873926D8D6D807FC5EE"/>
    <w:rsid w:val="00B5615B"/>
  </w:style>
  <w:style w:type="paragraph" w:customStyle="1" w:styleId="0A1DFB605FA148B9A5FA18922AA42C3E">
    <w:name w:val="0A1DFB605FA148B9A5FA18922AA42C3E"/>
    <w:rsid w:val="00B5615B"/>
  </w:style>
  <w:style w:type="paragraph" w:customStyle="1" w:styleId="2C1208EAA7D74AD0A48334D729F4EC3E">
    <w:name w:val="2C1208EAA7D74AD0A48334D729F4EC3E"/>
    <w:rsid w:val="00B5615B"/>
  </w:style>
  <w:style w:type="paragraph" w:customStyle="1" w:styleId="FE81CE7206E7435F9E61715ACC73AA01">
    <w:name w:val="FE81CE7206E7435F9E61715ACC73AA01"/>
    <w:rsid w:val="00B5615B"/>
  </w:style>
  <w:style w:type="paragraph" w:customStyle="1" w:styleId="E098605AB5D54D4287DC53EFD3E13879">
    <w:name w:val="E098605AB5D54D4287DC53EFD3E13879"/>
    <w:rsid w:val="00B5615B"/>
  </w:style>
  <w:style w:type="paragraph" w:customStyle="1" w:styleId="D1BD87DDF2A449898A433B17C8E0F6D2">
    <w:name w:val="D1BD87DDF2A449898A433B17C8E0F6D2"/>
    <w:rsid w:val="00B5615B"/>
  </w:style>
  <w:style w:type="paragraph" w:customStyle="1" w:styleId="98099DE9DCA54BBE980408D939FACE09">
    <w:name w:val="98099DE9DCA54BBE980408D939FACE09"/>
    <w:rsid w:val="00B5615B"/>
  </w:style>
  <w:style w:type="paragraph" w:customStyle="1" w:styleId="82A39B866F7F4691826347C929EBF7CA">
    <w:name w:val="82A39B866F7F4691826347C929EBF7CA"/>
    <w:rsid w:val="00B5615B"/>
  </w:style>
  <w:style w:type="paragraph" w:customStyle="1" w:styleId="851BC819B01740F58FB4D932ACF909383">
    <w:name w:val="851BC819B01740F58FB4D932ACF909383"/>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8574045B5104BEB81D65F12922D24773">
    <w:name w:val="D8574045B5104BEB81D65F12922D24773"/>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289B83FC8E04698A4E703EBC9DE16A83">
    <w:name w:val="4289B83FC8E04698A4E703EBC9DE16A83"/>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608B2492EB4B5F883DF8A1EDFFDBE04">
    <w:name w:val="BE608B2492EB4B5F883DF8A1EDFFDBE04"/>
    <w:rsid w:val="0056651D"/>
    <w:pPr>
      <w:spacing w:after="200" w:line="276" w:lineRule="auto"/>
    </w:pPr>
    <w:rPr>
      <w:rFonts w:eastAsiaTheme="minorHAnsi"/>
    </w:rPr>
  </w:style>
  <w:style w:type="paragraph" w:customStyle="1" w:styleId="696B687696BD4C35B52AE2A93B232CBC4">
    <w:name w:val="696B687696BD4C35B52AE2A93B232CBC4"/>
    <w:rsid w:val="0056651D"/>
    <w:pPr>
      <w:spacing w:after="200" w:line="276" w:lineRule="auto"/>
    </w:pPr>
    <w:rPr>
      <w:rFonts w:eastAsiaTheme="minorHAnsi"/>
    </w:rPr>
  </w:style>
  <w:style w:type="paragraph" w:customStyle="1" w:styleId="3D8349E0C09E402B9F917288C00CF5FD4">
    <w:name w:val="3D8349E0C09E402B9F917288C00CF5FD4"/>
    <w:rsid w:val="0056651D"/>
    <w:pPr>
      <w:spacing w:after="200" w:line="276" w:lineRule="auto"/>
    </w:pPr>
    <w:rPr>
      <w:rFonts w:eastAsiaTheme="minorHAnsi"/>
    </w:rPr>
  </w:style>
  <w:style w:type="paragraph" w:customStyle="1" w:styleId="12812EF251EF4066B365E561F8DF35794">
    <w:name w:val="12812EF251EF4066B365E561F8DF35794"/>
    <w:rsid w:val="0056651D"/>
    <w:pPr>
      <w:spacing w:after="200" w:line="276" w:lineRule="auto"/>
    </w:pPr>
    <w:rPr>
      <w:rFonts w:eastAsiaTheme="minorHAnsi"/>
    </w:rPr>
  </w:style>
  <w:style w:type="paragraph" w:customStyle="1" w:styleId="71E45108E7084301AB378992054631094">
    <w:name w:val="71E45108E7084301AB378992054631094"/>
    <w:rsid w:val="0056651D"/>
    <w:pPr>
      <w:spacing w:after="200" w:line="276" w:lineRule="auto"/>
    </w:pPr>
    <w:rPr>
      <w:rFonts w:eastAsiaTheme="minorHAnsi"/>
    </w:rPr>
  </w:style>
  <w:style w:type="paragraph" w:customStyle="1" w:styleId="4D82E183FA374CB18463A8057C32C0F74">
    <w:name w:val="4D82E183FA374CB18463A8057C32C0F74"/>
    <w:rsid w:val="0056651D"/>
    <w:pPr>
      <w:spacing w:after="200" w:line="276" w:lineRule="auto"/>
    </w:pPr>
    <w:rPr>
      <w:rFonts w:eastAsiaTheme="minorHAnsi"/>
    </w:rPr>
  </w:style>
  <w:style w:type="paragraph" w:customStyle="1" w:styleId="AB542C6DC28B41BDB61460BEA6B59C544">
    <w:name w:val="AB542C6DC28B41BDB61460BEA6B59C544"/>
    <w:rsid w:val="0056651D"/>
    <w:pPr>
      <w:spacing w:after="200" w:line="276" w:lineRule="auto"/>
    </w:pPr>
    <w:rPr>
      <w:rFonts w:eastAsiaTheme="minorHAnsi"/>
    </w:rPr>
  </w:style>
  <w:style w:type="paragraph" w:customStyle="1" w:styleId="CDCC7B0D44DD4755B6CE17B75245784F4">
    <w:name w:val="CDCC7B0D44DD4755B6CE17B75245784F4"/>
    <w:rsid w:val="0056651D"/>
    <w:pPr>
      <w:spacing w:after="200" w:line="276" w:lineRule="auto"/>
    </w:pPr>
    <w:rPr>
      <w:rFonts w:eastAsiaTheme="minorHAnsi"/>
    </w:rPr>
  </w:style>
  <w:style w:type="paragraph" w:customStyle="1" w:styleId="FC2A6F2F733C442C9097161ADB7A64634">
    <w:name w:val="FC2A6F2F733C442C9097161ADB7A64634"/>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4">
    <w:name w:val="5203AF2232AF406D855DB7854DAEE7EB4"/>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4">
    <w:name w:val="E4B9583621BD45319E75ECDD2E7D25A74"/>
    <w:rsid w:val="0056651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4">
    <w:name w:val="4FCEE2B80D774E70B702E879518BE9AE4"/>
    <w:rsid w:val="0056651D"/>
    <w:pPr>
      <w:spacing w:after="200" w:line="276" w:lineRule="auto"/>
    </w:pPr>
    <w:rPr>
      <w:rFonts w:eastAsiaTheme="minorHAnsi"/>
    </w:rPr>
  </w:style>
  <w:style w:type="paragraph" w:customStyle="1" w:styleId="1D89371D99BC49688D378BDC1BF3B4024">
    <w:name w:val="1D89371D99BC49688D378BDC1BF3B4024"/>
    <w:rsid w:val="0056651D"/>
    <w:pPr>
      <w:spacing w:after="200" w:line="276" w:lineRule="auto"/>
    </w:pPr>
    <w:rPr>
      <w:rFonts w:eastAsiaTheme="minorHAnsi"/>
    </w:rPr>
  </w:style>
  <w:style w:type="paragraph" w:customStyle="1" w:styleId="64ACCC957CFC4400812E9CCCEE89BF304">
    <w:name w:val="64ACCC957CFC4400812E9CCCEE89BF304"/>
    <w:rsid w:val="0056651D"/>
    <w:pPr>
      <w:spacing w:after="200" w:line="276" w:lineRule="auto"/>
    </w:pPr>
    <w:rPr>
      <w:rFonts w:eastAsiaTheme="minorHAnsi"/>
    </w:rPr>
  </w:style>
  <w:style w:type="paragraph" w:customStyle="1" w:styleId="5AFC0B7A17244047A3A5C20BCC682CE24">
    <w:name w:val="5AFC0B7A17244047A3A5C20BCC682CE24"/>
    <w:rsid w:val="0056651D"/>
    <w:pPr>
      <w:spacing w:after="200" w:line="276" w:lineRule="auto"/>
    </w:pPr>
    <w:rPr>
      <w:rFonts w:eastAsiaTheme="minorHAnsi"/>
    </w:rPr>
  </w:style>
  <w:style w:type="paragraph" w:customStyle="1" w:styleId="ABC760C1BC884ADB9B29166D989FC6224">
    <w:name w:val="ABC760C1BC884ADB9B29166D989FC6224"/>
    <w:rsid w:val="0056651D"/>
    <w:pPr>
      <w:spacing w:after="200" w:line="276" w:lineRule="auto"/>
    </w:pPr>
    <w:rPr>
      <w:rFonts w:eastAsiaTheme="minorHAnsi"/>
    </w:rPr>
  </w:style>
  <w:style w:type="paragraph" w:customStyle="1" w:styleId="34FF001F839D4AFD8123AAB888CDCAA94">
    <w:name w:val="34FF001F839D4AFD8123AAB888CDCAA94"/>
    <w:rsid w:val="0056651D"/>
    <w:pPr>
      <w:spacing w:after="200" w:line="276" w:lineRule="auto"/>
    </w:pPr>
    <w:rPr>
      <w:rFonts w:eastAsiaTheme="minorHAnsi"/>
    </w:rPr>
  </w:style>
  <w:style w:type="paragraph" w:customStyle="1" w:styleId="CB711867E68A4A4F9D9092D8964A5D694">
    <w:name w:val="CB711867E68A4A4F9D9092D8964A5D694"/>
    <w:rsid w:val="0056651D"/>
    <w:pPr>
      <w:spacing w:after="200" w:line="276" w:lineRule="auto"/>
    </w:pPr>
    <w:rPr>
      <w:rFonts w:eastAsiaTheme="minorHAnsi"/>
    </w:rPr>
  </w:style>
  <w:style w:type="paragraph" w:customStyle="1" w:styleId="3BA5483ECECF44F6A72BD93D715901D94">
    <w:name w:val="3BA5483ECECF44F6A72BD93D715901D94"/>
    <w:rsid w:val="0056651D"/>
    <w:pPr>
      <w:spacing w:after="200" w:line="276" w:lineRule="auto"/>
    </w:pPr>
    <w:rPr>
      <w:rFonts w:eastAsiaTheme="minorHAnsi"/>
    </w:rPr>
  </w:style>
  <w:style w:type="paragraph" w:customStyle="1" w:styleId="0D72025F359A411EA389BDC0A1494DCC4">
    <w:name w:val="0D72025F359A411EA389BDC0A1494DCC4"/>
    <w:rsid w:val="0056651D"/>
    <w:pPr>
      <w:spacing w:after="200" w:line="276" w:lineRule="auto"/>
    </w:pPr>
    <w:rPr>
      <w:rFonts w:eastAsiaTheme="minorHAnsi"/>
    </w:rPr>
  </w:style>
  <w:style w:type="paragraph" w:customStyle="1" w:styleId="0FB82528BD624D83A5EF301A6DAC89504">
    <w:name w:val="0FB82528BD624D83A5EF301A6DAC89504"/>
    <w:rsid w:val="0056651D"/>
    <w:pPr>
      <w:spacing w:after="200" w:line="276" w:lineRule="auto"/>
    </w:pPr>
    <w:rPr>
      <w:rFonts w:eastAsiaTheme="minorHAnsi"/>
    </w:rPr>
  </w:style>
  <w:style w:type="paragraph" w:customStyle="1" w:styleId="F839FBDF4B314AE68930F49A1929A91A4">
    <w:name w:val="F839FBDF4B314AE68930F49A1929A91A4"/>
    <w:rsid w:val="0056651D"/>
    <w:pPr>
      <w:spacing w:after="200" w:line="276" w:lineRule="auto"/>
    </w:pPr>
    <w:rPr>
      <w:rFonts w:eastAsiaTheme="minorHAnsi"/>
    </w:rPr>
  </w:style>
  <w:style w:type="paragraph" w:customStyle="1" w:styleId="4EECB13F90604D07BF8E78784B9631D34">
    <w:name w:val="4EECB13F90604D07BF8E78784B9631D34"/>
    <w:rsid w:val="0056651D"/>
    <w:pPr>
      <w:spacing w:after="200" w:line="276" w:lineRule="auto"/>
    </w:pPr>
    <w:rPr>
      <w:rFonts w:eastAsiaTheme="minorHAnsi"/>
    </w:rPr>
  </w:style>
  <w:style w:type="paragraph" w:customStyle="1" w:styleId="15BD952908D641B3B7827A623F5F908E4">
    <w:name w:val="15BD952908D641B3B7827A623F5F908E4"/>
    <w:rsid w:val="0056651D"/>
    <w:pPr>
      <w:spacing w:after="200" w:line="276" w:lineRule="auto"/>
    </w:pPr>
    <w:rPr>
      <w:rFonts w:eastAsiaTheme="minorHAnsi"/>
    </w:rPr>
  </w:style>
  <w:style w:type="paragraph" w:customStyle="1" w:styleId="33F4ABE7157A4964B83C31CBA2CB55B14">
    <w:name w:val="33F4ABE7157A4964B83C31CBA2CB55B14"/>
    <w:rsid w:val="0056651D"/>
    <w:pPr>
      <w:spacing w:after="200" w:line="276" w:lineRule="auto"/>
    </w:pPr>
    <w:rPr>
      <w:rFonts w:eastAsiaTheme="minorHAnsi"/>
    </w:rPr>
  </w:style>
  <w:style w:type="paragraph" w:customStyle="1" w:styleId="F32CEF812B684DB29492F7858CA542E82">
    <w:name w:val="F32CEF812B684DB29492F7858CA542E82"/>
    <w:rsid w:val="0056651D"/>
    <w:pPr>
      <w:spacing w:after="200" w:line="276" w:lineRule="auto"/>
    </w:pPr>
    <w:rPr>
      <w:rFonts w:eastAsiaTheme="minorHAnsi"/>
    </w:rPr>
  </w:style>
  <w:style w:type="paragraph" w:customStyle="1" w:styleId="85B52DB85A8948D2860E41E5BF3BB5F84">
    <w:name w:val="85B52DB85A8948D2860E41E5BF3BB5F84"/>
    <w:rsid w:val="0056651D"/>
    <w:pPr>
      <w:spacing w:after="200" w:line="276" w:lineRule="auto"/>
    </w:pPr>
    <w:rPr>
      <w:rFonts w:eastAsiaTheme="minorHAnsi"/>
    </w:rPr>
  </w:style>
  <w:style w:type="paragraph" w:customStyle="1" w:styleId="0483F06B6DFF4283BE7DCB30542D240A4">
    <w:name w:val="0483F06B6DFF4283BE7DCB30542D240A4"/>
    <w:rsid w:val="0056651D"/>
    <w:pPr>
      <w:spacing w:after="200" w:line="276" w:lineRule="auto"/>
    </w:pPr>
    <w:rPr>
      <w:rFonts w:eastAsiaTheme="minorHAnsi"/>
    </w:rPr>
  </w:style>
  <w:style w:type="paragraph" w:customStyle="1" w:styleId="7262C1254FC34D8CA27B5708A217947A4">
    <w:name w:val="7262C1254FC34D8CA27B5708A217947A4"/>
    <w:rsid w:val="0056651D"/>
    <w:pPr>
      <w:spacing w:after="200" w:line="276" w:lineRule="auto"/>
    </w:pPr>
    <w:rPr>
      <w:rFonts w:eastAsiaTheme="minorHAnsi"/>
    </w:rPr>
  </w:style>
  <w:style w:type="paragraph" w:customStyle="1" w:styleId="CB6E7D9F9ED44774A2CAC5E6034670244">
    <w:name w:val="CB6E7D9F9ED44774A2CAC5E6034670244"/>
    <w:rsid w:val="0056651D"/>
    <w:pPr>
      <w:spacing w:after="200" w:line="276" w:lineRule="auto"/>
    </w:pPr>
    <w:rPr>
      <w:rFonts w:eastAsiaTheme="minorHAnsi"/>
    </w:rPr>
  </w:style>
  <w:style w:type="paragraph" w:customStyle="1" w:styleId="1A8FA81622D548F58C44AD451EC9C78B1">
    <w:name w:val="1A8FA81622D548F58C44AD451EC9C78B1"/>
    <w:rsid w:val="0056651D"/>
    <w:pPr>
      <w:spacing w:after="200" w:line="276" w:lineRule="auto"/>
    </w:pPr>
    <w:rPr>
      <w:rFonts w:eastAsiaTheme="minorHAnsi"/>
    </w:rPr>
  </w:style>
  <w:style w:type="paragraph" w:customStyle="1" w:styleId="DE28DF2BD3B140E8B9B4C2C326A8FF841">
    <w:name w:val="DE28DF2BD3B140E8B9B4C2C326A8FF841"/>
    <w:rsid w:val="0056651D"/>
    <w:pPr>
      <w:spacing w:after="200" w:line="276" w:lineRule="auto"/>
    </w:pPr>
    <w:rPr>
      <w:rFonts w:eastAsiaTheme="minorHAnsi"/>
    </w:rPr>
  </w:style>
  <w:style w:type="paragraph" w:customStyle="1" w:styleId="D4BD6AC5EB3E4BE5B6FA3FBAA4239D4B1">
    <w:name w:val="D4BD6AC5EB3E4BE5B6FA3FBAA4239D4B1"/>
    <w:rsid w:val="0056651D"/>
    <w:pPr>
      <w:spacing w:after="200" w:line="276" w:lineRule="auto"/>
    </w:pPr>
    <w:rPr>
      <w:rFonts w:eastAsiaTheme="minorHAnsi"/>
    </w:rPr>
  </w:style>
  <w:style w:type="paragraph" w:customStyle="1" w:styleId="1D2DFD864BBE4F7D81E39A4E80212FD41">
    <w:name w:val="1D2DFD864BBE4F7D81E39A4E80212FD41"/>
    <w:rsid w:val="0056651D"/>
    <w:pPr>
      <w:spacing w:after="200" w:line="276" w:lineRule="auto"/>
    </w:pPr>
    <w:rPr>
      <w:rFonts w:eastAsiaTheme="minorHAnsi"/>
    </w:rPr>
  </w:style>
  <w:style w:type="paragraph" w:customStyle="1" w:styleId="DD56EB741E9E4F60953FD74EE20B5CDE1">
    <w:name w:val="DD56EB741E9E4F60953FD74EE20B5CDE1"/>
    <w:rsid w:val="0056651D"/>
    <w:pPr>
      <w:spacing w:after="200" w:line="276" w:lineRule="auto"/>
    </w:pPr>
    <w:rPr>
      <w:rFonts w:eastAsiaTheme="minorHAnsi"/>
    </w:rPr>
  </w:style>
  <w:style w:type="paragraph" w:customStyle="1" w:styleId="3945A40279D44EFD8797DF1C0AD267741">
    <w:name w:val="3945A40279D44EFD8797DF1C0AD267741"/>
    <w:rsid w:val="0056651D"/>
    <w:pPr>
      <w:spacing w:after="200" w:line="276" w:lineRule="auto"/>
    </w:pPr>
    <w:rPr>
      <w:rFonts w:eastAsiaTheme="minorHAnsi"/>
    </w:rPr>
  </w:style>
  <w:style w:type="paragraph" w:customStyle="1" w:styleId="A64612CE8C154668B278D61A942D93051">
    <w:name w:val="A64612CE8C154668B278D61A942D93051"/>
    <w:rsid w:val="0056651D"/>
    <w:pPr>
      <w:spacing w:after="200" w:line="276" w:lineRule="auto"/>
    </w:pPr>
    <w:rPr>
      <w:rFonts w:eastAsiaTheme="minorHAnsi"/>
    </w:rPr>
  </w:style>
  <w:style w:type="paragraph" w:customStyle="1" w:styleId="6A14713969694B8185C4D36A26D2E9C61">
    <w:name w:val="6A14713969694B8185C4D36A26D2E9C61"/>
    <w:rsid w:val="0056651D"/>
    <w:pPr>
      <w:spacing w:after="200" w:line="276" w:lineRule="auto"/>
    </w:pPr>
    <w:rPr>
      <w:rFonts w:eastAsiaTheme="minorHAnsi"/>
    </w:rPr>
  </w:style>
  <w:style w:type="paragraph" w:customStyle="1" w:styleId="0EFFD79FD85C4AD5BB5392509DA7E73C1">
    <w:name w:val="0EFFD79FD85C4AD5BB5392509DA7E73C1"/>
    <w:rsid w:val="0056651D"/>
    <w:pPr>
      <w:spacing w:after="200" w:line="276" w:lineRule="auto"/>
    </w:pPr>
    <w:rPr>
      <w:rFonts w:eastAsiaTheme="minorHAnsi"/>
    </w:rPr>
  </w:style>
  <w:style w:type="paragraph" w:customStyle="1" w:styleId="5CA49A18C6604B3DBAE6613BEB19754D1">
    <w:name w:val="5CA49A18C6604B3DBAE6613BEB19754D1"/>
    <w:rsid w:val="0056651D"/>
    <w:pPr>
      <w:spacing w:after="200" w:line="276" w:lineRule="auto"/>
    </w:pPr>
    <w:rPr>
      <w:rFonts w:eastAsiaTheme="minorHAnsi"/>
    </w:rPr>
  </w:style>
  <w:style w:type="paragraph" w:customStyle="1" w:styleId="E431C104D5F2474EA3ED2B5E8CFFFB691">
    <w:name w:val="E431C104D5F2474EA3ED2B5E8CFFFB691"/>
    <w:rsid w:val="0056651D"/>
    <w:pPr>
      <w:spacing w:after="200" w:line="276" w:lineRule="auto"/>
    </w:pPr>
    <w:rPr>
      <w:rFonts w:eastAsiaTheme="minorHAnsi"/>
    </w:rPr>
  </w:style>
  <w:style w:type="paragraph" w:customStyle="1" w:styleId="83EBA39C259F44699C12353E9BD5843A1">
    <w:name w:val="83EBA39C259F44699C12353E9BD5843A1"/>
    <w:rsid w:val="0056651D"/>
    <w:pPr>
      <w:spacing w:after="200" w:line="276" w:lineRule="auto"/>
    </w:pPr>
    <w:rPr>
      <w:rFonts w:eastAsiaTheme="minorHAnsi"/>
    </w:rPr>
  </w:style>
  <w:style w:type="paragraph" w:customStyle="1" w:styleId="FAFAC42452E04E87BCC842461748AF0C1">
    <w:name w:val="FAFAC42452E04E87BCC842461748AF0C1"/>
    <w:rsid w:val="0056651D"/>
    <w:pPr>
      <w:spacing w:after="200" w:line="276" w:lineRule="auto"/>
    </w:pPr>
    <w:rPr>
      <w:rFonts w:eastAsiaTheme="minorHAnsi"/>
    </w:rPr>
  </w:style>
  <w:style w:type="character" w:customStyle="1" w:styleId="calibriunderlined11">
    <w:name w:val="calibri underlined 11"/>
    <w:basedOn w:val="DefaultParagraphFont"/>
    <w:uiPriority w:val="1"/>
    <w:qFormat/>
    <w:rsid w:val="00E313D6"/>
    <w:rPr>
      <w:rFonts w:asciiTheme="minorHAnsi" w:hAnsiTheme="minorHAnsi"/>
      <w:color w:val="000000" w:themeColor="text1"/>
      <w:sz w:val="22"/>
      <w:u w:val="single" w:color="000000" w:themeColor="text1"/>
    </w:rPr>
  </w:style>
  <w:style w:type="paragraph" w:customStyle="1" w:styleId="A5A57403D3C541B6B7D35519750F604A1">
    <w:name w:val="A5A57403D3C541B6B7D35519750F604A1"/>
    <w:rsid w:val="0056651D"/>
    <w:pPr>
      <w:spacing w:after="200" w:line="276" w:lineRule="auto"/>
    </w:pPr>
    <w:rPr>
      <w:rFonts w:eastAsiaTheme="minorHAnsi"/>
    </w:rPr>
  </w:style>
  <w:style w:type="paragraph" w:customStyle="1" w:styleId="CF8782BAC1A64738B6A900576CB44E041">
    <w:name w:val="CF8782BAC1A64738B6A900576CB44E041"/>
    <w:rsid w:val="0056651D"/>
    <w:pPr>
      <w:spacing w:after="200" w:line="276" w:lineRule="auto"/>
    </w:pPr>
    <w:rPr>
      <w:rFonts w:eastAsiaTheme="minorHAnsi"/>
    </w:rPr>
  </w:style>
  <w:style w:type="paragraph" w:customStyle="1" w:styleId="0360F0269A00407CAA7B7E6ABB37FEF81">
    <w:name w:val="0360F0269A00407CAA7B7E6ABB37FEF81"/>
    <w:rsid w:val="0056651D"/>
    <w:pPr>
      <w:spacing w:after="200" w:line="276" w:lineRule="auto"/>
    </w:pPr>
    <w:rPr>
      <w:rFonts w:eastAsiaTheme="minorHAnsi"/>
    </w:rPr>
  </w:style>
  <w:style w:type="paragraph" w:customStyle="1" w:styleId="227AF33544F144F59A19CC1FDB177D661">
    <w:name w:val="227AF33544F144F59A19CC1FDB177D661"/>
    <w:rsid w:val="0056651D"/>
    <w:pPr>
      <w:spacing w:after="200" w:line="276" w:lineRule="auto"/>
    </w:pPr>
    <w:rPr>
      <w:rFonts w:eastAsiaTheme="minorHAnsi"/>
    </w:rPr>
  </w:style>
  <w:style w:type="paragraph" w:customStyle="1" w:styleId="F59309E4A9D44AD79E89057BA52304481">
    <w:name w:val="F59309E4A9D44AD79E89057BA52304481"/>
    <w:rsid w:val="0056651D"/>
    <w:pPr>
      <w:spacing w:after="200" w:line="276" w:lineRule="auto"/>
    </w:pPr>
    <w:rPr>
      <w:rFonts w:eastAsiaTheme="minorHAnsi"/>
    </w:rPr>
  </w:style>
  <w:style w:type="paragraph" w:customStyle="1" w:styleId="2A75E7482F8148F684CA71C9CA17B3651">
    <w:name w:val="2A75E7482F8148F684CA71C9CA17B3651"/>
    <w:rsid w:val="0056651D"/>
    <w:pPr>
      <w:spacing w:after="200" w:line="276" w:lineRule="auto"/>
    </w:pPr>
    <w:rPr>
      <w:rFonts w:eastAsiaTheme="minorHAnsi"/>
    </w:rPr>
  </w:style>
  <w:style w:type="paragraph" w:customStyle="1" w:styleId="107BC426076B443F861DEC4366094CA41">
    <w:name w:val="107BC426076B443F861DEC4366094CA41"/>
    <w:rsid w:val="0056651D"/>
    <w:pPr>
      <w:spacing w:after="200" w:line="276" w:lineRule="auto"/>
    </w:pPr>
    <w:rPr>
      <w:rFonts w:eastAsiaTheme="minorHAnsi"/>
    </w:rPr>
  </w:style>
  <w:style w:type="paragraph" w:customStyle="1" w:styleId="7A9C7F4FA8E04873926D8D6D807FC5EE1">
    <w:name w:val="7A9C7F4FA8E04873926D8D6D807FC5EE1"/>
    <w:rsid w:val="0056651D"/>
    <w:pPr>
      <w:spacing w:after="200" w:line="276" w:lineRule="auto"/>
    </w:pPr>
    <w:rPr>
      <w:rFonts w:eastAsiaTheme="minorHAnsi"/>
    </w:rPr>
  </w:style>
  <w:style w:type="paragraph" w:customStyle="1" w:styleId="0A1DFB605FA148B9A5FA18922AA42C3E1">
    <w:name w:val="0A1DFB605FA148B9A5FA18922AA42C3E1"/>
    <w:rsid w:val="0056651D"/>
    <w:pPr>
      <w:spacing w:after="200" w:line="276" w:lineRule="auto"/>
    </w:pPr>
    <w:rPr>
      <w:rFonts w:eastAsiaTheme="minorHAnsi"/>
    </w:rPr>
  </w:style>
  <w:style w:type="paragraph" w:customStyle="1" w:styleId="2C1208EAA7D74AD0A48334D729F4EC3E1">
    <w:name w:val="2C1208EAA7D74AD0A48334D729F4EC3E1"/>
    <w:rsid w:val="0056651D"/>
    <w:pPr>
      <w:spacing w:after="200" w:line="276" w:lineRule="auto"/>
    </w:pPr>
    <w:rPr>
      <w:rFonts w:eastAsiaTheme="minorHAnsi"/>
    </w:rPr>
  </w:style>
  <w:style w:type="paragraph" w:customStyle="1" w:styleId="FE81CE7206E7435F9E61715ACC73AA011">
    <w:name w:val="FE81CE7206E7435F9E61715ACC73AA011"/>
    <w:rsid w:val="0056651D"/>
    <w:pPr>
      <w:spacing w:after="200" w:line="276" w:lineRule="auto"/>
    </w:pPr>
    <w:rPr>
      <w:rFonts w:eastAsiaTheme="minorHAnsi"/>
    </w:rPr>
  </w:style>
  <w:style w:type="paragraph" w:customStyle="1" w:styleId="E098605AB5D54D4287DC53EFD3E138791">
    <w:name w:val="E098605AB5D54D4287DC53EFD3E138791"/>
    <w:rsid w:val="0056651D"/>
    <w:pPr>
      <w:spacing w:after="200" w:line="276" w:lineRule="auto"/>
    </w:pPr>
    <w:rPr>
      <w:rFonts w:eastAsiaTheme="minorHAnsi"/>
    </w:rPr>
  </w:style>
  <w:style w:type="paragraph" w:customStyle="1" w:styleId="D1BD87DDF2A449898A433B17C8E0F6D21">
    <w:name w:val="D1BD87DDF2A449898A433B17C8E0F6D21"/>
    <w:rsid w:val="0056651D"/>
    <w:pPr>
      <w:spacing w:after="200" w:line="276" w:lineRule="auto"/>
    </w:pPr>
    <w:rPr>
      <w:rFonts w:eastAsiaTheme="minorHAnsi"/>
    </w:rPr>
  </w:style>
  <w:style w:type="paragraph" w:customStyle="1" w:styleId="98099DE9DCA54BBE980408D939FACE091">
    <w:name w:val="98099DE9DCA54BBE980408D939FACE091"/>
    <w:rsid w:val="0056651D"/>
    <w:pPr>
      <w:spacing w:after="200" w:line="276" w:lineRule="auto"/>
    </w:pPr>
    <w:rPr>
      <w:rFonts w:eastAsiaTheme="minorHAnsi"/>
    </w:rPr>
  </w:style>
  <w:style w:type="paragraph" w:customStyle="1" w:styleId="82A39B866F7F4691826347C929EBF7CA1">
    <w:name w:val="82A39B866F7F4691826347C929EBF7CA1"/>
    <w:rsid w:val="0056651D"/>
    <w:pPr>
      <w:spacing w:after="200" w:line="276" w:lineRule="auto"/>
    </w:pPr>
    <w:rPr>
      <w:rFonts w:eastAsiaTheme="minorHAnsi"/>
    </w:rPr>
  </w:style>
  <w:style w:type="paragraph" w:customStyle="1" w:styleId="D8F24C441E7943FB96300F6FB5BA1F8D4">
    <w:name w:val="D8F24C441E7943FB96300F6FB5BA1F8D4"/>
    <w:rsid w:val="0056651D"/>
    <w:pPr>
      <w:spacing w:after="200" w:line="276" w:lineRule="auto"/>
    </w:pPr>
    <w:rPr>
      <w:rFonts w:eastAsiaTheme="minorHAnsi"/>
    </w:rPr>
  </w:style>
  <w:style w:type="paragraph" w:customStyle="1" w:styleId="4C4CC7DF23644360B91E583651AA76FA7">
    <w:name w:val="4C4CC7DF23644360B91E583651AA76FA7"/>
    <w:rsid w:val="0056651D"/>
    <w:pPr>
      <w:spacing w:after="200" w:line="276" w:lineRule="auto"/>
      <w:ind w:left="720"/>
      <w:contextualSpacing/>
    </w:pPr>
    <w:rPr>
      <w:rFonts w:eastAsiaTheme="minorHAnsi"/>
    </w:rPr>
  </w:style>
  <w:style w:type="paragraph" w:customStyle="1" w:styleId="2AFBC9EF9F3A4F9C9B31AF04827EF58D4">
    <w:name w:val="2AFBC9EF9F3A4F9C9B31AF04827EF58D4"/>
    <w:rsid w:val="0056651D"/>
    <w:pPr>
      <w:spacing w:after="200" w:line="276" w:lineRule="auto"/>
    </w:pPr>
    <w:rPr>
      <w:rFonts w:eastAsiaTheme="minorHAnsi"/>
    </w:rPr>
  </w:style>
  <w:style w:type="paragraph" w:customStyle="1" w:styleId="F0AEE9016EA54CAC97B554554F9A9DFA4">
    <w:name w:val="F0AEE9016EA54CAC97B554554F9A9DFA4"/>
    <w:rsid w:val="0056651D"/>
    <w:pPr>
      <w:spacing w:after="200" w:line="276" w:lineRule="auto"/>
    </w:pPr>
    <w:rPr>
      <w:rFonts w:eastAsiaTheme="minorHAnsi"/>
    </w:rPr>
  </w:style>
  <w:style w:type="paragraph" w:customStyle="1" w:styleId="7BE3A908F2E7444E890D83594C64A4E44">
    <w:name w:val="7BE3A908F2E7444E890D83594C64A4E44"/>
    <w:rsid w:val="0056651D"/>
    <w:pPr>
      <w:spacing w:after="200" w:line="276" w:lineRule="auto"/>
    </w:pPr>
    <w:rPr>
      <w:rFonts w:eastAsiaTheme="minorHAnsi"/>
    </w:rPr>
  </w:style>
  <w:style w:type="paragraph" w:customStyle="1" w:styleId="25C1108C36524A7CADF5BCF08A6DEFA14">
    <w:name w:val="25C1108C36524A7CADF5BCF08A6DEFA14"/>
    <w:rsid w:val="0056651D"/>
    <w:pPr>
      <w:spacing w:after="200" w:line="276" w:lineRule="auto"/>
    </w:pPr>
    <w:rPr>
      <w:rFonts w:eastAsiaTheme="minorHAnsi"/>
    </w:rPr>
  </w:style>
  <w:style w:type="paragraph" w:customStyle="1" w:styleId="A58AA42DF9BD43C488768E8BFFD9858F4">
    <w:name w:val="A58AA42DF9BD43C488768E8BFFD9858F4"/>
    <w:rsid w:val="0056651D"/>
    <w:pPr>
      <w:spacing w:after="200" w:line="276" w:lineRule="auto"/>
    </w:pPr>
    <w:rPr>
      <w:rFonts w:eastAsiaTheme="minorHAnsi"/>
    </w:rPr>
  </w:style>
  <w:style w:type="paragraph" w:customStyle="1" w:styleId="9D309B52F9024B86A56325AE1D15879A4">
    <w:name w:val="9D309B52F9024B86A56325AE1D15879A4"/>
    <w:rsid w:val="0056651D"/>
    <w:pPr>
      <w:spacing w:after="200" w:line="276" w:lineRule="auto"/>
    </w:pPr>
    <w:rPr>
      <w:rFonts w:eastAsiaTheme="minorHAnsi"/>
    </w:rPr>
  </w:style>
  <w:style w:type="paragraph" w:customStyle="1" w:styleId="8CA59F016056449E8022FBE85EFE2E1D4">
    <w:name w:val="8CA59F016056449E8022FBE85EFE2E1D4"/>
    <w:rsid w:val="0056651D"/>
    <w:pPr>
      <w:spacing w:after="200" w:line="276" w:lineRule="auto"/>
    </w:pPr>
    <w:rPr>
      <w:rFonts w:eastAsiaTheme="minorHAnsi"/>
    </w:rPr>
  </w:style>
  <w:style w:type="paragraph" w:customStyle="1" w:styleId="83D9782598A741E3BF9F8A76CA1235EC4">
    <w:name w:val="83D9782598A741E3BF9F8A76CA1235EC4"/>
    <w:rsid w:val="0056651D"/>
    <w:pPr>
      <w:spacing w:after="200" w:line="276" w:lineRule="auto"/>
    </w:pPr>
    <w:rPr>
      <w:rFonts w:eastAsiaTheme="minorHAnsi"/>
    </w:rPr>
  </w:style>
  <w:style w:type="paragraph" w:customStyle="1" w:styleId="AC68BEC20B9640979AFEE0D42E8457BA4">
    <w:name w:val="AC68BEC20B9640979AFEE0D42E8457BA4"/>
    <w:rsid w:val="0056651D"/>
    <w:pPr>
      <w:spacing w:after="200" w:line="276" w:lineRule="auto"/>
    </w:pPr>
    <w:rPr>
      <w:rFonts w:eastAsiaTheme="minorHAnsi"/>
    </w:rPr>
  </w:style>
  <w:style w:type="paragraph" w:customStyle="1" w:styleId="C7A1E6493DBB4740A68B4B39E85F5B274">
    <w:name w:val="C7A1E6493DBB4740A68B4B39E85F5B274"/>
    <w:rsid w:val="0056651D"/>
    <w:pPr>
      <w:spacing w:after="200" w:line="276" w:lineRule="auto"/>
    </w:pPr>
    <w:rPr>
      <w:rFonts w:eastAsiaTheme="minorHAnsi"/>
    </w:rPr>
  </w:style>
  <w:style w:type="paragraph" w:customStyle="1" w:styleId="0A9387DB16A54C9A80852D98CBB54BCD4">
    <w:name w:val="0A9387DB16A54C9A80852D98CBB54BCD4"/>
    <w:rsid w:val="0056651D"/>
    <w:pPr>
      <w:spacing w:after="200" w:line="276" w:lineRule="auto"/>
    </w:pPr>
    <w:rPr>
      <w:rFonts w:eastAsiaTheme="minorHAnsi"/>
    </w:rPr>
  </w:style>
  <w:style w:type="paragraph" w:customStyle="1" w:styleId="21C078BF92F142658C857D7EF439ED364">
    <w:name w:val="21C078BF92F142658C857D7EF439ED364"/>
    <w:rsid w:val="0056651D"/>
    <w:pPr>
      <w:spacing w:after="200" w:line="276" w:lineRule="auto"/>
    </w:pPr>
    <w:rPr>
      <w:rFonts w:eastAsiaTheme="minorHAnsi"/>
    </w:rPr>
  </w:style>
  <w:style w:type="paragraph" w:customStyle="1" w:styleId="822E290719E646C6BD79105CF04CBCE24">
    <w:name w:val="822E290719E646C6BD79105CF04CBCE24"/>
    <w:rsid w:val="0056651D"/>
    <w:pPr>
      <w:spacing w:after="200" w:line="276" w:lineRule="auto"/>
    </w:pPr>
    <w:rPr>
      <w:rFonts w:eastAsiaTheme="minorHAnsi"/>
    </w:rPr>
  </w:style>
  <w:style w:type="paragraph" w:customStyle="1" w:styleId="EAD8D50E287B4D79AB0217C42FDA4A7D4">
    <w:name w:val="EAD8D50E287B4D79AB0217C42FDA4A7D4"/>
    <w:rsid w:val="0056651D"/>
    <w:pPr>
      <w:spacing w:after="200" w:line="276" w:lineRule="auto"/>
    </w:pPr>
    <w:rPr>
      <w:rFonts w:eastAsiaTheme="minorHAnsi"/>
    </w:rPr>
  </w:style>
  <w:style w:type="paragraph" w:customStyle="1" w:styleId="7406B2DC6237433392066A3594919D544">
    <w:name w:val="7406B2DC6237433392066A3594919D544"/>
    <w:rsid w:val="0056651D"/>
    <w:pPr>
      <w:spacing w:after="200" w:line="276" w:lineRule="auto"/>
    </w:pPr>
    <w:rPr>
      <w:rFonts w:eastAsiaTheme="minorHAnsi"/>
    </w:rPr>
  </w:style>
  <w:style w:type="paragraph" w:customStyle="1" w:styleId="F591265C00144F2582FA44CBDE985A1A4">
    <w:name w:val="F591265C00144F2582FA44CBDE985A1A4"/>
    <w:rsid w:val="0056651D"/>
    <w:pPr>
      <w:spacing w:after="200" w:line="276" w:lineRule="auto"/>
    </w:pPr>
    <w:rPr>
      <w:rFonts w:eastAsiaTheme="minorHAnsi"/>
    </w:rPr>
  </w:style>
  <w:style w:type="paragraph" w:customStyle="1" w:styleId="05EC1B9D432F49B39AE231FAE295D8B64">
    <w:name w:val="05EC1B9D432F49B39AE231FAE295D8B64"/>
    <w:rsid w:val="0056651D"/>
    <w:pPr>
      <w:spacing w:after="200" w:line="276" w:lineRule="auto"/>
    </w:pPr>
    <w:rPr>
      <w:rFonts w:eastAsiaTheme="minorHAnsi"/>
    </w:rPr>
  </w:style>
  <w:style w:type="paragraph" w:customStyle="1" w:styleId="6C6776368CDC49A8ADB3A90B1B246FFA4">
    <w:name w:val="6C6776368CDC49A8ADB3A90B1B246FFA4"/>
    <w:rsid w:val="0056651D"/>
    <w:pPr>
      <w:spacing w:after="200" w:line="276" w:lineRule="auto"/>
    </w:pPr>
    <w:rPr>
      <w:rFonts w:eastAsiaTheme="minorHAnsi"/>
    </w:rPr>
  </w:style>
  <w:style w:type="paragraph" w:customStyle="1" w:styleId="F4B3CC00B13E4D7FB0117E8B37CBF71A4">
    <w:name w:val="F4B3CC00B13E4D7FB0117E8B37CBF71A4"/>
    <w:rsid w:val="0056651D"/>
    <w:pPr>
      <w:spacing w:after="200" w:line="276" w:lineRule="auto"/>
    </w:pPr>
    <w:rPr>
      <w:rFonts w:eastAsiaTheme="minorHAnsi"/>
    </w:rPr>
  </w:style>
  <w:style w:type="paragraph" w:customStyle="1" w:styleId="38ECF4ECB43F4961984A9E9F50A7119A4">
    <w:name w:val="38ECF4ECB43F4961984A9E9F50A7119A4"/>
    <w:rsid w:val="0056651D"/>
    <w:pPr>
      <w:spacing w:after="200" w:line="276" w:lineRule="auto"/>
    </w:pPr>
    <w:rPr>
      <w:rFonts w:eastAsiaTheme="minorHAnsi"/>
    </w:rPr>
  </w:style>
  <w:style w:type="paragraph" w:customStyle="1" w:styleId="34E9AC2905FA40A6BCAF822A03BD9A0F4">
    <w:name w:val="34E9AC2905FA40A6BCAF822A03BD9A0F4"/>
    <w:rsid w:val="0056651D"/>
    <w:pPr>
      <w:spacing w:after="200" w:line="276" w:lineRule="auto"/>
    </w:pPr>
    <w:rPr>
      <w:rFonts w:eastAsiaTheme="minorHAnsi"/>
    </w:rPr>
  </w:style>
  <w:style w:type="paragraph" w:customStyle="1" w:styleId="287FC44A4F454FABBCBF05B3BC03CF324">
    <w:name w:val="287FC44A4F454FABBCBF05B3BC03CF324"/>
    <w:rsid w:val="0056651D"/>
    <w:pPr>
      <w:spacing w:after="200" w:line="276" w:lineRule="auto"/>
    </w:pPr>
    <w:rPr>
      <w:rFonts w:eastAsiaTheme="minorHAnsi"/>
    </w:rPr>
  </w:style>
  <w:style w:type="paragraph" w:customStyle="1" w:styleId="63C737099D844268A9F09DA1BC39553E4">
    <w:name w:val="63C737099D844268A9F09DA1BC39553E4"/>
    <w:rsid w:val="0056651D"/>
    <w:pPr>
      <w:spacing w:after="200" w:line="276" w:lineRule="auto"/>
    </w:pPr>
    <w:rPr>
      <w:rFonts w:eastAsiaTheme="minorHAnsi"/>
    </w:rPr>
  </w:style>
  <w:style w:type="paragraph" w:customStyle="1" w:styleId="93E02CA52769420CB81E0D9CD23732B64">
    <w:name w:val="93E02CA52769420CB81E0D9CD23732B64"/>
    <w:rsid w:val="0056651D"/>
    <w:pPr>
      <w:spacing w:after="200" w:line="276" w:lineRule="auto"/>
    </w:pPr>
    <w:rPr>
      <w:rFonts w:eastAsiaTheme="minorHAnsi"/>
    </w:rPr>
  </w:style>
  <w:style w:type="paragraph" w:customStyle="1" w:styleId="31C7641EBBCF48A8A33CDADAF97A07684">
    <w:name w:val="31C7641EBBCF48A8A33CDADAF97A07684"/>
    <w:rsid w:val="0056651D"/>
    <w:pPr>
      <w:spacing w:after="200" w:line="276" w:lineRule="auto"/>
    </w:pPr>
    <w:rPr>
      <w:rFonts w:eastAsiaTheme="minorHAnsi"/>
    </w:rPr>
  </w:style>
  <w:style w:type="paragraph" w:customStyle="1" w:styleId="4DE55D06AD9F42059A6B4A121F55B4A04">
    <w:name w:val="4DE55D06AD9F42059A6B4A121F55B4A04"/>
    <w:rsid w:val="0056651D"/>
    <w:pPr>
      <w:spacing w:after="200" w:line="276" w:lineRule="auto"/>
    </w:pPr>
    <w:rPr>
      <w:rFonts w:eastAsiaTheme="minorHAnsi"/>
    </w:rPr>
  </w:style>
  <w:style w:type="paragraph" w:customStyle="1" w:styleId="216AFCFBEBF04FAABFF75CC658DCF4204">
    <w:name w:val="216AFCFBEBF04FAABFF75CC658DCF4204"/>
    <w:rsid w:val="0056651D"/>
    <w:pPr>
      <w:spacing w:after="200" w:line="276" w:lineRule="auto"/>
    </w:pPr>
    <w:rPr>
      <w:rFonts w:eastAsiaTheme="minorHAnsi"/>
    </w:rPr>
  </w:style>
  <w:style w:type="paragraph" w:customStyle="1" w:styleId="D0E0117862D540B99750DF2A55A00F923">
    <w:name w:val="D0E0117862D540B99750DF2A55A00F923"/>
    <w:rsid w:val="0056651D"/>
    <w:pPr>
      <w:spacing w:after="120" w:line="276" w:lineRule="auto"/>
    </w:pPr>
    <w:rPr>
      <w:rFonts w:eastAsiaTheme="minorHAnsi"/>
    </w:rPr>
  </w:style>
  <w:style w:type="paragraph" w:customStyle="1" w:styleId="C5F40FAA7FFA480F9C8E9E441ABF49524">
    <w:name w:val="C5F40FAA7FFA480F9C8E9E441ABF49524"/>
    <w:rsid w:val="0056651D"/>
    <w:pPr>
      <w:spacing w:after="120" w:line="276" w:lineRule="auto"/>
    </w:pPr>
    <w:rPr>
      <w:rFonts w:eastAsiaTheme="minorHAnsi"/>
    </w:rPr>
  </w:style>
  <w:style w:type="paragraph" w:customStyle="1" w:styleId="413F6F9FE1E64EC8B161F4DA7405A39D8">
    <w:name w:val="413F6F9FE1E64EC8B161F4DA7405A39D8"/>
    <w:rsid w:val="0056651D"/>
    <w:pPr>
      <w:tabs>
        <w:tab w:val="center" w:pos="4680"/>
        <w:tab w:val="right" w:pos="9360"/>
      </w:tabs>
      <w:spacing w:after="0" w:line="240" w:lineRule="auto"/>
    </w:pPr>
    <w:rPr>
      <w:rFonts w:eastAsiaTheme="minorHAnsi"/>
    </w:rPr>
  </w:style>
  <w:style w:type="paragraph" w:customStyle="1" w:styleId="34CF160E7F2143ACB62A3E46DA10B13C8">
    <w:name w:val="34CF160E7F2143ACB62A3E46DA10B13C8"/>
    <w:rsid w:val="0056651D"/>
    <w:pPr>
      <w:tabs>
        <w:tab w:val="center" w:pos="4680"/>
        <w:tab w:val="right" w:pos="9360"/>
      </w:tabs>
      <w:spacing w:after="0" w:line="240" w:lineRule="auto"/>
    </w:pPr>
    <w:rPr>
      <w:rFonts w:eastAsiaTheme="minorHAnsi"/>
    </w:rPr>
  </w:style>
  <w:style w:type="paragraph" w:customStyle="1" w:styleId="0D669186C87645C0AA8104F2268945128">
    <w:name w:val="0D669186C87645C0AA8104F2268945128"/>
    <w:rsid w:val="0056651D"/>
    <w:pPr>
      <w:tabs>
        <w:tab w:val="center" w:pos="4680"/>
        <w:tab w:val="right" w:pos="9360"/>
      </w:tabs>
      <w:spacing w:after="0" w:line="240" w:lineRule="auto"/>
    </w:pPr>
    <w:rPr>
      <w:rFonts w:eastAsiaTheme="minorHAnsi"/>
    </w:rPr>
  </w:style>
  <w:style w:type="paragraph" w:customStyle="1" w:styleId="AAE3D1C7E5094DB6923AEDAF7FB5658D3">
    <w:name w:val="AAE3D1C7E5094DB6923AEDAF7FB5658D3"/>
    <w:rsid w:val="0056651D"/>
    <w:pPr>
      <w:tabs>
        <w:tab w:val="center" w:pos="4680"/>
        <w:tab w:val="right" w:pos="9360"/>
      </w:tabs>
      <w:spacing w:after="0" w:line="240" w:lineRule="auto"/>
    </w:pPr>
    <w:rPr>
      <w:rFonts w:eastAsiaTheme="minorHAnsi"/>
    </w:rPr>
  </w:style>
  <w:style w:type="paragraph" w:customStyle="1" w:styleId="1140D011EABA4E8B8CBD7D52B11126BA8">
    <w:name w:val="1140D011EABA4E8B8CBD7D52B11126BA8"/>
    <w:rsid w:val="0056651D"/>
    <w:pPr>
      <w:tabs>
        <w:tab w:val="center" w:pos="4680"/>
        <w:tab w:val="right" w:pos="9360"/>
      </w:tabs>
      <w:spacing w:after="0" w:line="240" w:lineRule="auto"/>
    </w:pPr>
    <w:rPr>
      <w:rFonts w:eastAsiaTheme="minorHAnsi"/>
    </w:rPr>
  </w:style>
  <w:style w:type="paragraph" w:customStyle="1" w:styleId="517DFAB1F3074251B4998339735E669A8">
    <w:name w:val="517DFAB1F3074251B4998339735E669A8"/>
    <w:rsid w:val="0056651D"/>
    <w:pPr>
      <w:tabs>
        <w:tab w:val="center" w:pos="4680"/>
        <w:tab w:val="right" w:pos="9360"/>
      </w:tabs>
      <w:spacing w:after="0" w:line="240" w:lineRule="auto"/>
    </w:pPr>
    <w:rPr>
      <w:rFonts w:eastAsiaTheme="minorHAnsi"/>
    </w:rPr>
  </w:style>
  <w:style w:type="paragraph" w:customStyle="1" w:styleId="3AAF8354BB854F4BAD25CE7B6CB865F68">
    <w:name w:val="3AAF8354BB854F4BAD25CE7B6CB865F68"/>
    <w:rsid w:val="0056651D"/>
    <w:pPr>
      <w:tabs>
        <w:tab w:val="center" w:pos="4680"/>
        <w:tab w:val="right" w:pos="9360"/>
      </w:tabs>
      <w:spacing w:after="0" w:line="240" w:lineRule="auto"/>
    </w:pPr>
    <w:rPr>
      <w:rFonts w:eastAsiaTheme="minorHAnsi"/>
    </w:rPr>
  </w:style>
  <w:style w:type="paragraph" w:customStyle="1" w:styleId="3F96DAA92B35453FA80020150E9A421E8">
    <w:name w:val="3F96DAA92B35453FA80020150E9A421E8"/>
    <w:rsid w:val="0056651D"/>
    <w:pPr>
      <w:tabs>
        <w:tab w:val="center" w:pos="4680"/>
        <w:tab w:val="right" w:pos="9360"/>
      </w:tabs>
      <w:spacing w:after="0" w:line="240" w:lineRule="auto"/>
    </w:pPr>
    <w:rPr>
      <w:rFonts w:eastAsiaTheme="minorHAnsi"/>
    </w:rPr>
  </w:style>
  <w:style w:type="paragraph" w:customStyle="1" w:styleId="4E102367B3BA42828E133281EFE8B5F08">
    <w:name w:val="4E102367B3BA42828E133281EFE8B5F08"/>
    <w:rsid w:val="0056651D"/>
    <w:pPr>
      <w:tabs>
        <w:tab w:val="center" w:pos="4680"/>
        <w:tab w:val="right" w:pos="9360"/>
      </w:tabs>
      <w:spacing w:after="0" w:line="240" w:lineRule="auto"/>
    </w:pPr>
    <w:rPr>
      <w:rFonts w:eastAsiaTheme="minorHAnsi"/>
    </w:rPr>
  </w:style>
  <w:style w:type="paragraph" w:customStyle="1" w:styleId="43115109ECDE4E2B89A56E3A0B9D8DBD8">
    <w:name w:val="43115109ECDE4E2B89A56E3A0B9D8DBD8"/>
    <w:rsid w:val="0056651D"/>
    <w:pPr>
      <w:tabs>
        <w:tab w:val="center" w:pos="4680"/>
        <w:tab w:val="right" w:pos="9360"/>
      </w:tabs>
      <w:spacing w:after="0" w:line="240" w:lineRule="auto"/>
    </w:pPr>
    <w:rPr>
      <w:rFonts w:eastAsiaTheme="minorHAnsi"/>
    </w:rPr>
  </w:style>
  <w:style w:type="paragraph" w:customStyle="1" w:styleId="50C43C3E5D1B43249D58E450138474058">
    <w:name w:val="50C43C3E5D1B43249D58E450138474058"/>
    <w:rsid w:val="0056651D"/>
    <w:pPr>
      <w:tabs>
        <w:tab w:val="center" w:pos="4680"/>
        <w:tab w:val="right" w:pos="9360"/>
      </w:tabs>
      <w:spacing w:after="0" w:line="240" w:lineRule="auto"/>
    </w:pPr>
    <w:rPr>
      <w:rFonts w:eastAsiaTheme="minorHAnsi"/>
    </w:rPr>
  </w:style>
  <w:style w:type="paragraph" w:customStyle="1" w:styleId="8DFF347BF85F4A838C858C8585894DC98">
    <w:name w:val="8DFF347BF85F4A838C858C8585894DC98"/>
    <w:rsid w:val="0056651D"/>
    <w:pPr>
      <w:tabs>
        <w:tab w:val="center" w:pos="4680"/>
        <w:tab w:val="right" w:pos="9360"/>
      </w:tabs>
      <w:spacing w:after="0" w:line="240" w:lineRule="auto"/>
    </w:pPr>
    <w:rPr>
      <w:rFonts w:eastAsiaTheme="minorHAnsi"/>
    </w:rPr>
  </w:style>
  <w:style w:type="paragraph" w:customStyle="1" w:styleId="A026CFB8814C4D9BAB759CC6F4DD316F8">
    <w:name w:val="A026CFB8814C4D9BAB759CC6F4DD316F8"/>
    <w:rsid w:val="0056651D"/>
    <w:pPr>
      <w:tabs>
        <w:tab w:val="center" w:pos="4680"/>
        <w:tab w:val="right" w:pos="9360"/>
      </w:tabs>
      <w:spacing w:after="0" w:line="240" w:lineRule="auto"/>
    </w:pPr>
    <w:rPr>
      <w:rFonts w:eastAsiaTheme="minorHAnsi"/>
    </w:rPr>
  </w:style>
  <w:style w:type="paragraph" w:customStyle="1" w:styleId="44C3C85C515442209FBBC31EEDA513048">
    <w:name w:val="44C3C85C515442209FBBC31EEDA513048"/>
    <w:rsid w:val="0056651D"/>
    <w:pPr>
      <w:tabs>
        <w:tab w:val="center" w:pos="4680"/>
        <w:tab w:val="right" w:pos="9360"/>
      </w:tabs>
      <w:spacing w:after="0" w:line="240" w:lineRule="auto"/>
    </w:pPr>
    <w:rPr>
      <w:rFonts w:eastAsiaTheme="minorHAnsi"/>
    </w:rPr>
  </w:style>
  <w:style w:type="paragraph" w:customStyle="1" w:styleId="A14476CC6A6142CABFF9357D6E31B3AE8">
    <w:name w:val="A14476CC6A6142CABFF9357D6E31B3AE8"/>
    <w:rsid w:val="0056651D"/>
    <w:pPr>
      <w:spacing w:after="200" w:line="276" w:lineRule="auto"/>
    </w:pPr>
    <w:rPr>
      <w:rFonts w:eastAsiaTheme="minorHAnsi"/>
    </w:rPr>
  </w:style>
  <w:style w:type="paragraph" w:customStyle="1" w:styleId="851BC819B01740F58FB4D932ACF909384">
    <w:name w:val="851BC819B01740F58FB4D932ACF909384"/>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8574045B5104BEB81D65F12922D24774">
    <w:name w:val="D8574045B5104BEB81D65F12922D24774"/>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289B83FC8E04698A4E703EBC9DE16A84">
    <w:name w:val="4289B83FC8E04698A4E703EBC9DE16A84"/>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608B2492EB4B5F883DF8A1EDFFDBE05">
    <w:name w:val="BE608B2492EB4B5F883DF8A1EDFFDBE05"/>
    <w:rsid w:val="00E313D6"/>
    <w:pPr>
      <w:spacing w:after="200" w:line="276" w:lineRule="auto"/>
    </w:pPr>
    <w:rPr>
      <w:rFonts w:eastAsiaTheme="minorHAnsi"/>
    </w:rPr>
  </w:style>
  <w:style w:type="paragraph" w:customStyle="1" w:styleId="696B687696BD4C35B52AE2A93B232CBC5">
    <w:name w:val="696B687696BD4C35B52AE2A93B232CBC5"/>
    <w:rsid w:val="00E313D6"/>
    <w:pPr>
      <w:spacing w:after="200" w:line="276" w:lineRule="auto"/>
    </w:pPr>
    <w:rPr>
      <w:rFonts w:eastAsiaTheme="minorHAnsi"/>
    </w:rPr>
  </w:style>
  <w:style w:type="paragraph" w:customStyle="1" w:styleId="3D8349E0C09E402B9F917288C00CF5FD5">
    <w:name w:val="3D8349E0C09E402B9F917288C00CF5FD5"/>
    <w:rsid w:val="00E313D6"/>
    <w:pPr>
      <w:spacing w:after="200" w:line="276" w:lineRule="auto"/>
    </w:pPr>
    <w:rPr>
      <w:rFonts w:eastAsiaTheme="minorHAnsi"/>
    </w:rPr>
  </w:style>
  <w:style w:type="paragraph" w:customStyle="1" w:styleId="12812EF251EF4066B365E561F8DF35795">
    <w:name w:val="12812EF251EF4066B365E561F8DF35795"/>
    <w:rsid w:val="00E313D6"/>
    <w:pPr>
      <w:spacing w:after="200" w:line="276" w:lineRule="auto"/>
    </w:pPr>
    <w:rPr>
      <w:rFonts w:eastAsiaTheme="minorHAnsi"/>
    </w:rPr>
  </w:style>
  <w:style w:type="paragraph" w:customStyle="1" w:styleId="71E45108E7084301AB378992054631095">
    <w:name w:val="71E45108E7084301AB378992054631095"/>
    <w:rsid w:val="00E313D6"/>
    <w:pPr>
      <w:spacing w:after="200" w:line="276" w:lineRule="auto"/>
    </w:pPr>
    <w:rPr>
      <w:rFonts w:eastAsiaTheme="minorHAnsi"/>
    </w:rPr>
  </w:style>
  <w:style w:type="paragraph" w:customStyle="1" w:styleId="4D82E183FA374CB18463A8057C32C0F75">
    <w:name w:val="4D82E183FA374CB18463A8057C32C0F75"/>
    <w:rsid w:val="00E313D6"/>
    <w:pPr>
      <w:spacing w:after="200" w:line="276" w:lineRule="auto"/>
    </w:pPr>
    <w:rPr>
      <w:rFonts w:eastAsiaTheme="minorHAnsi"/>
    </w:rPr>
  </w:style>
  <w:style w:type="paragraph" w:customStyle="1" w:styleId="AB542C6DC28B41BDB61460BEA6B59C545">
    <w:name w:val="AB542C6DC28B41BDB61460BEA6B59C545"/>
    <w:rsid w:val="00E313D6"/>
    <w:pPr>
      <w:spacing w:after="200" w:line="276" w:lineRule="auto"/>
    </w:pPr>
    <w:rPr>
      <w:rFonts w:eastAsiaTheme="minorHAnsi"/>
    </w:rPr>
  </w:style>
  <w:style w:type="paragraph" w:customStyle="1" w:styleId="CDCC7B0D44DD4755B6CE17B75245784F5">
    <w:name w:val="CDCC7B0D44DD4755B6CE17B75245784F5"/>
    <w:rsid w:val="00E313D6"/>
    <w:pPr>
      <w:spacing w:after="200" w:line="276" w:lineRule="auto"/>
    </w:pPr>
    <w:rPr>
      <w:rFonts w:eastAsiaTheme="minorHAnsi"/>
    </w:rPr>
  </w:style>
  <w:style w:type="paragraph" w:customStyle="1" w:styleId="FC2A6F2F733C442C9097161ADB7A64635">
    <w:name w:val="FC2A6F2F733C442C9097161ADB7A6463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5">
    <w:name w:val="5203AF2232AF406D855DB7854DAEE7EB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5">
    <w:name w:val="E4B9583621BD45319E75ECDD2E7D25A7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5">
    <w:name w:val="4FCEE2B80D774E70B702E879518BE9AE5"/>
    <w:rsid w:val="00E313D6"/>
    <w:pPr>
      <w:spacing w:after="200" w:line="276" w:lineRule="auto"/>
    </w:pPr>
    <w:rPr>
      <w:rFonts w:eastAsiaTheme="minorHAnsi"/>
    </w:rPr>
  </w:style>
  <w:style w:type="paragraph" w:customStyle="1" w:styleId="1D89371D99BC49688D378BDC1BF3B4025">
    <w:name w:val="1D89371D99BC49688D378BDC1BF3B4025"/>
    <w:rsid w:val="00E313D6"/>
    <w:pPr>
      <w:spacing w:after="200" w:line="276" w:lineRule="auto"/>
    </w:pPr>
    <w:rPr>
      <w:rFonts w:eastAsiaTheme="minorHAnsi"/>
    </w:rPr>
  </w:style>
  <w:style w:type="paragraph" w:customStyle="1" w:styleId="64ACCC957CFC4400812E9CCCEE89BF305">
    <w:name w:val="64ACCC957CFC4400812E9CCCEE89BF305"/>
    <w:rsid w:val="00E313D6"/>
    <w:pPr>
      <w:spacing w:after="200" w:line="276" w:lineRule="auto"/>
    </w:pPr>
    <w:rPr>
      <w:rFonts w:eastAsiaTheme="minorHAnsi"/>
    </w:rPr>
  </w:style>
  <w:style w:type="paragraph" w:customStyle="1" w:styleId="5AFC0B7A17244047A3A5C20BCC682CE25">
    <w:name w:val="5AFC0B7A17244047A3A5C20BCC682CE25"/>
    <w:rsid w:val="00E313D6"/>
    <w:pPr>
      <w:spacing w:after="200" w:line="276" w:lineRule="auto"/>
    </w:pPr>
    <w:rPr>
      <w:rFonts w:eastAsiaTheme="minorHAnsi"/>
    </w:rPr>
  </w:style>
  <w:style w:type="paragraph" w:customStyle="1" w:styleId="ABC760C1BC884ADB9B29166D989FC6225">
    <w:name w:val="ABC760C1BC884ADB9B29166D989FC6225"/>
    <w:rsid w:val="00E313D6"/>
    <w:pPr>
      <w:spacing w:after="200" w:line="276" w:lineRule="auto"/>
    </w:pPr>
    <w:rPr>
      <w:rFonts w:eastAsiaTheme="minorHAnsi"/>
    </w:rPr>
  </w:style>
  <w:style w:type="paragraph" w:customStyle="1" w:styleId="34FF001F839D4AFD8123AAB888CDCAA95">
    <w:name w:val="34FF001F839D4AFD8123AAB888CDCAA95"/>
    <w:rsid w:val="00E313D6"/>
    <w:pPr>
      <w:spacing w:after="200" w:line="276" w:lineRule="auto"/>
    </w:pPr>
    <w:rPr>
      <w:rFonts w:eastAsiaTheme="minorHAnsi"/>
    </w:rPr>
  </w:style>
  <w:style w:type="paragraph" w:customStyle="1" w:styleId="CB711867E68A4A4F9D9092D8964A5D695">
    <w:name w:val="CB711867E68A4A4F9D9092D8964A5D695"/>
    <w:rsid w:val="00E313D6"/>
    <w:pPr>
      <w:spacing w:after="200" w:line="276" w:lineRule="auto"/>
    </w:pPr>
    <w:rPr>
      <w:rFonts w:eastAsiaTheme="minorHAnsi"/>
    </w:rPr>
  </w:style>
  <w:style w:type="paragraph" w:customStyle="1" w:styleId="3BA5483ECECF44F6A72BD93D715901D95">
    <w:name w:val="3BA5483ECECF44F6A72BD93D715901D95"/>
    <w:rsid w:val="00E313D6"/>
    <w:pPr>
      <w:spacing w:after="200" w:line="276" w:lineRule="auto"/>
    </w:pPr>
    <w:rPr>
      <w:rFonts w:eastAsiaTheme="minorHAnsi"/>
    </w:rPr>
  </w:style>
  <w:style w:type="paragraph" w:customStyle="1" w:styleId="0D72025F359A411EA389BDC0A1494DCC5">
    <w:name w:val="0D72025F359A411EA389BDC0A1494DCC5"/>
    <w:rsid w:val="00E313D6"/>
    <w:pPr>
      <w:spacing w:after="200" w:line="276" w:lineRule="auto"/>
    </w:pPr>
    <w:rPr>
      <w:rFonts w:eastAsiaTheme="minorHAnsi"/>
    </w:rPr>
  </w:style>
  <w:style w:type="paragraph" w:customStyle="1" w:styleId="0FB82528BD624D83A5EF301A6DAC89505">
    <w:name w:val="0FB82528BD624D83A5EF301A6DAC89505"/>
    <w:rsid w:val="00E313D6"/>
    <w:pPr>
      <w:spacing w:after="200" w:line="276" w:lineRule="auto"/>
    </w:pPr>
    <w:rPr>
      <w:rFonts w:eastAsiaTheme="minorHAnsi"/>
    </w:rPr>
  </w:style>
  <w:style w:type="paragraph" w:customStyle="1" w:styleId="F839FBDF4B314AE68930F49A1929A91A5">
    <w:name w:val="F839FBDF4B314AE68930F49A1929A91A5"/>
    <w:rsid w:val="00E313D6"/>
    <w:pPr>
      <w:spacing w:after="200" w:line="276" w:lineRule="auto"/>
    </w:pPr>
    <w:rPr>
      <w:rFonts w:eastAsiaTheme="minorHAnsi"/>
    </w:rPr>
  </w:style>
  <w:style w:type="paragraph" w:customStyle="1" w:styleId="4EECB13F90604D07BF8E78784B9631D35">
    <w:name w:val="4EECB13F90604D07BF8E78784B9631D35"/>
    <w:rsid w:val="00E313D6"/>
    <w:pPr>
      <w:spacing w:after="200" w:line="276" w:lineRule="auto"/>
    </w:pPr>
    <w:rPr>
      <w:rFonts w:eastAsiaTheme="minorHAnsi"/>
    </w:rPr>
  </w:style>
  <w:style w:type="paragraph" w:customStyle="1" w:styleId="15BD952908D641B3B7827A623F5F908E5">
    <w:name w:val="15BD952908D641B3B7827A623F5F908E5"/>
    <w:rsid w:val="00E313D6"/>
    <w:pPr>
      <w:spacing w:after="200" w:line="276" w:lineRule="auto"/>
    </w:pPr>
    <w:rPr>
      <w:rFonts w:eastAsiaTheme="minorHAnsi"/>
    </w:rPr>
  </w:style>
  <w:style w:type="paragraph" w:customStyle="1" w:styleId="33F4ABE7157A4964B83C31CBA2CB55B15">
    <w:name w:val="33F4ABE7157A4964B83C31CBA2CB55B15"/>
    <w:rsid w:val="00E313D6"/>
    <w:pPr>
      <w:spacing w:after="200" w:line="276" w:lineRule="auto"/>
    </w:pPr>
    <w:rPr>
      <w:rFonts w:eastAsiaTheme="minorHAnsi"/>
    </w:rPr>
  </w:style>
  <w:style w:type="paragraph" w:customStyle="1" w:styleId="F32CEF812B684DB29492F7858CA542E83">
    <w:name w:val="F32CEF812B684DB29492F7858CA542E83"/>
    <w:rsid w:val="00E313D6"/>
    <w:pPr>
      <w:spacing w:after="200" w:line="276" w:lineRule="auto"/>
    </w:pPr>
    <w:rPr>
      <w:rFonts w:eastAsiaTheme="minorHAnsi"/>
    </w:rPr>
  </w:style>
  <w:style w:type="paragraph" w:customStyle="1" w:styleId="85B52DB85A8948D2860E41E5BF3BB5F85">
    <w:name w:val="85B52DB85A8948D2860E41E5BF3BB5F85"/>
    <w:rsid w:val="00E313D6"/>
    <w:pPr>
      <w:spacing w:after="200" w:line="276" w:lineRule="auto"/>
    </w:pPr>
    <w:rPr>
      <w:rFonts w:eastAsiaTheme="minorHAnsi"/>
    </w:rPr>
  </w:style>
  <w:style w:type="paragraph" w:customStyle="1" w:styleId="0483F06B6DFF4283BE7DCB30542D240A5">
    <w:name w:val="0483F06B6DFF4283BE7DCB30542D240A5"/>
    <w:rsid w:val="00E313D6"/>
    <w:pPr>
      <w:spacing w:after="200" w:line="276" w:lineRule="auto"/>
    </w:pPr>
    <w:rPr>
      <w:rFonts w:eastAsiaTheme="minorHAnsi"/>
    </w:rPr>
  </w:style>
  <w:style w:type="paragraph" w:customStyle="1" w:styleId="7262C1254FC34D8CA27B5708A217947A5">
    <w:name w:val="7262C1254FC34D8CA27B5708A217947A5"/>
    <w:rsid w:val="00E313D6"/>
    <w:pPr>
      <w:spacing w:after="200" w:line="276" w:lineRule="auto"/>
    </w:pPr>
    <w:rPr>
      <w:rFonts w:eastAsiaTheme="minorHAnsi"/>
    </w:rPr>
  </w:style>
  <w:style w:type="paragraph" w:customStyle="1" w:styleId="CB6E7D9F9ED44774A2CAC5E6034670245">
    <w:name w:val="CB6E7D9F9ED44774A2CAC5E6034670245"/>
    <w:rsid w:val="00E313D6"/>
    <w:pPr>
      <w:spacing w:after="200" w:line="276" w:lineRule="auto"/>
    </w:pPr>
    <w:rPr>
      <w:rFonts w:eastAsiaTheme="minorHAnsi"/>
    </w:rPr>
  </w:style>
  <w:style w:type="paragraph" w:customStyle="1" w:styleId="1A8FA81622D548F58C44AD451EC9C78B2">
    <w:name w:val="1A8FA81622D548F58C44AD451EC9C78B2"/>
    <w:rsid w:val="00E313D6"/>
    <w:pPr>
      <w:spacing w:after="200" w:line="276" w:lineRule="auto"/>
    </w:pPr>
    <w:rPr>
      <w:rFonts w:eastAsiaTheme="minorHAnsi"/>
    </w:rPr>
  </w:style>
  <w:style w:type="paragraph" w:customStyle="1" w:styleId="DE28DF2BD3B140E8B9B4C2C326A8FF842">
    <w:name w:val="DE28DF2BD3B140E8B9B4C2C326A8FF842"/>
    <w:rsid w:val="00E313D6"/>
    <w:pPr>
      <w:spacing w:after="200" w:line="276" w:lineRule="auto"/>
    </w:pPr>
    <w:rPr>
      <w:rFonts w:eastAsiaTheme="minorHAnsi"/>
    </w:rPr>
  </w:style>
  <w:style w:type="paragraph" w:customStyle="1" w:styleId="D4BD6AC5EB3E4BE5B6FA3FBAA4239D4B2">
    <w:name w:val="D4BD6AC5EB3E4BE5B6FA3FBAA4239D4B2"/>
    <w:rsid w:val="00E313D6"/>
    <w:pPr>
      <w:spacing w:after="200" w:line="276" w:lineRule="auto"/>
    </w:pPr>
    <w:rPr>
      <w:rFonts w:eastAsiaTheme="minorHAnsi"/>
    </w:rPr>
  </w:style>
  <w:style w:type="paragraph" w:customStyle="1" w:styleId="1D2DFD864BBE4F7D81E39A4E80212FD42">
    <w:name w:val="1D2DFD864BBE4F7D81E39A4E80212FD42"/>
    <w:rsid w:val="00E313D6"/>
    <w:pPr>
      <w:spacing w:after="200" w:line="276" w:lineRule="auto"/>
    </w:pPr>
    <w:rPr>
      <w:rFonts w:eastAsiaTheme="minorHAnsi"/>
    </w:rPr>
  </w:style>
  <w:style w:type="paragraph" w:customStyle="1" w:styleId="DD56EB741E9E4F60953FD74EE20B5CDE2">
    <w:name w:val="DD56EB741E9E4F60953FD74EE20B5CDE2"/>
    <w:rsid w:val="00E313D6"/>
    <w:pPr>
      <w:spacing w:after="200" w:line="276" w:lineRule="auto"/>
    </w:pPr>
    <w:rPr>
      <w:rFonts w:eastAsiaTheme="minorHAnsi"/>
    </w:rPr>
  </w:style>
  <w:style w:type="paragraph" w:customStyle="1" w:styleId="3945A40279D44EFD8797DF1C0AD267742">
    <w:name w:val="3945A40279D44EFD8797DF1C0AD267742"/>
    <w:rsid w:val="00E313D6"/>
    <w:pPr>
      <w:spacing w:after="200" w:line="276" w:lineRule="auto"/>
    </w:pPr>
    <w:rPr>
      <w:rFonts w:eastAsiaTheme="minorHAnsi"/>
    </w:rPr>
  </w:style>
  <w:style w:type="paragraph" w:customStyle="1" w:styleId="A64612CE8C154668B278D61A942D93052">
    <w:name w:val="A64612CE8C154668B278D61A942D93052"/>
    <w:rsid w:val="00E313D6"/>
    <w:pPr>
      <w:spacing w:after="200" w:line="276" w:lineRule="auto"/>
    </w:pPr>
    <w:rPr>
      <w:rFonts w:eastAsiaTheme="minorHAnsi"/>
    </w:rPr>
  </w:style>
  <w:style w:type="paragraph" w:customStyle="1" w:styleId="6A14713969694B8185C4D36A26D2E9C62">
    <w:name w:val="6A14713969694B8185C4D36A26D2E9C62"/>
    <w:rsid w:val="00E313D6"/>
    <w:pPr>
      <w:spacing w:after="200" w:line="276" w:lineRule="auto"/>
    </w:pPr>
    <w:rPr>
      <w:rFonts w:eastAsiaTheme="minorHAnsi"/>
    </w:rPr>
  </w:style>
  <w:style w:type="paragraph" w:customStyle="1" w:styleId="0EFFD79FD85C4AD5BB5392509DA7E73C2">
    <w:name w:val="0EFFD79FD85C4AD5BB5392509DA7E73C2"/>
    <w:rsid w:val="00E313D6"/>
    <w:pPr>
      <w:spacing w:after="200" w:line="276" w:lineRule="auto"/>
    </w:pPr>
    <w:rPr>
      <w:rFonts w:eastAsiaTheme="minorHAnsi"/>
    </w:rPr>
  </w:style>
  <w:style w:type="paragraph" w:customStyle="1" w:styleId="5CA49A18C6604B3DBAE6613BEB19754D2">
    <w:name w:val="5CA49A18C6604B3DBAE6613BEB19754D2"/>
    <w:rsid w:val="00E313D6"/>
    <w:pPr>
      <w:spacing w:after="200" w:line="276" w:lineRule="auto"/>
    </w:pPr>
    <w:rPr>
      <w:rFonts w:eastAsiaTheme="minorHAnsi"/>
    </w:rPr>
  </w:style>
  <w:style w:type="paragraph" w:customStyle="1" w:styleId="E431C104D5F2474EA3ED2B5E8CFFFB692">
    <w:name w:val="E431C104D5F2474EA3ED2B5E8CFFFB692"/>
    <w:rsid w:val="00E313D6"/>
    <w:pPr>
      <w:spacing w:after="200" w:line="276" w:lineRule="auto"/>
    </w:pPr>
    <w:rPr>
      <w:rFonts w:eastAsiaTheme="minorHAnsi"/>
    </w:rPr>
  </w:style>
  <w:style w:type="paragraph" w:customStyle="1" w:styleId="83EBA39C259F44699C12353E9BD5843A2">
    <w:name w:val="83EBA39C259F44699C12353E9BD5843A2"/>
    <w:rsid w:val="00E313D6"/>
    <w:pPr>
      <w:spacing w:after="200" w:line="276" w:lineRule="auto"/>
    </w:pPr>
    <w:rPr>
      <w:rFonts w:eastAsiaTheme="minorHAnsi"/>
    </w:rPr>
  </w:style>
  <w:style w:type="paragraph" w:customStyle="1" w:styleId="FAFAC42452E04E87BCC842461748AF0C2">
    <w:name w:val="FAFAC42452E04E87BCC842461748AF0C2"/>
    <w:rsid w:val="00E313D6"/>
    <w:pPr>
      <w:spacing w:after="200" w:line="276" w:lineRule="auto"/>
    </w:pPr>
    <w:rPr>
      <w:rFonts w:eastAsiaTheme="minorHAnsi"/>
    </w:rPr>
  </w:style>
  <w:style w:type="paragraph" w:customStyle="1" w:styleId="A5A57403D3C541B6B7D35519750F604A2">
    <w:name w:val="A5A57403D3C541B6B7D35519750F604A2"/>
    <w:rsid w:val="00E313D6"/>
    <w:pPr>
      <w:spacing w:after="200" w:line="276" w:lineRule="auto"/>
    </w:pPr>
    <w:rPr>
      <w:rFonts w:eastAsiaTheme="minorHAnsi"/>
    </w:rPr>
  </w:style>
  <w:style w:type="paragraph" w:customStyle="1" w:styleId="CF8782BAC1A64738B6A900576CB44E042">
    <w:name w:val="CF8782BAC1A64738B6A900576CB44E042"/>
    <w:rsid w:val="00E313D6"/>
    <w:pPr>
      <w:spacing w:after="200" w:line="276" w:lineRule="auto"/>
    </w:pPr>
    <w:rPr>
      <w:rFonts w:eastAsiaTheme="minorHAnsi"/>
    </w:rPr>
  </w:style>
  <w:style w:type="paragraph" w:customStyle="1" w:styleId="0360F0269A00407CAA7B7E6ABB37FEF82">
    <w:name w:val="0360F0269A00407CAA7B7E6ABB37FEF82"/>
    <w:rsid w:val="00E313D6"/>
    <w:pPr>
      <w:spacing w:after="200" w:line="276" w:lineRule="auto"/>
    </w:pPr>
    <w:rPr>
      <w:rFonts w:eastAsiaTheme="minorHAnsi"/>
    </w:rPr>
  </w:style>
  <w:style w:type="paragraph" w:customStyle="1" w:styleId="227AF33544F144F59A19CC1FDB177D662">
    <w:name w:val="227AF33544F144F59A19CC1FDB177D662"/>
    <w:rsid w:val="00E313D6"/>
    <w:pPr>
      <w:spacing w:after="200" w:line="276" w:lineRule="auto"/>
    </w:pPr>
    <w:rPr>
      <w:rFonts w:eastAsiaTheme="minorHAnsi"/>
    </w:rPr>
  </w:style>
  <w:style w:type="paragraph" w:customStyle="1" w:styleId="F59309E4A9D44AD79E89057BA52304482">
    <w:name w:val="F59309E4A9D44AD79E89057BA52304482"/>
    <w:rsid w:val="00E313D6"/>
    <w:pPr>
      <w:spacing w:after="200" w:line="276" w:lineRule="auto"/>
    </w:pPr>
    <w:rPr>
      <w:rFonts w:eastAsiaTheme="minorHAnsi"/>
    </w:rPr>
  </w:style>
  <w:style w:type="paragraph" w:customStyle="1" w:styleId="2A75E7482F8148F684CA71C9CA17B3652">
    <w:name w:val="2A75E7482F8148F684CA71C9CA17B3652"/>
    <w:rsid w:val="00E313D6"/>
    <w:pPr>
      <w:spacing w:after="200" w:line="276" w:lineRule="auto"/>
    </w:pPr>
    <w:rPr>
      <w:rFonts w:eastAsiaTheme="minorHAnsi"/>
    </w:rPr>
  </w:style>
  <w:style w:type="paragraph" w:customStyle="1" w:styleId="107BC426076B443F861DEC4366094CA42">
    <w:name w:val="107BC426076B443F861DEC4366094CA42"/>
    <w:rsid w:val="00E313D6"/>
    <w:pPr>
      <w:spacing w:after="200" w:line="276" w:lineRule="auto"/>
    </w:pPr>
    <w:rPr>
      <w:rFonts w:eastAsiaTheme="minorHAnsi"/>
    </w:rPr>
  </w:style>
  <w:style w:type="paragraph" w:customStyle="1" w:styleId="7A9C7F4FA8E04873926D8D6D807FC5EE2">
    <w:name w:val="7A9C7F4FA8E04873926D8D6D807FC5EE2"/>
    <w:rsid w:val="00E313D6"/>
    <w:pPr>
      <w:spacing w:after="200" w:line="276" w:lineRule="auto"/>
    </w:pPr>
    <w:rPr>
      <w:rFonts w:eastAsiaTheme="minorHAnsi"/>
    </w:rPr>
  </w:style>
  <w:style w:type="paragraph" w:customStyle="1" w:styleId="0A1DFB605FA148B9A5FA18922AA42C3E2">
    <w:name w:val="0A1DFB605FA148B9A5FA18922AA42C3E2"/>
    <w:rsid w:val="00E313D6"/>
    <w:pPr>
      <w:spacing w:after="200" w:line="276" w:lineRule="auto"/>
    </w:pPr>
    <w:rPr>
      <w:rFonts w:eastAsiaTheme="minorHAnsi"/>
    </w:rPr>
  </w:style>
  <w:style w:type="paragraph" w:customStyle="1" w:styleId="2C1208EAA7D74AD0A48334D729F4EC3E2">
    <w:name w:val="2C1208EAA7D74AD0A48334D729F4EC3E2"/>
    <w:rsid w:val="00E313D6"/>
    <w:pPr>
      <w:spacing w:after="200" w:line="276" w:lineRule="auto"/>
    </w:pPr>
    <w:rPr>
      <w:rFonts w:eastAsiaTheme="minorHAnsi"/>
    </w:rPr>
  </w:style>
  <w:style w:type="paragraph" w:customStyle="1" w:styleId="FE81CE7206E7435F9E61715ACC73AA012">
    <w:name w:val="FE81CE7206E7435F9E61715ACC73AA012"/>
    <w:rsid w:val="00E313D6"/>
    <w:pPr>
      <w:spacing w:after="200" w:line="276" w:lineRule="auto"/>
    </w:pPr>
    <w:rPr>
      <w:rFonts w:eastAsiaTheme="minorHAnsi"/>
    </w:rPr>
  </w:style>
  <w:style w:type="paragraph" w:customStyle="1" w:styleId="E098605AB5D54D4287DC53EFD3E138792">
    <w:name w:val="E098605AB5D54D4287DC53EFD3E138792"/>
    <w:rsid w:val="00E313D6"/>
    <w:pPr>
      <w:spacing w:after="200" w:line="276" w:lineRule="auto"/>
    </w:pPr>
    <w:rPr>
      <w:rFonts w:eastAsiaTheme="minorHAnsi"/>
    </w:rPr>
  </w:style>
  <w:style w:type="paragraph" w:customStyle="1" w:styleId="D1BD87DDF2A449898A433B17C8E0F6D22">
    <w:name w:val="D1BD87DDF2A449898A433B17C8E0F6D22"/>
    <w:rsid w:val="00E313D6"/>
    <w:pPr>
      <w:spacing w:after="200" w:line="276" w:lineRule="auto"/>
    </w:pPr>
    <w:rPr>
      <w:rFonts w:eastAsiaTheme="minorHAnsi"/>
    </w:rPr>
  </w:style>
  <w:style w:type="paragraph" w:customStyle="1" w:styleId="98099DE9DCA54BBE980408D939FACE092">
    <w:name w:val="98099DE9DCA54BBE980408D939FACE092"/>
    <w:rsid w:val="00E313D6"/>
    <w:pPr>
      <w:spacing w:after="200" w:line="276" w:lineRule="auto"/>
    </w:pPr>
    <w:rPr>
      <w:rFonts w:eastAsiaTheme="minorHAnsi"/>
    </w:rPr>
  </w:style>
  <w:style w:type="paragraph" w:customStyle="1" w:styleId="82A39B866F7F4691826347C929EBF7CA2">
    <w:name w:val="82A39B866F7F4691826347C929EBF7CA2"/>
    <w:rsid w:val="00E313D6"/>
    <w:pPr>
      <w:spacing w:after="200" w:line="276" w:lineRule="auto"/>
    </w:pPr>
    <w:rPr>
      <w:rFonts w:eastAsiaTheme="minorHAnsi"/>
    </w:rPr>
  </w:style>
  <w:style w:type="paragraph" w:customStyle="1" w:styleId="D8F24C441E7943FB96300F6FB5BA1F8D5">
    <w:name w:val="D8F24C441E7943FB96300F6FB5BA1F8D5"/>
    <w:rsid w:val="00E313D6"/>
    <w:pPr>
      <w:spacing w:after="200" w:line="276" w:lineRule="auto"/>
    </w:pPr>
    <w:rPr>
      <w:rFonts w:eastAsiaTheme="minorHAnsi"/>
    </w:rPr>
  </w:style>
  <w:style w:type="paragraph" w:customStyle="1" w:styleId="4C4CC7DF23644360B91E583651AA76FA8">
    <w:name w:val="4C4CC7DF23644360B91E583651AA76FA8"/>
    <w:rsid w:val="00E313D6"/>
    <w:pPr>
      <w:spacing w:after="200" w:line="276" w:lineRule="auto"/>
      <w:ind w:left="720"/>
      <w:contextualSpacing/>
    </w:pPr>
    <w:rPr>
      <w:rFonts w:eastAsiaTheme="minorHAnsi"/>
    </w:rPr>
  </w:style>
  <w:style w:type="paragraph" w:customStyle="1" w:styleId="2AFBC9EF9F3A4F9C9B31AF04827EF58D5">
    <w:name w:val="2AFBC9EF9F3A4F9C9B31AF04827EF58D5"/>
    <w:rsid w:val="00E313D6"/>
    <w:pPr>
      <w:spacing w:after="200" w:line="276" w:lineRule="auto"/>
    </w:pPr>
    <w:rPr>
      <w:rFonts w:eastAsiaTheme="minorHAnsi"/>
    </w:rPr>
  </w:style>
  <w:style w:type="paragraph" w:customStyle="1" w:styleId="F0AEE9016EA54CAC97B554554F9A9DFA5">
    <w:name w:val="F0AEE9016EA54CAC97B554554F9A9DFA5"/>
    <w:rsid w:val="00E313D6"/>
    <w:pPr>
      <w:spacing w:after="200" w:line="276" w:lineRule="auto"/>
    </w:pPr>
    <w:rPr>
      <w:rFonts w:eastAsiaTheme="minorHAnsi"/>
    </w:rPr>
  </w:style>
  <w:style w:type="paragraph" w:customStyle="1" w:styleId="7BE3A908F2E7444E890D83594C64A4E45">
    <w:name w:val="7BE3A908F2E7444E890D83594C64A4E45"/>
    <w:rsid w:val="00E313D6"/>
    <w:pPr>
      <w:spacing w:after="200" w:line="276" w:lineRule="auto"/>
    </w:pPr>
    <w:rPr>
      <w:rFonts w:eastAsiaTheme="minorHAnsi"/>
    </w:rPr>
  </w:style>
  <w:style w:type="paragraph" w:customStyle="1" w:styleId="25C1108C36524A7CADF5BCF08A6DEFA15">
    <w:name w:val="25C1108C36524A7CADF5BCF08A6DEFA15"/>
    <w:rsid w:val="00E313D6"/>
    <w:pPr>
      <w:spacing w:after="200" w:line="276" w:lineRule="auto"/>
    </w:pPr>
    <w:rPr>
      <w:rFonts w:eastAsiaTheme="minorHAnsi"/>
    </w:rPr>
  </w:style>
  <w:style w:type="paragraph" w:customStyle="1" w:styleId="A58AA42DF9BD43C488768E8BFFD9858F5">
    <w:name w:val="A58AA42DF9BD43C488768E8BFFD9858F5"/>
    <w:rsid w:val="00E313D6"/>
    <w:pPr>
      <w:spacing w:after="200" w:line="276" w:lineRule="auto"/>
    </w:pPr>
    <w:rPr>
      <w:rFonts w:eastAsiaTheme="minorHAnsi"/>
    </w:rPr>
  </w:style>
  <w:style w:type="paragraph" w:customStyle="1" w:styleId="9D309B52F9024B86A56325AE1D15879A5">
    <w:name w:val="9D309B52F9024B86A56325AE1D15879A5"/>
    <w:rsid w:val="00E313D6"/>
    <w:pPr>
      <w:spacing w:after="200" w:line="276" w:lineRule="auto"/>
    </w:pPr>
    <w:rPr>
      <w:rFonts w:eastAsiaTheme="minorHAnsi"/>
    </w:rPr>
  </w:style>
  <w:style w:type="paragraph" w:customStyle="1" w:styleId="8CA59F016056449E8022FBE85EFE2E1D5">
    <w:name w:val="8CA59F016056449E8022FBE85EFE2E1D5"/>
    <w:rsid w:val="00E313D6"/>
    <w:pPr>
      <w:spacing w:after="200" w:line="276" w:lineRule="auto"/>
    </w:pPr>
    <w:rPr>
      <w:rFonts w:eastAsiaTheme="minorHAnsi"/>
    </w:rPr>
  </w:style>
  <w:style w:type="paragraph" w:customStyle="1" w:styleId="83D9782598A741E3BF9F8A76CA1235EC5">
    <w:name w:val="83D9782598A741E3BF9F8A76CA1235EC5"/>
    <w:rsid w:val="00E313D6"/>
    <w:pPr>
      <w:spacing w:after="200" w:line="276" w:lineRule="auto"/>
    </w:pPr>
    <w:rPr>
      <w:rFonts w:eastAsiaTheme="minorHAnsi"/>
    </w:rPr>
  </w:style>
  <w:style w:type="paragraph" w:customStyle="1" w:styleId="AC68BEC20B9640979AFEE0D42E8457BA5">
    <w:name w:val="AC68BEC20B9640979AFEE0D42E8457BA5"/>
    <w:rsid w:val="00E313D6"/>
    <w:pPr>
      <w:spacing w:after="200" w:line="276" w:lineRule="auto"/>
    </w:pPr>
    <w:rPr>
      <w:rFonts w:eastAsiaTheme="minorHAnsi"/>
    </w:rPr>
  </w:style>
  <w:style w:type="paragraph" w:customStyle="1" w:styleId="C7A1E6493DBB4740A68B4B39E85F5B275">
    <w:name w:val="C7A1E6493DBB4740A68B4B39E85F5B275"/>
    <w:rsid w:val="00E313D6"/>
    <w:pPr>
      <w:spacing w:after="200" w:line="276" w:lineRule="auto"/>
    </w:pPr>
    <w:rPr>
      <w:rFonts w:eastAsiaTheme="minorHAnsi"/>
    </w:rPr>
  </w:style>
  <w:style w:type="paragraph" w:customStyle="1" w:styleId="0A9387DB16A54C9A80852D98CBB54BCD5">
    <w:name w:val="0A9387DB16A54C9A80852D98CBB54BCD5"/>
    <w:rsid w:val="00E313D6"/>
    <w:pPr>
      <w:spacing w:after="200" w:line="276" w:lineRule="auto"/>
    </w:pPr>
    <w:rPr>
      <w:rFonts w:eastAsiaTheme="minorHAnsi"/>
    </w:rPr>
  </w:style>
  <w:style w:type="paragraph" w:customStyle="1" w:styleId="21C078BF92F142658C857D7EF439ED365">
    <w:name w:val="21C078BF92F142658C857D7EF439ED365"/>
    <w:rsid w:val="00E313D6"/>
    <w:pPr>
      <w:spacing w:after="200" w:line="276" w:lineRule="auto"/>
    </w:pPr>
    <w:rPr>
      <w:rFonts w:eastAsiaTheme="minorHAnsi"/>
    </w:rPr>
  </w:style>
  <w:style w:type="paragraph" w:customStyle="1" w:styleId="822E290719E646C6BD79105CF04CBCE25">
    <w:name w:val="822E290719E646C6BD79105CF04CBCE25"/>
    <w:rsid w:val="00E313D6"/>
    <w:pPr>
      <w:spacing w:after="200" w:line="276" w:lineRule="auto"/>
    </w:pPr>
    <w:rPr>
      <w:rFonts w:eastAsiaTheme="minorHAnsi"/>
    </w:rPr>
  </w:style>
  <w:style w:type="paragraph" w:customStyle="1" w:styleId="EAD8D50E287B4D79AB0217C42FDA4A7D5">
    <w:name w:val="EAD8D50E287B4D79AB0217C42FDA4A7D5"/>
    <w:rsid w:val="00E313D6"/>
    <w:pPr>
      <w:spacing w:after="200" w:line="276" w:lineRule="auto"/>
    </w:pPr>
    <w:rPr>
      <w:rFonts w:eastAsiaTheme="minorHAnsi"/>
    </w:rPr>
  </w:style>
  <w:style w:type="paragraph" w:customStyle="1" w:styleId="7406B2DC6237433392066A3594919D545">
    <w:name w:val="7406B2DC6237433392066A3594919D545"/>
    <w:rsid w:val="00E313D6"/>
    <w:pPr>
      <w:spacing w:after="200" w:line="276" w:lineRule="auto"/>
    </w:pPr>
    <w:rPr>
      <w:rFonts w:eastAsiaTheme="minorHAnsi"/>
    </w:rPr>
  </w:style>
  <w:style w:type="paragraph" w:customStyle="1" w:styleId="F591265C00144F2582FA44CBDE985A1A5">
    <w:name w:val="F591265C00144F2582FA44CBDE985A1A5"/>
    <w:rsid w:val="00E313D6"/>
    <w:pPr>
      <w:spacing w:after="200" w:line="276" w:lineRule="auto"/>
    </w:pPr>
    <w:rPr>
      <w:rFonts w:eastAsiaTheme="minorHAnsi"/>
    </w:rPr>
  </w:style>
  <w:style w:type="paragraph" w:customStyle="1" w:styleId="05EC1B9D432F49B39AE231FAE295D8B65">
    <w:name w:val="05EC1B9D432F49B39AE231FAE295D8B65"/>
    <w:rsid w:val="00E313D6"/>
    <w:pPr>
      <w:spacing w:after="200" w:line="276" w:lineRule="auto"/>
    </w:pPr>
    <w:rPr>
      <w:rFonts w:eastAsiaTheme="minorHAnsi"/>
    </w:rPr>
  </w:style>
  <w:style w:type="paragraph" w:customStyle="1" w:styleId="6C6776368CDC49A8ADB3A90B1B246FFA5">
    <w:name w:val="6C6776368CDC49A8ADB3A90B1B246FFA5"/>
    <w:rsid w:val="00E313D6"/>
    <w:pPr>
      <w:spacing w:after="200" w:line="276" w:lineRule="auto"/>
    </w:pPr>
    <w:rPr>
      <w:rFonts w:eastAsiaTheme="minorHAnsi"/>
    </w:rPr>
  </w:style>
  <w:style w:type="paragraph" w:customStyle="1" w:styleId="F4B3CC00B13E4D7FB0117E8B37CBF71A5">
    <w:name w:val="F4B3CC00B13E4D7FB0117E8B37CBF71A5"/>
    <w:rsid w:val="00E313D6"/>
    <w:pPr>
      <w:spacing w:after="200" w:line="276" w:lineRule="auto"/>
    </w:pPr>
    <w:rPr>
      <w:rFonts w:eastAsiaTheme="minorHAnsi"/>
    </w:rPr>
  </w:style>
  <w:style w:type="paragraph" w:customStyle="1" w:styleId="38ECF4ECB43F4961984A9E9F50A7119A5">
    <w:name w:val="38ECF4ECB43F4961984A9E9F50A7119A5"/>
    <w:rsid w:val="00E313D6"/>
    <w:pPr>
      <w:spacing w:after="200" w:line="276" w:lineRule="auto"/>
    </w:pPr>
    <w:rPr>
      <w:rFonts w:eastAsiaTheme="minorHAnsi"/>
    </w:rPr>
  </w:style>
  <w:style w:type="paragraph" w:customStyle="1" w:styleId="34E9AC2905FA40A6BCAF822A03BD9A0F5">
    <w:name w:val="34E9AC2905FA40A6BCAF822A03BD9A0F5"/>
    <w:rsid w:val="00E313D6"/>
    <w:pPr>
      <w:spacing w:after="200" w:line="276" w:lineRule="auto"/>
    </w:pPr>
    <w:rPr>
      <w:rFonts w:eastAsiaTheme="minorHAnsi"/>
    </w:rPr>
  </w:style>
  <w:style w:type="paragraph" w:customStyle="1" w:styleId="287FC44A4F454FABBCBF05B3BC03CF325">
    <w:name w:val="287FC44A4F454FABBCBF05B3BC03CF325"/>
    <w:rsid w:val="00E313D6"/>
    <w:pPr>
      <w:spacing w:after="200" w:line="276" w:lineRule="auto"/>
    </w:pPr>
    <w:rPr>
      <w:rFonts w:eastAsiaTheme="minorHAnsi"/>
    </w:rPr>
  </w:style>
  <w:style w:type="paragraph" w:customStyle="1" w:styleId="63C737099D844268A9F09DA1BC39553E5">
    <w:name w:val="63C737099D844268A9F09DA1BC39553E5"/>
    <w:rsid w:val="00E313D6"/>
    <w:pPr>
      <w:spacing w:after="200" w:line="276" w:lineRule="auto"/>
    </w:pPr>
    <w:rPr>
      <w:rFonts w:eastAsiaTheme="minorHAnsi"/>
    </w:rPr>
  </w:style>
  <w:style w:type="paragraph" w:customStyle="1" w:styleId="93E02CA52769420CB81E0D9CD23732B65">
    <w:name w:val="93E02CA52769420CB81E0D9CD23732B65"/>
    <w:rsid w:val="00E313D6"/>
    <w:pPr>
      <w:spacing w:after="200" w:line="276" w:lineRule="auto"/>
    </w:pPr>
    <w:rPr>
      <w:rFonts w:eastAsiaTheme="minorHAnsi"/>
    </w:rPr>
  </w:style>
  <w:style w:type="paragraph" w:customStyle="1" w:styleId="31C7641EBBCF48A8A33CDADAF97A07685">
    <w:name w:val="31C7641EBBCF48A8A33CDADAF97A07685"/>
    <w:rsid w:val="00E313D6"/>
    <w:pPr>
      <w:spacing w:after="200" w:line="276" w:lineRule="auto"/>
    </w:pPr>
    <w:rPr>
      <w:rFonts w:eastAsiaTheme="minorHAnsi"/>
    </w:rPr>
  </w:style>
  <w:style w:type="paragraph" w:customStyle="1" w:styleId="4DE55D06AD9F42059A6B4A121F55B4A05">
    <w:name w:val="4DE55D06AD9F42059A6B4A121F55B4A05"/>
    <w:rsid w:val="00E313D6"/>
    <w:pPr>
      <w:spacing w:after="200" w:line="276" w:lineRule="auto"/>
    </w:pPr>
    <w:rPr>
      <w:rFonts w:eastAsiaTheme="minorHAnsi"/>
    </w:rPr>
  </w:style>
  <w:style w:type="paragraph" w:customStyle="1" w:styleId="216AFCFBEBF04FAABFF75CC658DCF4205">
    <w:name w:val="216AFCFBEBF04FAABFF75CC658DCF4205"/>
    <w:rsid w:val="00E313D6"/>
    <w:pPr>
      <w:spacing w:after="200" w:line="276" w:lineRule="auto"/>
    </w:pPr>
    <w:rPr>
      <w:rFonts w:eastAsiaTheme="minorHAnsi"/>
    </w:rPr>
  </w:style>
  <w:style w:type="paragraph" w:customStyle="1" w:styleId="D0E0117862D540B99750DF2A55A00F924">
    <w:name w:val="D0E0117862D540B99750DF2A55A00F924"/>
    <w:rsid w:val="00E313D6"/>
    <w:pPr>
      <w:spacing w:after="120" w:line="276" w:lineRule="auto"/>
    </w:pPr>
    <w:rPr>
      <w:rFonts w:eastAsiaTheme="minorHAnsi"/>
    </w:rPr>
  </w:style>
  <w:style w:type="paragraph" w:customStyle="1" w:styleId="C5F40FAA7FFA480F9C8E9E441ABF49525">
    <w:name w:val="C5F40FAA7FFA480F9C8E9E441ABF49525"/>
    <w:rsid w:val="00E313D6"/>
    <w:pPr>
      <w:spacing w:after="120" w:line="276" w:lineRule="auto"/>
    </w:pPr>
    <w:rPr>
      <w:rFonts w:eastAsiaTheme="minorHAnsi"/>
    </w:rPr>
  </w:style>
  <w:style w:type="paragraph" w:customStyle="1" w:styleId="413F6F9FE1E64EC8B161F4DA7405A39D9">
    <w:name w:val="413F6F9FE1E64EC8B161F4DA7405A39D9"/>
    <w:rsid w:val="00E313D6"/>
    <w:pPr>
      <w:tabs>
        <w:tab w:val="center" w:pos="4680"/>
        <w:tab w:val="right" w:pos="9360"/>
      </w:tabs>
      <w:spacing w:after="0" w:line="240" w:lineRule="auto"/>
    </w:pPr>
    <w:rPr>
      <w:rFonts w:eastAsiaTheme="minorHAnsi"/>
    </w:rPr>
  </w:style>
  <w:style w:type="paragraph" w:customStyle="1" w:styleId="34CF160E7F2143ACB62A3E46DA10B13C9">
    <w:name w:val="34CF160E7F2143ACB62A3E46DA10B13C9"/>
    <w:rsid w:val="00E313D6"/>
    <w:pPr>
      <w:tabs>
        <w:tab w:val="center" w:pos="4680"/>
        <w:tab w:val="right" w:pos="9360"/>
      </w:tabs>
      <w:spacing w:after="0" w:line="240" w:lineRule="auto"/>
    </w:pPr>
    <w:rPr>
      <w:rFonts w:eastAsiaTheme="minorHAnsi"/>
    </w:rPr>
  </w:style>
  <w:style w:type="paragraph" w:customStyle="1" w:styleId="0D669186C87645C0AA8104F2268945129">
    <w:name w:val="0D669186C87645C0AA8104F2268945129"/>
    <w:rsid w:val="00E313D6"/>
    <w:pPr>
      <w:tabs>
        <w:tab w:val="center" w:pos="4680"/>
        <w:tab w:val="right" w:pos="9360"/>
      </w:tabs>
      <w:spacing w:after="0" w:line="240" w:lineRule="auto"/>
    </w:pPr>
    <w:rPr>
      <w:rFonts w:eastAsiaTheme="minorHAnsi"/>
    </w:rPr>
  </w:style>
  <w:style w:type="paragraph" w:customStyle="1" w:styleId="AAE3D1C7E5094DB6923AEDAF7FB5658D4">
    <w:name w:val="AAE3D1C7E5094DB6923AEDAF7FB5658D4"/>
    <w:rsid w:val="00E313D6"/>
    <w:pPr>
      <w:tabs>
        <w:tab w:val="center" w:pos="4680"/>
        <w:tab w:val="right" w:pos="9360"/>
      </w:tabs>
      <w:spacing w:after="0" w:line="240" w:lineRule="auto"/>
    </w:pPr>
    <w:rPr>
      <w:rFonts w:eastAsiaTheme="minorHAnsi"/>
    </w:rPr>
  </w:style>
  <w:style w:type="paragraph" w:customStyle="1" w:styleId="1140D011EABA4E8B8CBD7D52B11126BA9">
    <w:name w:val="1140D011EABA4E8B8CBD7D52B11126BA9"/>
    <w:rsid w:val="00E313D6"/>
    <w:pPr>
      <w:tabs>
        <w:tab w:val="center" w:pos="4680"/>
        <w:tab w:val="right" w:pos="9360"/>
      </w:tabs>
      <w:spacing w:after="0" w:line="240" w:lineRule="auto"/>
    </w:pPr>
    <w:rPr>
      <w:rFonts w:eastAsiaTheme="minorHAnsi"/>
    </w:rPr>
  </w:style>
  <w:style w:type="paragraph" w:customStyle="1" w:styleId="517DFAB1F3074251B4998339735E669A9">
    <w:name w:val="517DFAB1F3074251B4998339735E669A9"/>
    <w:rsid w:val="00E313D6"/>
    <w:pPr>
      <w:tabs>
        <w:tab w:val="center" w:pos="4680"/>
        <w:tab w:val="right" w:pos="9360"/>
      </w:tabs>
      <w:spacing w:after="0" w:line="240" w:lineRule="auto"/>
    </w:pPr>
    <w:rPr>
      <w:rFonts w:eastAsiaTheme="minorHAnsi"/>
    </w:rPr>
  </w:style>
  <w:style w:type="paragraph" w:customStyle="1" w:styleId="3AAF8354BB854F4BAD25CE7B6CB865F69">
    <w:name w:val="3AAF8354BB854F4BAD25CE7B6CB865F69"/>
    <w:rsid w:val="00E313D6"/>
    <w:pPr>
      <w:tabs>
        <w:tab w:val="center" w:pos="4680"/>
        <w:tab w:val="right" w:pos="9360"/>
      </w:tabs>
      <w:spacing w:after="0" w:line="240" w:lineRule="auto"/>
    </w:pPr>
    <w:rPr>
      <w:rFonts w:eastAsiaTheme="minorHAnsi"/>
    </w:rPr>
  </w:style>
  <w:style w:type="paragraph" w:customStyle="1" w:styleId="3F96DAA92B35453FA80020150E9A421E9">
    <w:name w:val="3F96DAA92B35453FA80020150E9A421E9"/>
    <w:rsid w:val="00E313D6"/>
    <w:pPr>
      <w:tabs>
        <w:tab w:val="center" w:pos="4680"/>
        <w:tab w:val="right" w:pos="9360"/>
      </w:tabs>
      <w:spacing w:after="0" w:line="240" w:lineRule="auto"/>
    </w:pPr>
    <w:rPr>
      <w:rFonts w:eastAsiaTheme="minorHAnsi"/>
    </w:rPr>
  </w:style>
  <w:style w:type="paragraph" w:customStyle="1" w:styleId="4E102367B3BA42828E133281EFE8B5F09">
    <w:name w:val="4E102367B3BA42828E133281EFE8B5F09"/>
    <w:rsid w:val="00E313D6"/>
    <w:pPr>
      <w:tabs>
        <w:tab w:val="center" w:pos="4680"/>
        <w:tab w:val="right" w:pos="9360"/>
      </w:tabs>
      <w:spacing w:after="0" w:line="240" w:lineRule="auto"/>
    </w:pPr>
    <w:rPr>
      <w:rFonts w:eastAsiaTheme="minorHAnsi"/>
    </w:rPr>
  </w:style>
  <w:style w:type="paragraph" w:customStyle="1" w:styleId="43115109ECDE4E2B89A56E3A0B9D8DBD9">
    <w:name w:val="43115109ECDE4E2B89A56E3A0B9D8DBD9"/>
    <w:rsid w:val="00E313D6"/>
    <w:pPr>
      <w:tabs>
        <w:tab w:val="center" w:pos="4680"/>
        <w:tab w:val="right" w:pos="9360"/>
      </w:tabs>
      <w:spacing w:after="0" w:line="240" w:lineRule="auto"/>
    </w:pPr>
    <w:rPr>
      <w:rFonts w:eastAsiaTheme="minorHAnsi"/>
    </w:rPr>
  </w:style>
  <w:style w:type="paragraph" w:customStyle="1" w:styleId="50C43C3E5D1B43249D58E450138474059">
    <w:name w:val="50C43C3E5D1B43249D58E450138474059"/>
    <w:rsid w:val="00E313D6"/>
    <w:pPr>
      <w:tabs>
        <w:tab w:val="center" w:pos="4680"/>
        <w:tab w:val="right" w:pos="9360"/>
      </w:tabs>
      <w:spacing w:after="0" w:line="240" w:lineRule="auto"/>
    </w:pPr>
    <w:rPr>
      <w:rFonts w:eastAsiaTheme="minorHAnsi"/>
    </w:rPr>
  </w:style>
  <w:style w:type="paragraph" w:customStyle="1" w:styleId="8DFF347BF85F4A838C858C8585894DC99">
    <w:name w:val="8DFF347BF85F4A838C858C8585894DC99"/>
    <w:rsid w:val="00E313D6"/>
    <w:pPr>
      <w:tabs>
        <w:tab w:val="center" w:pos="4680"/>
        <w:tab w:val="right" w:pos="9360"/>
      </w:tabs>
      <w:spacing w:after="0" w:line="240" w:lineRule="auto"/>
    </w:pPr>
    <w:rPr>
      <w:rFonts w:eastAsiaTheme="minorHAnsi"/>
    </w:rPr>
  </w:style>
  <w:style w:type="paragraph" w:customStyle="1" w:styleId="A026CFB8814C4D9BAB759CC6F4DD316F9">
    <w:name w:val="A026CFB8814C4D9BAB759CC6F4DD316F9"/>
    <w:rsid w:val="00E313D6"/>
    <w:pPr>
      <w:tabs>
        <w:tab w:val="center" w:pos="4680"/>
        <w:tab w:val="right" w:pos="9360"/>
      </w:tabs>
      <w:spacing w:after="0" w:line="240" w:lineRule="auto"/>
    </w:pPr>
    <w:rPr>
      <w:rFonts w:eastAsiaTheme="minorHAnsi"/>
    </w:rPr>
  </w:style>
  <w:style w:type="paragraph" w:customStyle="1" w:styleId="44C3C85C515442209FBBC31EEDA513049">
    <w:name w:val="44C3C85C515442209FBBC31EEDA513049"/>
    <w:rsid w:val="00E313D6"/>
    <w:pPr>
      <w:tabs>
        <w:tab w:val="center" w:pos="4680"/>
        <w:tab w:val="right" w:pos="9360"/>
      </w:tabs>
      <w:spacing w:after="0" w:line="240" w:lineRule="auto"/>
    </w:pPr>
    <w:rPr>
      <w:rFonts w:eastAsiaTheme="minorHAnsi"/>
    </w:rPr>
  </w:style>
  <w:style w:type="paragraph" w:customStyle="1" w:styleId="A14476CC6A6142CABFF9357D6E31B3AE9">
    <w:name w:val="A14476CC6A6142CABFF9357D6E31B3AE9"/>
    <w:rsid w:val="00E313D6"/>
    <w:pPr>
      <w:spacing w:after="200" w:line="276" w:lineRule="auto"/>
    </w:pPr>
    <w:rPr>
      <w:rFonts w:eastAsiaTheme="minorHAnsi"/>
    </w:rPr>
  </w:style>
  <w:style w:type="paragraph" w:customStyle="1" w:styleId="4B771659991B4096BE2FB3044A6CC90D">
    <w:name w:val="4B771659991B4096BE2FB3044A6CC90D"/>
    <w:rsid w:val="00E313D6"/>
    <w:pPr>
      <w:spacing w:after="200" w:line="276" w:lineRule="auto"/>
    </w:pPr>
    <w:rPr>
      <w:rFonts w:eastAsiaTheme="minorHAnsi"/>
    </w:rPr>
  </w:style>
  <w:style w:type="paragraph" w:customStyle="1" w:styleId="851BC819B01740F58FB4D932ACF909385">
    <w:name w:val="851BC819B01740F58FB4D932ACF90938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8574045B5104BEB81D65F12922D24775">
    <w:name w:val="D8574045B5104BEB81D65F12922D2477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289B83FC8E04698A4E703EBC9DE16A85">
    <w:name w:val="4289B83FC8E04698A4E703EBC9DE16A85"/>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E608B2492EB4B5F883DF8A1EDFFDBE06">
    <w:name w:val="BE608B2492EB4B5F883DF8A1EDFFDBE06"/>
    <w:rsid w:val="00E313D6"/>
    <w:pPr>
      <w:spacing w:after="200" w:line="276" w:lineRule="auto"/>
    </w:pPr>
    <w:rPr>
      <w:rFonts w:eastAsiaTheme="minorHAnsi"/>
    </w:rPr>
  </w:style>
  <w:style w:type="paragraph" w:customStyle="1" w:styleId="696B687696BD4C35B52AE2A93B232CBC6">
    <w:name w:val="696B687696BD4C35B52AE2A93B232CBC6"/>
    <w:rsid w:val="00E313D6"/>
    <w:pPr>
      <w:spacing w:after="200" w:line="276" w:lineRule="auto"/>
    </w:pPr>
    <w:rPr>
      <w:rFonts w:eastAsiaTheme="minorHAnsi"/>
    </w:rPr>
  </w:style>
  <w:style w:type="paragraph" w:customStyle="1" w:styleId="3D8349E0C09E402B9F917288C00CF5FD6">
    <w:name w:val="3D8349E0C09E402B9F917288C00CF5FD6"/>
    <w:rsid w:val="00E313D6"/>
    <w:pPr>
      <w:spacing w:after="200" w:line="276" w:lineRule="auto"/>
    </w:pPr>
    <w:rPr>
      <w:rFonts w:eastAsiaTheme="minorHAnsi"/>
    </w:rPr>
  </w:style>
  <w:style w:type="paragraph" w:customStyle="1" w:styleId="12812EF251EF4066B365E561F8DF35796">
    <w:name w:val="12812EF251EF4066B365E561F8DF35796"/>
    <w:rsid w:val="00E313D6"/>
    <w:pPr>
      <w:spacing w:after="200" w:line="276" w:lineRule="auto"/>
    </w:pPr>
    <w:rPr>
      <w:rFonts w:eastAsiaTheme="minorHAnsi"/>
    </w:rPr>
  </w:style>
  <w:style w:type="paragraph" w:customStyle="1" w:styleId="71E45108E7084301AB378992054631096">
    <w:name w:val="71E45108E7084301AB378992054631096"/>
    <w:rsid w:val="00E313D6"/>
    <w:pPr>
      <w:spacing w:after="200" w:line="276" w:lineRule="auto"/>
    </w:pPr>
    <w:rPr>
      <w:rFonts w:eastAsiaTheme="minorHAnsi"/>
    </w:rPr>
  </w:style>
  <w:style w:type="paragraph" w:customStyle="1" w:styleId="4D82E183FA374CB18463A8057C32C0F76">
    <w:name w:val="4D82E183FA374CB18463A8057C32C0F76"/>
    <w:rsid w:val="00E313D6"/>
    <w:pPr>
      <w:spacing w:after="200" w:line="276" w:lineRule="auto"/>
    </w:pPr>
    <w:rPr>
      <w:rFonts w:eastAsiaTheme="minorHAnsi"/>
    </w:rPr>
  </w:style>
  <w:style w:type="paragraph" w:customStyle="1" w:styleId="AB542C6DC28B41BDB61460BEA6B59C546">
    <w:name w:val="AB542C6DC28B41BDB61460BEA6B59C546"/>
    <w:rsid w:val="00E313D6"/>
    <w:pPr>
      <w:spacing w:after="200" w:line="276" w:lineRule="auto"/>
    </w:pPr>
    <w:rPr>
      <w:rFonts w:eastAsiaTheme="minorHAnsi"/>
    </w:rPr>
  </w:style>
  <w:style w:type="paragraph" w:customStyle="1" w:styleId="CDCC7B0D44DD4755B6CE17B75245784F6">
    <w:name w:val="CDCC7B0D44DD4755B6CE17B75245784F6"/>
    <w:rsid w:val="00E313D6"/>
    <w:pPr>
      <w:spacing w:after="200" w:line="276" w:lineRule="auto"/>
    </w:pPr>
    <w:rPr>
      <w:rFonts w:eastAsiaTheme="minorHAnsi"/>
    </w:rPr>
  </w:style>
  <w:style w:type="paragraph" w:customStyle="1" w:styleId="FC2A6F2F733C442C9097161ADB7A64636">
    <w:name w:val="FC2A6F2F733C442C9097161ADB7A64636"/>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03AF2232AF406D855DB7854DAEE7EB6">
    <w:name w:val="5203AF2232AF406D855DB7854DAEE7EB6"/>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B9583621BD45319E75ECDD2E7D25A76">
    <w:name w:val="E4B9583621BD45319E75ECDD2E7D25A76"/>
    <w:rsid w:val="00E313D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FCEE2B80D774E70B702E879518BE9AE6">
    <w:name w:val="4FCEE2B80D774E70B702E879518BE9AE6"/>
    <w:rsid w:val="00E313D6"/>
    <w:pPr>
      <w:spacing w:after="200" w:line="276" w:lineRule="auto"/>
    </w:pPr>
    <w:rPr>
      <w:rFonts w:eastAsiaTheme="minorHAnsi"/>
    </w:rPr>
  </w:style>
  <w:style w:type="paragraph" w:customStyle="1" w:styleId="1D89371D99BC49688D378BDC1BF3B4026">
    <w:name w:val="1D89371D99BC49688D378BDC1BF3B4026"/>
    <w:rsid w:val="00E313D6"/>
    <w:pPr>
      <w:spacing w:after="200" w:line="276" w:lineRule="auto"/>
    </w:pPr>
    <w:rPr>
      <w:rFonts w:eastAsiaTheme="minorHAnsi"/>
    </w:rPr>
  </w:style>
  <w:style w:type="paragraph" w:customStyle="1" w:styleId="64ACCC957CFC4400812E9CCCEE89BF306">
    <w:name w:val="64ACCC957CFC4400812E9CCCEE89BF306"/>
    <w:rsid w:val="00E313D6"/>
    <w:pPr>
      <w:spacing w:after="200" w:line="276" w:lineRule="auto"/>
    </w:pPr>
    <w:rPr>
      <w:rFonts w:eastAsiaTheme="minorHAnsi"/>
    </w:rPr>
  </w:style>
  <w:style w:type="paragraph" w:customStyle="1" w:styleId="5AFC0B7A17244047A3A5C20BCC682CE26">
    <w:name w:val="5AFC0B7A17244047A3A5C20BCC682CE26"/>
    <w:rsid w:val="00E313D6"/>
    <w:pPr>
      <w:spacing w:after="200" w:line="276" w:lineRule="auto"/>
    </w:pPr>
    <w:rPr>
      <w:rFonts w:eastAsiaTheme="minorHAnsi"/>
    </w:rPr>
  </w:style>
  <w:style w:type="paragraph" w:customStyle="1" w:styleId="ABC760C1BC884ADB9B29166D989FC6226">
    <w:name w:val="ABC760C1BC884ADB9B29166D989FC6226"/>
    <w:rsid w:val="00E313D6"/>
    <w:pPr>
      <w:spacing w:after="200" w:line="276" w:lineRule="auto"/>
    </w:pPr>
    <w:rPr>
      <w:rFonts w:eastAsiaTheme="minorHAnsi"/>
    </w:rPr>
  </w:style>
  <w:style w:type="paragraph" w:customStyle="1" w:styleId="34FF001F839D4AFD8123AAB888CDCAA96">
    <w:name w:val="34FF001F839D4AFD8123AAB888CDCAA96"/>
    <w:rsid w:val="00E313D6"/>
    <w:pPr>
      <w:spacing w:after="200" w:line="276" w:lineRule="auto"/>
    </w:pPr>
    <w:rPr>
      <w:rFonts w:eastAsiaTheme="minorHAnsi"/>
    </w:rPr>
  </w:style>
  <w:style w:type="paragraph" w:customStyle="1" w:styleId="CB711867E68A4A4F9D9092D8964A5D696">
    <w:name w:val="CB711867E68A4A4F9D9092D8964A5D696"/>
    <w:rsid w:val="00E313D6"/>
    <w:pPr>
      <w:spacing w:after="200" w:line="276" w:lineRule="auto"/>
    </w:pPr>
    <w:rPr>
      <w:rFonts w:eastAsiaTheme="minorHAnsi"/>
    </w:rPr>
  </w:style>
  <w:style w:type="paragraph" w:customStyle="1" w:styleId="3BA5483ECECF44F6A72BD93D715901D96">
    <w:name w:val="3BA5483ECECF44F6A72BD93D715901D96"/>
    <w:rsid w:val="00E313D6"/>
    <w:pPr>
      <w:spacing w:after="200" w:line="276" w:lineRule="auto"/>
    </w:pPr>
    <w:rPr>
      <w:rFonts w:eastAsiaTheme="minorHAnsi"/>
    </w:rPr>
  </w:style>
  <w:style w:type="paragraph" w:customStyle="1" w:styleId="0D72025F359A411EA389BDC0A1494DCC6">
    <w:name w:val="0D72025F359A411EA389BDC0A1494DCC6"/>
    <w:rsid w:val="00E313D6"/>
    <w:pPr>
      <w:spacing w:after="200" w:line="276" w:lineRule="auto"/>
    </w:pPr>
    <w:rPr>
      <w:rFonts w:eastAsiaTheme="minorHAnsi"/>
    </w:rPr>
  </w:style>
  <w:style w:type="paragraph" w:customStyle="1" w:styleId="0FB82528BD624D83A5EF301A6DAC89506">
    <w:name w:val="0FB82528BD624D83A5EF301A6DAC89506"/>
    <w:rsid w:val="00E313D6"/>
    <w:pPr>
      <w:spacing w:after="200" w:line="276" w:lineRule="auto"/>
    </w:pPr>
    <w:rPr>
      <w:rFonts w:eastAsiaTheme="minorHAnsi"/>
    </w:rPr>
  </w:style>
  <w:style w:type="paragraph" w:customStyle="1" w:styleId="F839FBDF4B314AE68930F49A1929A91A6">
    <w:name w:val="F839FBDF4B314AE68930F49A1929A91A6"/>
    <w:rsid w:val="00E313D6"/>
    <w:pPr>
      <w:spacing w:after="200" w:line="276" w:lineRule="auto"/>
    </w:pPr>
    <w:rPr>
      <w:rFonts w:eastAsiaTheme="minorHAnsi"/>
    </w:rPr>
  </w:style>
  <w:style w:type="paragraph" w:customStyle="1" w:styleId="4EECB13F90604D07BF8E78784B9631D36">
    <w:name w:val="4EECB13F90604D07BF8E78784B9631D36"/>
    <w:rsid w:val="00E313D6"/>
    <w:pPr>
      <w:spacing w:after="200" w:line="276" w:lineRule="auto"/>
    </w:pPr>
    <w:rPr>
      <w:rFonts w:eastAsiaTheme="minorHAnsi"/>
    </w:rPr>
  </w:style>
  <w:style w:type="paragraph" w:customStyle="1" w:styleId="15BD952908D641B3B7827A623F5F908E6">
    <w:name w:val="15BD952908D641B3B7827A623F5F908E6"/>
    <w:rsid w:val="00E313D6"/>
    <w:pPr>
      <w:spacing w:after="200" w:line="276" w:lineRule="auto"/>
    </w:pPr>
    <w:rPr>
      <w:rFonts w:eastAsiaTheme="minorHAnsi"/>
    </w:rPr>
  </w:style>
  <w:style w:type="paragraph" w:customStyle="1" w:styleId="33F4ABE7157A4964B83C31CBA2CB55B16">
    <w:name w:val="33F4ABE7157A4964B83C31CBA2CB55B16"/>
    <w:rsid w:val="00E313D6"/>
    <w:pPr>
      <w:spacing w:after="200" w:line="276" w:lineRule="auto"/>
    </w:pPr>
    <w:rPr>
      <w:rFonts w:eastAsiaTheme="minorHAnsi"/>
    </w:rPr>
  </w:style>
  <w:style w:type="paragraph" w:customStyle="1" w:styleId="F32CEF812B684DB29492F7858CA542E84">
    <w:name w:val="F32CEF812B684DB29492F7858CA542E84"/>
    <w:rsid w:val="00E313D6"/>
    <w:pPr>
      <w:spacing w:after="200" w:line="276" w:lineRule="auto"/>
    </w:pPr>
    <w:rPr>
      <w:rFonts w:eastAsiaTheme="minorHAnsi"/>
    </w:rPr>
  </w:style>
  <w:style w:type="paragraph" w:customStyle="1" w:styleId="85B52DB85A8948D2860E41E5BF3BB5F86">
    <w:name w:val="85B52DB85A8948D2860E41E5BF3BB5F86"/>
    <w:rsid w:val="00E313D6"/>
    <w:pPr>
      <w:spacing w:after="200" w:line="276" w:lineRule="auto"/>
    </w:pPr>
    <w:rPr>
      <w:rFonts w:eastAsiaTheme="minorHAnsi"/>
    </w:rPr>
  </w:style>
  <w:style w:type="paragraph" w:customStyle="1" w:styleId="0483F06B6DFF4283BE7DCB30542D240A6">
    <w:name w:val="0483F06B6DFF4283BE7DCB30542D240A6"/>
    <w:rsid w:val="00E313D6"/>
    <w:pPr>
      <w:spacing w:after="200" w:line="276" w:lineRule="auto"/>
    </w:pPr>
    <w:rPr>
      <w:rFonts w:eastAsiaTheme="minorHAnsi"/>
    </w:rPr>
  </w:style>
  <w:style w:type="paragraph" w:customStyle="1" w:styleId="7262C1254FC34D8CA27B5708A217947A6">
    <w:name w:val="7262C1254FC34D8CA27B5708A217947A6"/>
    <w:rsid w:val="00E313D6"/>
    <w:pPr>
      <w:spacing w:after="200" w:line="276" w:lineRule="auto"/>
    </w:pPr>
    <w:rPr>
      <w:rFonts w:eastAsiaTheme="minorHAnsi"/>
    </w:rPr>
  </w:style>
  <w:style w:type="paragraph" w:customStyle="1" w:styleId="CB6E7D9F9ED44774A2CAC5E6034670246">
    <w:name w:val="CB6E7D9F9ED44774A2CAC5E6034670246"/>
    <w:rsid w:val="00E313D6"/>
    <w:pPr>
      <w:spacing w:after="200" w:line="276" w:lineRule="auto"/>
    </w:pPr>
    <w:rPr>
      <w:rFonts w:eastAsiaTheme="minorHAnsi"/>
    </w:rPr>
  </w:style>
  <w:style w:type="paragraph" w:customStyle="1" w:styleId="1A8FA81622D548F58C44AD451EC9C78B3">
    <w:name w:val="1A8FA81622D548F58C44AD451EC9C78B3"/>
    <w:rsid w:val="00E313D6"/>
    <w:pPr>
      <w:spacing w:after="200" w:line="276" w:lineRule="auto"/>
    </w:pPr>
    <w:rPr>
      <w:rFonts w:eastAsiaTheme="minorHAnsi"/>
    </w:rPr>
  </w:style>
  <w:style w:type="paragraph" w:customStyle="1" w:styleId="DE28DF2BD3B140E8B9B4C2C326A8FF843">
    <w:name w:val="DE28DF2BD3B140E8B9B4C2C326A8FF843"/>
    <w:rsid w:val="00E313D6"/>
    <w:pPr>
      <w:spacing w:after="200" w:line="276" w:lineRule="auto"/>
    </w:pPr>
    <w:rPr>
      <w:rFonts w:eastAsiaTheme="minorHAnsi"/>
    </w:rPr>
  </w:style>
  <w:style w:type="paragraph" w:customStyle="1" w:styleId="D4BD6AC5EB3E4BE5B6FA3FBAA4239D4B3">
    <w:name w:val="D4BD6AC5EB3E4BE5B6FA3FBAA4239D4B3"/>
    <w:rsid w:val="00E313D6"/>
    <w:pPr>
      <w:spacing w:after="200" w:line="276" w:lineRule="auto"/>
    </w:pPr>
    <w:rPr>
      <w:rFonts w:eastAsiaTheme="minorHAnsi"/>
    </w:rPr>
  </w:style>
  <w:style w:type="paragraph" w:customStyle="1" w:styleId="1D2DFD864BBE4F7D81E39A4E80212FD43">
    <w:name w:val="1D2DFD864BBE4F7D81E39A4E80212FD43"/>
    <w:rsid w:val="00E313D6"/>
    <w:pPr>
      <w:spacing w:after="200" w:line="276" w:lineRule="auto"/>
    </w:pPr>
    <w:rPr>
      <w:rFonts w:eastAsiaTheme="minorHAnsi"/>
    </w:rPr>
  </w:style>
  <w:style w:type="paragraph" w:customStyle="1" w:styleId="DD56EB741E9E4F60953FD74EE20B5CDE3">
    <w:name w:val="DD56EB741E9E4F60953FD74EE20B5CDE3"/>
    <w:rsid w:val="00E313D6"/>
    <w:pPr>
      <w:spacing w:after="200" w:line="276" w:lineRule="auto"/>
    </w:pPr>
    <w:rPr>
      <w:rFonts w:eastAsiaTheme="minorHAnsi"/>
    </w:rPr>
  </w:style>
  <w:style w:type="paragraph" w:customStyle="1" w:styleId="3945A40279D44EFD8797DF1C0AD267743">
    <w:name w:val="3945A40279D44EFD8797DF1C0AD267743"/>
    <w:rsid w:val="00E313D6"/>
    <w:pPr>
      <w:spacing w:after="200" w:line="276" w:lineRule="auto"/>
    </w:pPr>
    <w:rPr>
      <w:rFonts w:eastAsiaTheme="minorHAnsi"/>
    </w:rPr>
  </w:style>
  <w:style w:type="paragraph" w:customStyle="1" w:styleId="A64612CE8C154668B278D61A942D93053">
    <w:name w:val="A64612CE8C154668B278D61A942D93053"/>
    <w:rsid w:val="00E313D6"/>
    <w:pPr>
      <w:spacing w:after="200" w:line="276" w:lineRule="auto"/>
    </w:pPr>
    <w:rPr>
      <w:rFonts w:eastAsiaTheme="minorHAnsi"/>
    </w:rPr>
  </w:style>
  <w:style w:type="paragraph" w:customStyle="1" w:styleId="6A14713969694B8185C4D36A26D2E9C63">
    <w:name w:val="6A14713969694B8185C4D36A26D2E9C63"/>
    <w:rsid w:val="00E313D6"/>
    <w:pPr>
      <w:spacing w:after="200" w:line="276" w:lineRule="auto"/>
    </w:pPr>
    <w:rPr>
      <w:rFonts w:eastAsiaTheme="minorHAnsi"/>
    </w:rPr>
  </w:style>
  <w:style w:type="paragraph" w:customStyle="1" w:styleId="0EFFD79FD85C4AD5BB5392509DA7E73C3">
    <w:name w:val="0EFFD79FD85C4AD5BB5392509DA7E73C3"/>
    <w:rsid w:val="00E313D6"/>
    <w:pPr>
      <w:spacing w:after="200" w:line="276" w:lineRule="auto"/>
    </w:pPr>
    <w:rPr>
      <w:rFonts w:eastAsiaTheme="minorHAnsi"/>
    </w:rPr>
  </w:style>
  <w:style w:type="paragraph" w:customStyle="1" w:styleId="5CA49A18C6604B3DBAE6613BEB19754D3">
    <w:name w:val="5CA49A18C6604B3DBAE6613BEB19754D3"/>
    <w:rsid w:val="00E313D6"/>
    <w:pPr>
      <w:spacing w:after="200" w:line="276" w:lineRule="auto"/>
    </w:pPr>
    <w:rPr>
      <w:rFonts w:eastAsiaTheme="minorHAnsi"/>
    </w:rPr>
  </w:style>
  <w:style w:type="paragraph" w:customStyle="1" w:styleId="E431C104D5F2474EA3ED2B5E8CFFFB693">
    <w:name w:val="E431C104D5F2474EA3ED2B5E8CFFFB693"/>
    <w:rsid w:val="00E313D6"/>
    <w:pPr>
      <w:spacing w:after="200" w:line="276" w:lineRule="auto"/>
    </w:pPr>
    <w:rPr>
      <w:rFonts w:eastAsiaTheme="minorHAnsi"/>
    </w:rPr>
  </w:style>
  <w:style w:type="paragraph" w:customStyle="1" w:styleId="83EBA39C259F44699C12353E9BD5843A3">
    <w:name w:val="83EBA39C259F44699C12353E9BD5843A3"/>
    <w:rsid w:val="00E313D6"/>
    <w:pPr>
      <w:spacing w:after="200" w:line="276" w:lineRule="auto"/>
    </w:pPr>
    <w:rPr>
      <w:rFonts w:eastAsiaTheme="minorHAnsi"/>
    </w:rPr>
  </w:style>
  <w:style w:type="paragraph" w:customStyle="1" w:styleId="FAFAC42452E04E87BCC842461748AF0C3">
    <w:name w:val="FAFAC42452E04E87BCC842461748AF0C3"/>
    <w:rsid w:val="00E313D6"/>
    <w:pPr>
      <w:spacing w:after="200" w:line="276" w:lineRule="auto"/>
    </w:pPr>
    <w:rPr>
      <w:rFonts w:eastAsiaTheme="minorHAnsi"/>
    </w:rPr>
  </w:style>
  <w:style w:type="paragraph" w:customStyle="1" w:styleId="A5A57403D3C541B6B7D35519750F604A3">
    <w:name w:val="A5A57403D3C541B6B7D35519750F604A3"/>
    <w:rsid w:val="00E313D6"/>
    <w:pPr>
      <w:spacing w:after="200" w:line="276" w:lineRule="auto"/>
    </w:pPr>
    <w:rPr>
      <w:rFonts w:eastAsiaTheme="minorHAnsi"/>
    </w:rPr>
  </w:style>
  <w:style w:type="paragraph" w:customStyle="1" w:styleId="CF8782BAC1A64738B6A900576CB44E043">
    <w:name w:val="CF8782BAC1A64738B6A900576CB44E043"/>
    <w:rsid w:val="00E313D6"/>
    <w:pPr>
      <w:spacing w:after="200" w:line="276" w:lineRule="auto"/>
    </w:pPr>
    <w:rPr>
      <w:rFonts w:eastAsiaTheme="minorHAnsi"/>
    </w:rPr>
  </w:style>
  <w:style w:type="paragraph" w:customStyle="1" w:styleId="0360F0269A00407CAA7B7E6ABB37FEF83">
    <w:name w:val="0360F0269A00407CAA7B7E6ABB37FEF83"/>
    <w:rsid w:val="00E313D6"/>
    <w:pPr>
      <w:spacing w:after="200" w:line="276" w:lineRule="auto"/>
    </w:pPr>
    <w:rPr>
      <w:rFonts w:eastAsiaTheme="minorHAnsi"/>
    </w:rPr>
  </w:style>
  <w:style w:type="paragraph" w:customStyle="1" w:styleId="227AF33544F144F59A19CC1FDB177D663">
    <w:name w:val="227AF33544F144F59A19CC1FDB177D663"/>
    <w:rsid w:val="00E313D6"/>
    <w:pPr>
      <w:spacing w:after="200" w:line="276" w:lineRule="auto"/>
    </w:pPr>
    <w:rPr>
      <w:rFonts w:eastAsiaTheme="minorHAnsi"/>
    </w:rPr>
  </w:style>
  <w:style w:type="paragraph" w:customStyle="1" w:styleId="F59309E4A9D44AD79E89057BA52304483">
    <w:name w:val="F59309E4A9D44AD79E89057BA52304483"/>
    <w:rsid w:val="00E313D6"/>
    <w:pPr>
      <w:spacing w:after="200" w:line="276" w:lineRule="auto"/>
    </w:pPr>
    <w:rPr>
      <w:rFonts w:eastAsiaTheme="minorHAnsi"/>
    </w:rPr>
  </w:style>
  <w:style w:type="paragraph" w:customStyle="1" w:styleId="2A75E7482F8148F684CA71C9CA17B3653">
    <w:name w:val="2A75E7482F8148F684CA71C9CA17B3653"/>
    <w:rsid w:val="00E313D6"/>
    <w:pPr>
      <w:spacing w:after="200" w:line="276" w:lineRule="auto"/>
    </w:pPr>
    <w:rPr>
      <w:rFonts w:eastAsiaTheme="minorHAnsi"/>
    </w:rPr>
  </w:style>
  <w:style w:type="paragraph" w:customStyle="1" w:styleId="107BC426076B443F861DEC4366094CA43">
    <w:name w:val="107BC426076B443F861DEC4366094CA43"/>
    <w:rsid w:val="00E313D6"/>
    <w:pPr>
      <w:spacing w:after="200" w:line="276" w:lineRule="auto"/>
    </w:pPr>
    <w:rPr>
      <w:rFonts w:eastAsiaTheme="minorHAnsi"/>
    </w:rPr>
  </w:style>
  <w:style w:type="paragraph" w:customStyle="1" w:styleId="7A9C7F4FA8E04873926D8D6D807FC5EE3">
    <w:name w:val="7A9C7F4FA8E04873926D8D6D807FC5EE3"/>
    <w:rsid w:val="00E313D6"/>
    <w:pPr>
      <w:spacing w:after="200" w:line="276" w:lineRule="auto"/>
    </w:pPr>
    <w:rPr>
      <w:rFonts w:eastAsiaTheme="minorHAnsi"/>
    </w:rPr>
  </w:style>
  <w:style w:type="paragraph" w:customStyle="1" w:styleId="0A1DFB605FA148B9A5FA18922AA42C3E3">
    <w:name w:val="0A1DFB605FA148B9A5FA18922AA42C3E3"/>
    <w:rsid w:val="00E313D6"/>
    <w:pPr>
      <w:spacing w:after="200" w:line="276" w:lineRule="auto"/>
    </w:pPr>
    <w:rPr>
      <w:rFonts w:eastAsiaTheme="minorHAnsi"/>
    </w:rPr>
  </w:style>
  <w:style w:type="paragraph" w:customStyle="1" w:styleId="2C1208EAA7D74AD0A48334D729F4EC3E3">
    <w:name w:val="2C1208EAA7D74AD0A48334D729F4EC3E3"/>
    <w:rsid w:val="00E313D6"/>
    <w:pPr>
      <w:spacing w:after="200" w:line="276" w:lineRule="auto"/>
    </w:pPr>
    <w:rPr>
      <w:rFonts w:eastAsiaTheme="minorHAnsi"/>
    </w:rPr>
  </w:style>
  <w:style w:type="paragraph" w:customStyle="1" w:styleId="FE81CE7206E7435F9E61715ACC73AA013">
    <w:name w:val="FE81CE7206E7435F9E61715ACC73AA013"/>
    <w:rsid w:val="00E313D6"/>
    <w:pPr>
      <w:spacing w:after="200" w:line="276" w:lineRule="auto"/>
    </w:pPr>
    <w:rPr>
      <w:rFonts w:eastAsiaTheme="minorHAnsi"/>
    </w:rPr>
  </w:style>
  <w:style w:type="paragraph" w:customStyle="1" w:styleId="E098605AB5D54D4287DC53EFD3E138793">
    <w:name w:val="E098605AB5D54D4287DC53EFD3E138793"/>
    <w:rsid w:val="00E313D6"/>
    <w:pPr>
      <w:spacing w:after="200" w:line="276" w:lineRule="auto"/>
    </w:pPr>
    <w:rPr>
      <w:rFonts w:eastAsiaTheme="minorHAnsi"/>
    </w:rPr>
  </w:style>
  <w:style w:type="paragraph" w:customStyle="1" w:styleId="D1BD87DDF2A449898A433B17C8E0F6D23">
    <w:name w:val="D1BD87DDF2A449898A433B17C8E0F6D23"/>
    <w:rsid w:val="00E313D6"/>
    <w:pPr>
      <w:spacing w:after="200" w:line="276" w:lineRule="auto"/>
    </w:pPr>
    <w:rPr>
      <w:rFonts w:eastAsiaTheme="minorHAnsi"/>
    </w:rPr>
  </w:style>
  <w:style w:type="paragraph" w:customStyle="1" w:styleId="98099DE9DCA54BBE980408D939FACE093">
    <w:name w:val="98099DE9DCA54BBE980408D939FACE093"/>
    <w:rsid w:val="00E313D6"/>
    <w:pPr>
      <w:spacing w:after="200" w:line="276" w:lineRule="auto"/>
    </w:pPr>
    <w:rPr>
      <w:rFonts w:eastAsiaTheme="minorHAnsi"/>
    </w:rPr>
  </w:style>
  <w:style w:type="paragraph" w:customStyle="1" w:styleId="82A39B866F7F4691826347C929EBF7CA3">
    <w:name w:val="82A39B866F7F4691826347C929EBF7CA3"/>
    <w:rsid w:val="00E313D6"/>
    <w:pPr>
      <w:spacing w:after="200" w:line="276" w:lineRule="auto"/>
    </w:pPr>
    <w:rPr>
      <w:rFonts w:eastAsiaTheme="minorHAnsi"/>
    </w:rPr>
  </w:style>
  <w:style w:type="paragraph" w:customStyle="1" w:styleId="D8F24C441E7943FB96300F6FB5BA1F8D6">
    <w:name w:val="D8F24C441E7943FB96300F6FB5BA1F8D6"/>
    <w:rsid w:val="00E313D6"/>
    <w:pPr>
      <w:spacing w:after="200" w:line="276" w:lineRule="auto"/>
    </w:pPr>
    <w:rPr>
      <w:rFonts w:eastAsiaTheme="minorHAnsi"/>
    </w:rPr>
  </w:style>
  <w:style w:type="paragraph" w:customStyle="1" w:styleId="4C4CC7DF23644360B91E583651AA76FA9">
    <w:name w:val="4C4CC7DF23644360B91E583651AA76FA9"/>
    <w:rsid w:val="00E313D6"/>
    <w:pPr>
      <w:spacing w:after="200" w:line="276" w:lineRule="auto"/>
      <w:ind w:left="720"/>
      <w:contextualSpacing/>
    </w:pPr>
    <w:rPr>
      <w:rFonts w:eastAsiaTheme="minorHAnsi"/>
    </w:rPr>
  </w:style>
  <w:style w:type="paragraph" w:customStyle="1" w:styleId="2AFBC9EF9F3A4F9C9B31AF04827EF58D6">
    <w:name w:val="2AFBC9EF9F3A4F9C9B31AF04827EF58D6"/>
    <w:rsid w:val="00E313D6"/>
    <w:pPr>
      <w:spacing w:after="200" w:line="276" w:lineRule="auto"/>
    </w:pPr>
    <w:rPr>
      <w:rFonts w:eastAsiaTheme="minorHAnsi"/>
    </w:rPr>
  </w:style>
  <w:style w:type="paragraph" w:customStyle="1" w:styleId="F0AEE9016EA54CAC97B554554F9A9DFA6">
    <w:name w:val="F0AEE9016EA54CAC97B554554F9A9DFA6"/>
    <w:rsid w:val="00E313D6"/>
    <w:pPr>
      <w:spacing w:after="200" w:line="276" w:lineRule="auto"/>
    </w:pPr>
    <w:rPr>
      <w:rFonts w:eastAsiaTheme="minorHAnsi"/>
    </w:rPr>
  </w:style>
  <w:style w:type="paragraph" w:customStyle="1" w:styleId="7BE3A908F2E7444E890D83594C64A4E46">
    <w:name w:val="7BE3A908F2E7444E890D83594C64A4E46"/>
    <w:rsid w:val="00E313D6"/>
    <w:pPr>
      <w:spacing w:after="200" w:line="276" w:lineRule="auto"/>
    </w:pPr>
    <w:rPr>
      <w:rFonts w:eastAsiaTheme="minorHAnsi"/>
    </w:rPr>
  </w:style>
  <w:style w:type="paragraph" w:customStyle="1" w:styleId="25C1108C36524A7CADF5BCF08A6DEFA16">
    <w:name w:val="25C1108C36524A7CADF5BCF08A6DEFA16"/>
    <w:rsid w:val="00E313D6"/>
    <w:pPr>
      <w:spacing w:after="200" w:line="276" w:lineRule="auto"/>
    </w:pPr>
    <w:rPr>
      <w:rFonts w:eastAsiaTheme="minorHAnsi"/>
    </w:rPr>
  </w:style>
  <w:style w:type="paragraph" w:customStyle="1" w:styleId="A58AA42DF9BD43C488768E8BFFD9858F6">
    <w:name w:val="A58AA42DF9BD43C488768E8BFFD9858F6"/>
    <w:rsid w:val="00E313D6"/>
    <w:pPr>
      <w:spacing w:after="200" w:line="276" w:lineRule="auto"/>
    </w:pPr>
    <w:rPr>
      <w:rFonts w:eastAsiaTheme="minorHAnsi"/>
    </w:rPr>
  </w:style>
  <w:style w:type="paragraph" w:customStyle="1" w:styleId="9D309B52F9024B86A56325AE1D15879A6">
    <w:name w:val="9D309B52F9024B86A56325AE1D15879A6"/>
    <w:rsid w:val="00E313D6"/>
    <w:pPr>
      <w:spacing w:after="200" w:line="276" w:lineRule="auto"/>
    </w:pPr>
    <w:rPr>
      <w:rFonts w:eastAsiaTheme="minorHAnsi"/>
    </w:rPr>
  </w:style>
  <w:style w:type="paragraph" w:customStyle="1" w:styleId="8CA59F016056449E8022FBE85EFE2E1D6">
    <w:name w:val="8CA59F016056449E8022FBE85EFE2E1D6"/>
    <w:rsid w:val="00E313D6"/>
    <w:pPr>
      <w:spacing w:after="200" w:line="276" w:lineRule="auto"/>
    </w:pPr>
    <w:rPr>
      <w:rFonts w:eastAsiaTheme="minorHAnsi"/>
    </w:rPr>
  </w:style>
  <w:style w:type="paragraph" w:customStyle="1" w:styleId="83D9782598A741E3BF9F8A76CA1235EC6">
    <w:name w:val="83D9782598A741E3BF9F8A76CA1235EC6"/>
    <w:rsid w:val="00E313D6"/>
    <w:pPr>
      <w:spacing w:after="200" w:line="276" w:lineRule="auto"/>
    </w:pPr>
    <w:rPr>
      <w:rFonts w:eastAsiaTheme="minorHAnsi"/>
    </w:rPr>
  </w:style>
  <w:style w:type="paragraph" w:customStyle="1" w:styleId="AC68BEC20B9640979AFEE0D42E8457BA6">
    <w:name w:val="AC68BEC20B9640979AFEE0D42E8457BA6"/>
    <w:rsid w:val="00E313D6"/>
    <w:pPr>
      <w:spacing w:after="200" w:line="276" w:lineRule="auto"/>
    </w:pPr>
    <w:rPr>
      <w:rFonts w:eastAsiaTheme="minorHAnsi"/>
    </w:rPr>
  </w:style>
  <w:style w:type="paragraph" w:customStyle="1" w:styleId="C7A1E6493DBB4740A68B4B39E85F5B276">
    <w:name w:val="C7A1E6493DBB4740A68B4B39E85F5B276"/>
    <w:rsid w:val="00E313D6"/>
    <w:pPr>
      <w:spacing w:after="200" w:line="276" w:lineRule="auto"/>
    </w:pPr>
    <w:rPr>
      <w:rFonts w:eastAsiaTheme="minorHAnsi"/>
    </w:rPr>
  </w:style>
  <w:style w:type="paragraph" w:customStyle="1" w:styleId="0A9387DB16A54C9A80852D98CBB54BCD6">
    <w:name w:val="0A9387DB16A54C9A80852D98CBB54BCD6"/>
    <w:rsid w:val="00E313D6"/>
    <w:pPr>
      <w:spacing w:after="200" w:line="276" w:lineRule="auto"/>
    </w:pPr>
    <w:rPr>
      <w:rFonts w:eastAsiaTheme="minorHAnsi"/>
    </w:rPr>
  </w:style>
  <w:style w:type="paragraph" w:customStyle="1" w:styleId="21C078BF92F142658C857D7EF439ED366">
    <w:name w:val="21C078BF92F142658C857D7EF439ED366"/>
    <w:rsid w:val="00E313D6"/>
    <w:pPr>
      <w:spacing w:after="200" w:line="276" w:lineRule="auto"/>
    </w:pPr>
    <w:rPr>
      <w:rFonts w:eastAsiaTheme="minorHAnsi"/>
    </w:rPr>
  </w:style>
  <w:style w:type="paragraph" w:customStyle="1" w:styleId="822E290719E646C6BD79105CF04CBCE26">
    <w:name w:val="822E290719E646C6BD79105CF04CBCE26"/>
    <w:rsid w:val="00E313D6"/>
    <w:pPr>
      <w:spacing w:after="200" w:line="276" w:lineRule="auto"/>
    </w:pPr>
    <w:rPr>
      <w:rFonts w:eastAsiaTheme="minorHAnsi"/>
    </w:rPr>
  </w:style>
  <w:style w:type="paragraph" w:customStyle="1" w:styleId="EAD8D50E287B4D79AB0217C42FDA4A7D6">
    <w:name w:val="EAD8D50E287B4D79AB0217C42FDA4A7D6"/>
    <w:rsid w:val="00E313D6"/>
    <w:pPr>
      <w:spacing w:after="200" w:line="276" w:lineRule="auto"/>
    </w:pPr>
    <w:rPr>
      <w:rFonts w:eastAsiaTheme="minorHAnsi"/>
    </w:rPr>
  </w:style>
  <w:style w:type="paragraph" w:customStyle="1" w:styleId="7406B2DC6237433392066A3594919D546">
    <w:name w:val="7406B2DC6237433392066A3594919D546"/>
    <w:rsid w:val="00E313D6"/>
    <w:pPr>
      <w:spacing w:after="200" w:line="276" w:lineRule="auto"/>
    </w:pPr>
    <w:rPr>
      <w:rFonts w:eastAsiaTheme="minorHAnsi"/>
    </w:rPr>
  </w:style>
  <w:style w:type="paragraph" w:customStyle="1" w:styleId="F591265C00144F2582FA44CBDE985A1A6">
    <w:name w:val="F591265C00144F2582FA44CBDE985A1A6"/>
    <w:rsid w:val="00E313D6"/>
    <w:pPr>
      <w:spacing w:after="200" w:line="276" w:lineRule="auto"/>
    </w:pPr>
    <w:rPr>
      <w:rFonts w:eastAsiaTheme="minorHAnsi"/>
    </w:rPr>
  </w:style>
  <w:style w:type="paragraph" w:customStyle="1" w:styleId="05EC1B9D432F49B39AE231FAE295D8B66">
    <w:name w:val="05EC1B9D432F49B39AE231FAE295D8B66"/>
    <w:rsid w:val="00E313D6"/>
    <w:pPr>
      <w:spacing w:after="200" w:line="276" w:lineRule="auto"/>
    </w:pPr>
    <w:rPr>
      <w:rFonts w:eastAsiaTheme="minorHAnsi"/>
    </w:rPr>
  </w:style>
  <w:style w:type="paragraph" w:customStyle="1" w:styleId="6C6776368CDC49A8ADB3A90B1B246FFA6">
    <w:name w:val="6C6776368CDC49A8ADB3A90B1B246FFA6"/>
    <w:rsid w:val="00E313D6"/>
    <w:pPr>
      <w:spacing w:after="200" w:line="276" w:lineRule="auto"/>
    </w:pPr>
    <w:rPr>
      <w:rFonts w:eastAsiaTheme="minorHAnsi"/>
    </w:rPr>
  </w:style>
  <w:style w:type="paragraph" w:customStyle="1" w:styleId="F4B3CC00B13E4D7FB0117E8B37CBF71A6">
    <w:name w:val="F4B3CC00B13E4D7FB0117E8B37CBF71A6"/>
    <w:rsid w:val="00E313D6"/>
    <w:pPr>
      <w:spacing w:after="200" w:line="276" w:lineRule="auto"/>
    </w:pPr>
    <w:rPr>
      <w:rFonts w:eastAsiaTheme="minorHAnsi"/>
    </w:rPr>
  </w:style>
  <w:style w:type="paragraph" w:customStyle="1" w:styleId="38ECF4ECB43F4961984A9E9F50A7119A6">
    <w:name w:val="38ECF4ECB43F4961984A9E9F50A7119A6"/>
    <w:rsid w:val="00E313D6"/>
    <w:pPr>
      <w:spacing w:after="200" w:line="276" w:lineRule="auto"/>
    </w:pPr>
    <w:rPr>
      <w:rFonts w:eastAsiaTheme="minorHAnsi"/>
    </w:rPr>
  </w:style>
  <w:style w:type="paragraph" w:customStyle="1" w:styleId="34E9AC2905FA40A6BCAF822A03BD9A0F6">
    <w:name w:val="34E9AC2905FA40A6BCAF822A03BD9A0F6"/>
    <w:rsid w:val="00E313D6"/>
    <w:pPr>
      <w:spacing w:after="200" w:line="276" w:lineRule="auto"/>
    </w:pPr>
    <w:rPr>
      <w:rFonts w:eastAsiaTheme="minorHAnsi"/>
    </w:rPr>
  </w:style>
  <w:style w:type="paragraph" w:customStyle="1" w:styleId="287FC44A4F454FABBCBF05B3BC03CF326">
    <w:name w:val="287FC44A4F454FABBCBF05B3BC03CF326"/>
    <w:rsid w:val="00E313D6"/>
    <w:pPr>
      <w:spacing w:after="200" w:line="276" w:lineRule="auto"/>
    </w:pPr>
    <w:rPr>
      <w:rFonts w:eastAsiaTheme="minorHAnsi"/>
    </w:rPr>
  </w:style>
  <w:style w:type="paragraph" w:customStyle="1" w:styleId="63C737099D844268A9F09DA1BC39553E6">
    <w:name w:val="63C737099D844268A9F09DA1BC39553E6"/>
    <w:rsid w:val="00E313D6"/>
    <w:pPr>
      <w:spacing w:after="200" w:line="276" w:lineRule="auto"/>
    </w:pPr>
    <w:rPr>
      <w:rFonts w:eastAsiaTheme="minorHAnsi"/>
    </w:rPr>
  </w:style>
  <w:style w:type="paragraph" w:customStyle="1" w:styleId="93E02CA52769420CB81E0D9CD23732B66">
    <w:name w:val="93E02CA52769420CB81E0D9CD23732B66"/>
    <w:rsid w:val="00E313D6"/>
    <w:pPr>
      <w:spacing w:after="200" w:line="276" w:lineRule="auto"/>
    </w:pPr>
    <w:rPr>
      <w:rFonts w:eastAsiaTheme="minorHAnsi"/>
    </w:rPr>
  </w:style>
  <w:style w:type="paragraph" w:customStyle="1" w:styleId="31C7641EBBCF48A8A33CDADAF97A07686">
    <w:name w:val="31C7641EBBCF48A8A33CDADAF97A07686"/>
    <w:rsid w:val="00E313D6"/>
    <w:pPr>
      <w:spacing w:after="200" w:line="276" w:lineRule="auto"/>
    </w:pPr>
    <w:rPr>
      <w:rFonts w:eastAsiaTheme="minorHAnsi"/>
    </w:rPr>
  </w:style>
  <w:style w:type="paragraph" w:customStyle="1" w:styleId="4DE55D06AD9F42059A6B4A121F55B4A06">
    <w:name w:val="4DE55D06AD9F42059A6B4A121F55B4A06"/>
    <w:rsid w:val="00E313D6"/>
    <w:pPr>
      <w:spacing w:after="200" w:line="276" w:lineRule="auto"/>
    </w:pPr>
    <w:rPr>
      <w:rFonts w:eastAsiaTheme="minorHAnsi"/>
    </w:rPr>
  </w:style>
  <w:style w:type="paragraph" w:customStyle="1" w:styleId="216AFCFBEBF04FAABFF75CC658DCF4206">
    <w:name w:val="216AFCFBEBF04FAABFF75CC658DCF4206"/>
    <w:rsid w:val="00E313D6"/>
    <w:pPr>
      <w:spacing w:after="200" w:line="276" w:lineRule="auto"/>
    </w:pPr>
    <w:rPr>
      <w:rFonts w:eastAsiaTheme="minorHAnsi"/>
    </w:rPr>
  </w:style>
  <w:style w:type="paragraph" w:customStyle="1" w:styleId="D0E0117862D540B99750DF2A55A00F925">
    <w:name w:val="D0E0117862D540B99750DF2A55A00F925"/>
    <w:rsid w:val="00E313D6"/>
    <w:pPr>
      <w:spacing w:after="120" w:line="276" w:lineRule="auto"/>
    </w:pPr>
    <w:rPr>
      <w:rFonts w:eastAsiaTheme="minorHAnsi"/>
    </w:rPr>
  </w:style>
  <w:style w:type="paragraph" w:customStyle="1" w:styleId="C5F40FAA7FFA480F9C8E9E441ABF49526">
    <w:name w:val="C5F40FAA7FFA480F9C8E9E441ABF49526"/>
    <w:rsid w:val="00E313D6"/>
    <w:pPr>
      <w:spacing w:after="120" w:line="276" w:lineRule="auto"/>
    </w:pPr>
    <w:rPr>
      <w:rFonts w:eastAsiaTheme="minorHAnsi"/>
    </w:rPr>
  </w:style>
  <w:style w:type="paragraph" w:customStyle="1" w:styleId="413F6F9FE1E64EC8B161F4DA7405A39D10">
    <w:name w:val="413F6F9FE1E64EC8B161F4DA7405A39D10"/>
    <w:rsid w:val="00E313D6"/>
    <w:pPr>
      <w:tabs>
        <w:tab w:val="center" w:pos="4680"/>
        <w:tab w:val="right" w:pos="9360"/>
      </w:tabs>
      <w:spacing w:after="0" w:line="240" w:lineRule="auto"/>
    </w:pPr>
    <w:rPr>
      <w:rFonts w:eastAsiaTheme="minorHAnsi"/>
    </w:rPr>
  </w:style>
  <w:style w:type="paragraph" w:customStyle="1" w:styleId="34CF160E7F2143ACB62A3E46DA10B13C10">
    <w:name w:val="34CF160E7F2143ACB62A3E46DA10B13C10"/>
    <w:rsid w:val="00E313D6"/>
    <w:pPr>
      <w:tabs>
        <w:tab w:val="center" w:pos="4680"/>
        <w:tab w:val="right" w:pos="9360"/>
      </w:tabs>
      <w:spacing w:after="0" w:line="240" w:lineRule="auto"/>
    </w:pPr>
    <w:rPr>
      <w:rFonts w:eastAsiaTheme="minorHAnsi"/>
    </w:rPr>
  </w:style>
  <w:style w:type="paragraph" w:customStyle="1" w:styleId="0D669186C87645C0AA8104F22689451210">
    <w:name w:val="0D669186C87645C0AA8104F22689451210"/>
    <w:rsid w:val="00E313D6"/>
    <w:pPr>
      <w:tabs>
        <w:tab w:val="center" w:pos="4680"/>
        <w:tab w:val="right" w:pos="9360"/>
      </w:tabs>
      <w:spacing w:after="0" w:line="240" w:lineRule="auto"/>
    </w:pPr>
    <w:rPr>
      <w:rFonts w:eastAsiaTheme="minorHAnsi"/>
    </w:rPr>
  </w:style>
  <w:style w:type="paragraph" w:customStyle="1" w:styleId="AAE3D1C7E5094DB6923AEDAF7FB5658D5">
    <w:name w:val="AAE3D1C7E5094DB6923AEDAF7FB5658D5"/>
    <w:rsid w:val="00E313D6"/>
    <w:pPr>
      <w:tabs>
        <w:tab w:val="center" w:pos="4680"/>
        <w:tab w:val="right" w:pos="9360"/>
      </w:tabs>
      <w:spacing w:after="0" w:line="240" w:lineRule="auto"/>
    </w:pPr>
    <w:rPr>
      <w:rFonts w:eastAsiaTheme="minorHAnsi"/>
    </w:rPr>
  </w:style>
  <w:style w:type="paragraph" w:customStyle="1" w:styleId="1140D011EABA4E8B8CBD7D52B11126BA10">
    <w:name w:val="1140D011EABA4E8B8CBD7D52B11126BA10"/>
    <w:rsid w:val="00E313D6"/>
    <w:pPr>
      <w:tabs>
        <w:tab w:val="center" w:pos="4680"/>
        <w:tab w:val="right" w:pos="9360"/>
      </w:tabs>
      <w:spacing w:after="0" w:line="240" w:lineRule="auto"/>
    </w:pPr>
    <w:rPr>
      <w:rFonts w:eastAsiaTheme="minorHAnsi"/>
    </w:rPr>
  </w:style>
  <w:style w:type="paragraph" w:customStyle="1" w:styleId="517DFAB1F3074251B4998339735E669A10">
    <w:name w:val="517DFAB1F3074251B4998339735E669A10"/>
    <w:rsid w:val="00E313D6"/>
    <w:pPr>
      <w:tabs>
        <w:tab w:val="center" w:pos="4680"/>
        <w:tab w:val="right" w:pos="9360"/>
      </w:tabs>
      <w:spacing w:after="0" w:line="240" w:lineRule="auto"/>
    </w:pPr>
    <w:rPr>
      <w:rFonts w:eastAsiaTheme="minorHAnsi"/>
    </w:rPr>
  </w:style>
  <w:style w:type="paragraph" w:customStyle="1" w:styleId="3AAF8354BB854F4BAD25CE7B6CB865F610">
    <w:name w:val="3AAF8354BB854F4BAD25CE7B6CB865F610"/>
    <w:rsid w:val="00E313D6"/>
    <w:pPr>
      <w:tabs>
        <w:tab w:val="center" w:pos="4680"/>
        <w:tab w:val="right" w:pos="9360"/>
      </w:tabs>
      <w:spacing w:after="0" w:line="240" w:lineRule="auto"/>
    </w:pPr>
    <w:rPr>
      <w:rFonts w:eastAsiaTheme="minorHAnsi"/>
    </w:rPr>
  </w:style>
  <w:style w:type="paragraph" w:customStyle="1" w:styleId="3F96DAA92B35453FA80020150E9A421E10">
    <w:name w:val="3F96DAA92B35453FA80020150E9A421E10"/>
    <w:rsid w:val="00E313D6"/>
    <w:pPr>
      <w:tabs>
        <w:tab w:val="center" w:pos="4680"/>
        <w:tab w:val="right" w:pos="9360"/>
      </w:tabs>
      <w:spacing w:after="0" w:line="240" w:lineRule="auto"/>
    </w:pPr>
    <w:rPr>
      <w:rFonts w:eastAsiaTheme="minorHAnsi"/>
    </w:rPr>
  </w:style>
  <w:style w:type="paragraph" w:customStyle="1" w:styleId="4E102367B3BA42828E133281EFE8B5F010">
    <w:name w:val="4E102367B3BA42828E133281EFE8B5F010"/>
    <w:rsid w:val="00E313D6"/>
    <w:pPr>
      <w:tabs>
        <w:tab w:val="center" w:pos="4680"/>
        <w:tab w:val="right" w:pos="9360"/>
      </w:tabs>
      <w:spacing w:after="0" w:line="240" w:lineRule="auto"/>
    </w:pPr>
    <w:rPr>
      <w:rFonts w:eastAsiaTheme="minorHAnsi"/>
    </w:rPr>
  </w:style>
  <w:style w:type="paragraph" w:customStyle="1" w:styleId="43115109ECDE4E2B89A56E3A0B9D8DBD10">
    <w:name w:val="43115109ECDE4E2B89A56E3A0B9D8DBD10"/>
    <w:rsid w:val="00E313D6"/>
    <w:pPr>
      <w:tabs>
        <w:tab w:val="center" w:pos="4680"/>
        <w:tab w:val="right" w:pos="9360"/>
      </w:tabs>
      <w:spacing w:after="0" w:line="240" w:lineRule="auto"/>
    </w:pPr>
    <w:rPr>
      <w:rFonts w:eastAsiaTheme="minorHAnsi"/>
    </w:rPr>
  </w:style>
  <w:style w:type="paragraph" w:customStyle="1" w:styleId="50C43C3E5D1B43249D58E4501384740510">
    <w:name w:val="50C43C3E5D1B43249D58E4501384740510"/>
    <w:rsid w:val="00E313D6"/>
    <w:pPr>
      <w:tabs>
        <w:tab w:val="center" w:pos="4680"/>
        <w:tab w:val="right" w:pos="9360"/>
      </w:tabs>
      <w:spacing w:after="0" w:line="240" w:lineRule="auto"/>
    </w:pPr>
    <w:rPr>
      <w:rFonts w:eastAsiaTheme="minorHAnsi"/>
    </w:rPr>
  </w:style>
  <w:style w:type="paragraph" w:customStyle="1" w:styleId="8DFF347BF85F4A838C858C8585894DC910">
    <w:name w:val="8DFF347BF85F4A838C858C8585894DC910"/>
    <w:rsid w:val="00E313D6"/>
    <w:pPr>
      <w:tabs>
        <w:tab w:val="center" w:pos="4680"/>
        <w:tab w:val="right" w:pos="9360"/>
      </w:tabs>
      <w:spacing w:after="0" w:line="240" w:lineRule="auto"/>
    </w:pPr>
    <w:rPr>
      <w:rFonts w:eastAsiaTheme="minorHAnsi"/>
    </w:rPr>
  </w:style>
  <w:style w:type="paragraph" w:customStyle="1" w:styleId="A026CFB8814C4D9BAB759CC6F4DD316F10">
    <w:name w:val="A026CFB8814C4D9BAB759CC6F4DD316F10"/>
    <w:rsid w:val="00E313D6"/>
    <w:pPr>
      <w:tabs>
        <w:tab w:val="center" w:pos="4680"/>
        <w:tab w:val="right" w:pos="9360"/>
      </w:tabs>
      <w:spacing w:after="0" w:line="240" w:lineRule="auto"/>
    </w:pPr>
    <w:rPr>
      <w:rFonts w:eastAsiaTheme="minorHAnsi"/>
    </w:rPr>
  </w:style>
  <w:style w:type="paragraph" w:customStyle="1" w:styleId="44C3C85C515442209FBBC31EEDA5130410">
    <w:name w:val="44C3C85C515442209FBBC31EEDA5130410"/>
    <w:rsid w:val="00E313D6"/>
    <w:pPr>
      <w:tabs>
        <w:tab w:val="center" w:pos="4680"/>
        <w:tab w:val="right" w:pos="9360"/>
      </w:tabs>
      <w:spacing w:after="0" w:line="240" w:lineRule="auto"/>
    </w:pPr>
    <w:rPr>
      <w:rFonts w:eastAsiaTheme="minorHAnsi"/>
    </w:rPr>
  </w:style>
  <w:style w:type="paragraph" w:customStyle="1" w:styleId="A14476CC6A6142CABFF9357D6E31B3AE10">
    <w:name w:val="A14476CC6A6142CABFF9357D6E31B3AE10"/>
    <w:rsid w:val="00E313D6"/>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Thorp;Jean Salmonsen</dc:creator>
  <cp:keywords/>
  <dc:description/>
  <cp:lastModifiedBy>Elizabeth Thorp</cp:lastModifiedBy>
  <cp:revision>7</cp:revision>
  <cp:lastPrinted>2017-08-02T15:02:00Z</cp:lastPrinted>
  <dcterms:created xsi:type="dcterms:W3CDTF">2017-08-22T15:28:00Z</dcterms:created>
  <dcterms:modified xsi:type="dcterms:W3CDTF">2017-08-22T16:45:00Z</dcterms:modified>
</cp:coreProperties>
</file>